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</w:t>
      </w:r>
      <w:r w:rsidR="002D77C2">
        <w:rPr>
          <w:sz w:val="27"/>
          <w:szCs w:val="27"/>
          <w:u w:val="single"/>
        </w:rPr>
        <w:t>3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CA2F1C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от </w:t>
      </w:r>
      <w:r w:rsidR="00A900A6">
        <w:rPr>
          <w:sz w:val="27"/>
          <w:szCs w:val="27"/>
          <w:u w:val="single"/>
        </w:rPr>
        <w:t>09</w:t>
      </w:r>
      <w:r w:rsidR="001B62F1" w:rsidRPr="00BB02D5">
        <w:rPr>
          <w:sz w:val="27"/>
          <w:szCs w:val="27"/>
          <w:u w:val="single"/>
        </w:rPr>
        <w:t>.</w:t>
      </w:r>
      <w:r w:rsidR="002D77C2">
        <w:rPr>
          <w:sz w:val="27"/>
          <w:szCs w:val="27"/>
          <w:u w:val="single"/>
        </w:rPr>
        <w:t>1</w:t>
      </w:r>
      <w:r w:rsidR="001B62F1" w:rsidRPr="00BB02D5">
        <w:rPr>
          <w:sz w:val="27"/>
          <w:szCs w:val="27"/>
          <w:u w:val="single"/>
        </w:rPr>
        <w:t>0.202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3071FC" w:rsidP="0030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1B0">
        <w:rPr>
          <w:rFonts w:ascii="Times New Roman" w:hAnsi="Times New Roman" w:cs="Times New Roman"/>
          <w:sz w:val="28"/>
          <w:szCs w:val="28"/>
        </w:rPr>
        <w:t>Списки детей</w:t>
      </w:r>
      <w:r w:rsidR="001E6373" w:rsidRPr="003F4E6D">
        <w:rPr>
          <w:rFonts w:ascii="Times New Roman" w:hAnsi="Times New Roman" w:cs="Times New Roman"/>
          <w:sz w:val="28"/>
          <w:szCs w:val="28"/>
        </w:rPr>
        <w:t xml:space="preserve">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</w:t>
      </w:r>
      <w:r w:rsidR="007E50DA">
        <w:rPr>
          <w:rFonts w:ascii="Times New Roman" w:hAnsi="Times New Roman" w:cs="Times New Roman"/>
          <w:sz w:val="28"/>
          <w:szCs w:val="28"/>
        </w:rPr>
        <w:t>1</w:t>
      </w:r>
      <w:r w:rsidR="002D77C2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="001E6373" w:rsidRPr="003F4E6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446C3" w:rsidRPr="007446C3" w:rsidRDefault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bookmarkStart w:id="0" w:name="_GoBack"/>
            <w:r w:rsidRPr="007446C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446C3">
              <w:rPr>
                <w:rFonts w:ascii="Times New Roman" w:eastAsia="Times New Roman" w:hAnsi="Times New Roman" w:cs="Times New Roman"/>
                <w:lang w:bidi="ar-SA"/>
              </w:rPr>
              <w:t>1500325434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46C3" w:rsidRPr="007446C3" w:rsidTr="006C6BD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  <w:r w:rsidRPr="007446C3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446C3">
              <w:rPr>
                <w:rFonts w:ascii="Times New Roman" w:eastAsia="Times New Roman" w:hAnsi="Times New Roman" w:cs="Times New Roman"/>
                <w:lang w:bidi="ar-SA"/>
              </w:rPr>
              <w:t xml:space="preserve">1500343660 </w:t>
            </w:r>
          </w:p>
        </w:tc>
        <w:tc>
          <w:tcPr>
            <w:tcW w:w="2500" w:type="dxa"/>
            <w:shd w:val="clear" w:color="auto" w:fill="auto"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  <w:r w:rsidRPr="007446C3">
              <w:rPr>
                <w:rFonts w:ascii="Times New Roman" w:hAnsi="Times New Roman" w:cs="Times New Roman"/>
              </w:rPr>
              <w:t xml:space="preserve">  многодетная семья</w:t>
            </w:r>
          </w:p>
        </w:tc>
      </w:tr>
      <w:tr w:rsidR="007446C3" w:rsidRPr="007446C3" w:rsidTr="006C6BD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  <w:r w:rsidRPr="007446C3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446C3">
              <w:rPr>
                <w:rFonts w:ascii="Times New Roman" w:eastAsia="Times New Roman" w:hAnsi="Times New Roman" w:cs="Times New Roman"/>
                <w:lang w:bidi="ar-SA"/>
              </w:rPr>
              <w:t>150037058</w:t>
            </w:r>
          </w:p>
        </w:tc>
        <w:tc>
          <w:tcPr>
            <w:tcW w:w="2500" w:type="dxa"/>
            <w:shd w:val="clear" w:color="auto" w:fill="auto"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</w:p>
        </w:tc>
      </w:tr>
      <w:tr w:rsidR="007446C3" w:rsidRPr="007446C3" w:rsidTr="0018341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446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1500366430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7446C3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7446C3" w:rsidRPr="007446C3" w:rsidTr="0018341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446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1500366190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6C3" w:rsidRPr="007446C3" w:rsidTr="00FF6F3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1500366885 </w:t>
            </w:r>
          </w:p>
        </w:tc>
        <w:tc>
          <w:tcPr>
            <w:tcW w:w="2500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hAnsi="Times New Roman" w:cs="Times New Roman"/>
              </w:rPr>
              <w:t>многодетная семья</w:t>
            </w: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7446C3" w:rsidRPr="007446C3" w:rsidTr="00FF6F3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1500366884</w:t>
            </w:r>
          </w:p>
        </w:tc>
        <w:tc>
          <w:tcPr>
            <w:tcW w:w="2500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hAnsi="Times New Roman" w:cs="Times New Roman"/>
              </w:rPr>
              <w:t>многодетная семья</w:t>
            </w: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7446C3" w:rsidRPr="007446C3" w:rsidTr="00233D91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  <w:r w:rsidRPr="007446C3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7446C3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7446C3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69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1500367386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</w:p>
        </w:tc>
      </w:tr>
      <w:tr w:rsidR="007446C3" w:rsidRPr="007446C3" w:rsidTr="00233D91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rPr>
                <w:rFonts w:ascii="Times New Roman" w:hAnsi="Times New Roman" w:cs="Times New Roman"/>
              </w:rPr>
            </w:pPr>
            <w:r w:rsidRPr="007446C3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7446C3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7446C3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69" w:type="dxa"/>
            <w:shd w:val="solid" w:color="FFFFFF" w:fill="000000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1500367857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</w:rPr>
              <w:t>МОБУ «Перевозинская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1500367473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  <w:lang w:eastAsia="en-US"/>
              </w:rPr>
              <w:t>МОБУ «Староалександровская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1500366052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446C3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1500360165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2 </w:t>
            </w:r>
            <w:proofErr w:type="spellStart"/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реб</w:t>
            </w:r>
            <w:proofErr w:type="spellEnd"/>
            <w:r w:rsidRPr="007446C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. в ДОО</w:t>
            </w:r>
          </w:p>
        </w:tc>
      </w:tr>
      <w:tr w:rsidR="007446C3" w:rsidRPr="007446C3" w:rsidTr="007446C3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446C3" w:rsidRPr="007446C3" w:rsidRDefault="007446C3" w:rsidP="007446C3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</w:pPr>
            <w:r w:rsidRPr="007446C3">
              <w:rPr>
                <w:rFonts w:ascii="Times New Roman" w:hAnsi="Times New Roman" w:cs="Times New Roman"/>
                <w:i/>
                <w:lang w:eastAsia="en-US"/>
              </w:rPr>
              <w:t xml:space="preserve">В порядке перевода </w:t>
            </w:r>
            <w:r w:rsidRPr="007446C3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446C3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C3" w:rsidRPr="007446C3" w:rsidRDefault="007446C3" w:rsidP="007446C3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7446C3">
              <w:rPr>
                <w:rFonts w:ascii="Times New Roman" w:eastAsia="Times New Roman" w:hAnsi="Times New Roman" w:cs="Times New Roman"/>
                <w:lang w:bidi="ar-SA"/>
              </w:rPr>
              <w:t>1500366414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3" w:rsidRPr="007446C3" w:rsidRDefault="007446C3" w:rsidP="007446C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46C3" w:rsidRPr="007446C3" w:rsidTr="007446C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446C3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 w:rsidRPr="007446C3">
              <w:rPr>
                <w:rFonts w:ascii="Times New Roman" w:hAnsi="Times New Roman" w:cs="Times New Roman"/>
                <w:i/>
                <w:lang w:eastAsia="en-US"/>
              </w:rPr>
              <w:t>13</w:t>
            </w:r>
            <w:r w:rsidRPr="007446C3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446C3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46C3" w:rsidRPr="007446C3" w:rsidRDefault="007446C3" w:rsidP="007446C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  <w:bookmarkEnd w:id="0"/>
    </w:tbl>
    <w:p w:rsidR="00D9566E" w:rsidRDefault="00D9566E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3071FC" w:rsidRDefault="003071FC" w:rsidP="00000120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3071FC" w:rsidRDefault="003071FC" w:rsidP="00000120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800D7D" w:rsidRDefault="00800D7D" w:rsidP="009733DE">
      <w:pPr>
        <w:pStyle w:val="2"/>
        <w:shd w:val="clear" w:color="auto" w:fill="auto"/>
        <w:spacing w:line="276" w:lineRule="auto"/>
        <w:ind w:left="720" w:right="20" w:firstLine="0"/>
        <w:rPr>
          <w:b/>
          <w:sz w:val="28"/>
          <w:szCs w:val="28"/>
        </w:rPr>
      </w:pPr>
    </w:p>
    <w:p w:rsidR="00D045A2" w:rsidRDefault="00D045A2" w:rsidP="00D140E9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A648FD" w:rsidRPr="00445AF3" w:rsidRDefault="003071FC" w:rsidP="0050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CB" w:rsidRPr="00445AF3" w:rsidRDefault="00F23038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445AF3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7E81662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4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18"/>
  </w:num>
  <w:num w:numId="18">
    <w:abstractNumId w:val="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0120"/>
    <w:rsid w:val="0000456E"/>
    <w:rsid w:val="00006222"/>
    <w:rsid w:val="00010899"/>
    <w:rsid w:val="0001110D"/>
    <w:rsid w:val="00012751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35530"/>
    <w:rsid w:val="00137C4B"/>
    <w:rsid w:val="00150B9C"/>
    <w:rsid w:val="0015114D"/>
    <w:rsid w:val="00152C01"/>
    <w:rsid w:val="001530EC"/>
    <w:rsid w:val="0016304E"/>
    <w:rsid w:val="0017095F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EF1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2D7D"/>
    <w:rsid w:val="002A5355"/>
    <w:rsid w:val="002B0042"/>
    <w:rsid w:val="002B0C29"/>
    <w:rsid w:val="002C157A"/>
    <w:rsid w:val="002C3831"/>
    <w:rsid w:val="002C391A"/>
    <w:rsid w:val="002C7AEB"/>
    <w:rsid w:val="002D079E"/>
    <w:rsid w:val="002D163B"/>
    <w:rsid w:val="002D54C2"/>
    <w:rsid w:val="002D77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071FC"/>
    <w:rsid w:val="00311C68"/>
    <w:rsid w:val="003124B2"/>
    <w:rsid w:val="003127CD"/>
    <w:rsid w:val="00312832"/>
    <w:rsid w:val="0032455F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1B0"/>
    <w:rsid w:val="00361CA8"/>
    <w:rsid w:val="0036666B"/>
    <w:rsid w:val="003678A7"/>
    <w:rsid w:val="0037056F"/>
    <w:rsid w:val="00372B21"/>
    <w:rsid w:val="00373E51"/>
    <w:rsid w:val="00374312"/>
    <w:rsid w:val="00376B50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3EAE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237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15F2B"/>
    <w:rsid w:val="004203B6"/>
    <w:rsid w:val="00423FB1"/>
    <w:rsid w:val="0042531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3EC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342A"/>
    <w:rsid w:val="00476998"/>
    <w:rsid w:val="00476AFD"/>
    <w:rsid w:val="004805D0"/>
    <w:rsid w:val="004822C7"/>
    <w:rsid w:val="00482C2F"/>
    <w:rsid w:val="004859AF"/>
    <w:rsid w:val="0048636C"/>
    <w:rsid w:val="00490642"/>
    <w:rsid w:val="004924FA"/>
    <w:rsid w:val="00492A33"/>
    <w:rsid w:val="004A0A53"/>
    <w:rsid w:val="004A6001"/>
    <w:rsid w:val="004A6995"/>
    <w:rsid w:val="004A6FCA"/>
    <w:rsid w:val="004A7F45"/>
    <w:rsid w:val="004B3B6F"/>
    <w:rsid w:val="004B44DE"/>
    <w:rsid w:val="004B4B1A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1CF6"/>
    <w:rsid w:val="005349B3"/>
    <w:rsid w:val="00534F18"/>
    <w:rsid w:val="00535835"/>
    <w:rsid w:val="005401FE"/>
    <w:rsid w:val="005456F2"/>
    <w:rsid w:val="00552A8E"/>
    <w:rsid w:val="00553306"/>
    <w:rsid w:val="00553CDE"/>
    <w:rsid w:val="00560830"/>
    <w:rsid w:val="00562F69"/>
    <w:rsid w:val="00563D18"/>
    <w:rsid w:val="00570F13"/>
    <w:rsid w:val="00571455"/>
    <w:rsid w:val="00571A36"/>
    <w:rsid w:val="00572DC2"/>
    <w:rsid w:val="00575AC0"/>
    <w:rsid w:val="00580AA4"/>
    <w:rsid w:val="00580D1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2127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6C3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50DA"/>
    <w:rsid w:val="007E66CB"/>
    <w:rsid w:val="007F0516"/>
    <w:rsid w:val="007F21E5"/>
    <w:rsid w:val="007F30C6"/>
    <w:rsid w:val="00800252"/>
    <w:rsid w:val="00800D7D"/>
    <w:rsid w:val="00803485"/>
    <w:rsid w:val="0080380A"/>
    <w:rsid w:val="0080472A"/>
    <w:rsid w:val="00804A0D"/>
    <w:rsid w:val="00806860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38"/>
    <w:rsid w:val="00856F7E"/>
    <w:rsid w:val="00862B76"/>
    <w:rsid w:val="00864193"/>
    <w:rsid w:val="00864664"/>
    <w:rsid w:val="0086548D"/>
    <w:rsid w:val="00866084"/>
    <w:rsid w:val="0086633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D3EF8"/>
    <w:rsid w:val="008D3F68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33DE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05D69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1353"/>
    <w:rsid w:val="00A847E5"/>
    <w:rsid w:val="00A865C5"/>
    <w:rsid w:val="00A900A6"/>
    <w:rsid w:val="00A94F86"/>
    <w:rsid w:val="00AA058D"/>
    <w:rsid w:val="00AA1761"/>
    <w:rsid w:val="00AA7A6F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5602D"/>
    <w:rsid w:val="00B604AD"/>
    <w:rsid w:val="00B65483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1C88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0C0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87992"/>
    <w:rsid w:val="00C91973"/>
    <w:rsid w:val="00C96D54"/>
    <w:rsid w:val="00C97743"/>
    <w:rsid w:val="00C97F1A"/>
    <w:rsid w:val="00CA0B0E"/>
    <w:rsid w:val="00CA143F"/>
    <w:rsid w:val="00CA2F1C"/>
    <w:rsid w:val="00CA441E"/>
    <w:rsid w:val="00CA60A2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45A2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363C4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53E2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1A28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2E2"/>
    <w:rsid w:val="00F44D37"/>
    <w:rsid w:val="00F44FA0"/>
    <w:rsid w:val="00F46599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7466B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B4787"/>
    <w:rsid w:val="00FC0D24"/>
    <w:rsid w:val="00FC2386"/>
    <w:rsid w:val="00FC3B25"/>
    <w:rsid w:val="00FC4B9F"/>
    <w:rsid w:val="00FD2CB8"/>
    <w:rsid w:val="00FD507A"/>
    <w:rsid w:val="00FD6298"/>
    <w:rsid w:val="00FD651D"/>
    <w:rsid w:val="00FE359E"/>
    <w:rsid w:val="00FE4C77"/>
    <w:rsid w:val="00FE6ED8"/>
    <w:rsid w:val="00FF1D7E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CCF8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33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13C7-802B-40B3-9663-B215B481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911</cp:revision>
  <cp:lastPrinted>2025-08-06T03:10:00Z</cp:lastPrinted>
  <dcterms:created xsi:type="dcterms:W3CDTF">2018-01-26T06:34:00Z</dcterms:created>
  <dcterms:modified xsi:type="dcterms:W3CDTF">2025-10-09T06:20:00Z</dcterms:modified>
</cp:coreProperties>
</file>