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5B" w:rsidRPr="00DD315B" w:rsidRDefault="00DD315B" w:rsidP="00DD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СУБЪЕКТА НА ОБРАБОТКУ ПЕРСОНАЛЬНЫХ ДАННЫХ </w:t>
      </w:r>
    </w:p>
    <w:p w:rsidR="00DD315B" w:rsidRPr="00DD315B" w:rsidRDefault="00DD315B" w:rsidP="00DD3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D315B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</w:t>
      </w:r>
      <w:proofErr w:type="gramEnd"/>
      <w:r w:rsidRPr="00DD315B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ФИО полностью)</w:t>
      </w:r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_______________________________________________________________, зарегистрированный(</w:t>
      </w:r>
      <w:proofErr w:type="spellStart"/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адресу________________________________________________</w:t>
      </w:r>
    </w:p>
    <w:p w:rsidR="00DD315B" w:rsidRPr="00DD315B" w:rsidRDefault="00DD315B" w:rsidP="00DD3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___________________________________, паспорт __________________ выдан </w:t>
      </w:r>
      <w:r w:rsidRPr="00DD315B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ru-RU"/>
        </w:rPr>
        <w:t>(кем и когда)</w:t>
      </w:r>
      <w:r w:rsidRPr="00DD315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DD315B" w:rsidRPr="00DD315B" w:rsidRDefault="00DD315B" w:rsidP="00D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Настоящим даю согласие на обработку специалистами </w:t>
      </w:r>
      <w:r w:rsidRPr="00DD31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Территориальной психолого-медико-педагогической комиссии </w:t>
      </w:r>
      <w:proofErr w:type="spellStart"/>
      <w:r w:rsidRPr="00DD315B">
        <w:rPr>
          <w:rFonts w:ascii="Times New Roman" w:eastAsia="Times New Roman" w:hAnsi="Times New Roman" w:cs="Times New Roman"/>
          <w:sz w:val="23"/>
          <w:szCs w:val="23"/>
          <w:lang w:eastAsia="ru-RU"/>
        </w:rPr>
        <w:t>Бузулукского</w:t>
      </w:r>
      <w:proofErr w:type="spellEnd"/>
      <w:r w:rsidRPr="00DD31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Оренбургской области (далее – ТПМПК), </w:t>
      </w: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моих и моего ребенка персональных данных, относящихся к перечисленным ниже категориям персональных данных в соответствии </w:t>
      </w: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</w:t>
      </w: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п. 4 ст. 9 Федерального закона от 27.07.2006 г. № 152-ФЗ «О персональных данных»: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паспортные данные;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регистрации и фактического проживания, контактная информация (телефон, </w:t>
      </w:r>
      <w:r w:rsidRPr="00DD315B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e</w:t>
      </w: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-</w:t>
      </w:r>
      <w:r w:rsidRPr="00DD315B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mail</w:t>
      </w: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 т.п.);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данные об образовании;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данные о месте работы;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данные о составе семьи, а также данные об усыновлении, патронаже, попечении;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противопоказаниях и т.п.);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данные психолого-педагогической характеристики</w:t>
      </w:r>
      <w:r w:rsidRPr="00DD315B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;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сведения об успеваемости и внеурочной занятости (посещаемость занятий, оценки по предметам);</w:t>
      </w:r>
    </w:p>
    <w:p w:rsidR="00DD315B" w:rsidRPr="00DD315B" w:rsidRDefault="00DD315B" w:rsidP="00DD31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>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DD315B" w:rsidRPr="00DD315B" w:rsidRDefault="00DD315B" w:rsidP="00D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даю согласие на использование моих персональных данных исключительно в следующих целях:</w:t>
      </w:r>
    </w:p>
    <w:p w:rsidR="00DD315B" w:rsidRPr="00DD315B" w:rsidRDefault="00DD315B" w:rsidP="00DD315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D315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ведение внутренней статистики и отчетной документации </w:t>
      </w:r>
      <w:r w:rsidRPr="00DD315B">
        <w:rPr>
          <w:rFonts w:ascii="Times New Roman" w:eastAsia="Calibri" w:hAnsi="Times New Roman" w:cs="Times New Roman"/>
          <w:sz w:val="23"/>
          <w:szCs w:val="23"/>
        </w:rPr>
        <w:t>ТПМПК.</w:t>
      </w:r>
    </w:p>
    <w:p w:rsidR="00DD315B" w:rsidRPr="00DD315B" w:rsidRDefault="00DD315B" w:rsidP="00D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Настоящее Согласие предоставляется на осуществление сотрудниками </w:t>
      </w:r>
      <w:r w:rsidRPr="00DD31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ТПМПК, </w:t>
      </w: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уполномоченными на сбор, хранение и обработку персональных данных, следующих действий в отношении моих и моего ребенка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DD315B" w:rsidRPr="00DD315B" w:rsidRDefault="00DD315B" w:rsidP="00D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DD315B" w:rsidRPr="00DD315B" w:rsidRDefault="00DD315B" w:rsidP="00D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в ТПМПК. Данное согласие может быть отозвано в любой момент по моему письменному заявлению, согласно п. 2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DD315B" w:rsidRPr="00DD315B" w:rsidRDefault="00DD315B" w:rsidP="00D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31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DD315B" w:rsidRPr="00DD315B" w:rsidRDefault="00DD315B" w:rsidP="00DD3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Подпись:_</w:t>
      </w:r>
      <w:proofErr w:type="gramEnd"/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                                        Дата: ______________________</w:t>
      </w:r>
    </w:p>
    <w:p w:rsidR="00DD315B" w:rsidRPr="00DD315B" w:rsidRDefault="00DD315B" w:rsidP="00DD31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/________________________________________/</w:t>
      </w:r>
    </w:p>
    <w:p w:rsidR="00DD315B" w:rsidRPr="00DD315B" w:rsidRDefault="00DD315B" w:rsidP="00DD315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DD315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(расшифровка подписи)</w:t>
      </w:r>
    </w:p>
    <w:p w:rsidR="005A2A5E" w:rsidRDefault="005A2A5E">
      <w:bookmarkStart w:id="0" w:name="_GoBack"/>
      <w:bookmarkEnd w:id="0"/>
    </w:p>
    <w:sectPr w:rsidR="005A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1F2"/>
    <w:multiLevelType w:val="hybridMultilevel"/>
    <w:tmpl w:val="E940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14C04"/>
    <w:multiLevelType w:val="hybridMultilevel"/>
    <w:tmpl w:val="EB6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0C"/>
    <w:rsid w:val="005A2A5E"/>
    <w:rsid w:val="005B750C"/>
    <w:rsid w:val="00D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2B40-AF85-4003-BD93-B2B17E2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Чакак</dc:creator>
  <cp:keywords/>
  <dc:description/>
  <cp:lastModifiedBy>Чакак</cp:lastModifiedBy>
  <cp:revision>3</cp:revision>
  <dcterms:created xsi:type="dcterms:W3CDTF">2024-03-19T12:31:00Z</dcterms:created>
  <dcterms:modified xsi:type="dcterms:W3CDTF">2024-03-19T12:31:00Z</dcterms:modified>
</cp:coreProperties>
</file>