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983838">
        <w:rPr>
          <w:sz w:val="28"/>
          <w:szCs w:val="28"/>
          <w:u w:val="single"/>
        </w:rPr>
        <w:t>9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A14519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7A39EB">
        <w:rPr>
          <w:sz w:val="28"/>
          <w:szCs w:val="28"/>
          <w:u w:val="single"/>
        </w:rPr>
        <w:t>0</w:t>
      </w:r>
      <w:r w:rsidR="00983838">
        <w:rPr>
          <w:sz w:val="28"/>
          <w:szCs w:val="28"/>
          <w:u w:val="single"/>
        </w:rPr>
        <w:t>2</w:t>
      </w:r>
      <w:r w:rsidR="008E3B0C" w:rsidRPr="00CB664C">
        <w:rPr>
          <w:sz w:val="28"/>
          <w:szCs w:val="28"/>
          <w:u w:val="single"/>
        </w:rPr>
        <w:t>.0</w:t>
      </w:r>
      <w:r w:rsidR="00983838">
        <w:rPr>
          <w:sz w:val="28"/>
          <w:szCs w:val="28"/>
          <w:u w:val="single"/>
        </w:rPr>
        <w:t>8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p w:rsidR="00C915F6" w:rsidRDefault="00C915F6" w:rsidP="001C7F2D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915F6" w:rsidRPr="00076A41" w:rsidRDefault="00C915F6" w:rsidP="005F1C6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915F6" w:rsidRPr="00076A41" w:rsidRDefault="00C915F6" w:rsidP="005F1C6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915F6" w:rsidRPr="00076A41" w:rsidRDefault="00C915F6" w:rsidP="005F1C6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915F6" w:rsidRPr="00076A41" w:rsidRDefault="00C915F6" w:rsidP="005F1C6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>МДОБУ «Детский сад «Радуга» с. Верхняя Вязовка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1500296947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</w:tr>
      <w:tr w:rsidR="00C915F6" w:rsidRPr="00076A41" w:rsidTr="00C915F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  <w:r w:rsidRPr="00C915F6">
              <w:rPr>
                <w:rFonts w:ascii="Times New Roman" w:hAnsi="Times New Roman" w:cs="Times New Roman"/>
              </w:rPr>
              <w:t xml:space="preserve">  </w:t>
            </w:r>
            <w:r w:rsidRPr="00C915F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 </w:t>
            </w:r>
            <w:bookmarkStart w:id="0" w:name="_GoBack"/>
            <w:bookmarkEnd w:id="0"/>
            <w:r w:rsidRPr="00C915F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15F6" w:rsidRPr="009C670E" w:rsidRDefault="00C915F6" w:rsidP="00C915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1500298266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C915F6" w:rsidRPr="00076A41" w:rsidTr="00942CC8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15F6" w:rsidRPr="009C670E" w:rsidRDefault="00C915F6" w:rsidP="00C915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1500297588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15F6" w:rsidRDefault="00C915F6" w:rsidP="00C915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1500297589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  <w:r w:rsidRPr="00C915F6">
              <w:rPr>
                <w:rFonts w:ascii="Times New Roman" w:hAnsi="Times New Roman" w:cs="Times New Roman"/>
              </w:rPr>
              <w:t>МДОБУ «Детский сад «Боровичок» п. Колтубановский</w:t>
            </w:r>
          </w:p>
        </w:tc>
        <w:tc>
          <w:tcPr>
            <w:tcW w:w="2552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1500296472</w:t>
            </w:r>
          </w:p>
        </w:tc>
        <w:tc>
          <w:tcPr>
            <w:tcW w:w="2695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  <w:r w:rsidRPr="00C915F6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552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1500298453</w:t>
            </w:r>
          </w:p>
        </w:tc>
        <w:tc>
          <w:tcPr>
            <w:tcW w:w="2695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C915F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1500300877</w:t>
            </w:r>
          </w:p>
        </w:tc>
        <w:tc>
          <w:tcPr>
            <w:tcW w:w="2695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FD185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  <w:r w:rsidRPr="00C915F6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552" w:type="dxa"/>
            <w:shd w:val="solid" w:color="FFFFFF" w:fill="000000"/>
            <w:vAlign w:val="center"/>
          </w:tcPr>
          <w:p w:rsidR="00C915F6" w:rsidRPr="00AF1C57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1500300185</w:t>
            </w:r>
          </w:p>
        </w:tc>
        <w:tc>
          <w:tcPr>
            <w:tcW w:w="2695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C96A85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C915F6" w:rsidRPr="00AF1C57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1500300254</w:t>
            </w:r>
          </w:p>
        </w:tc>
        <w:tc>
          <w:tcPr>
            <w:tcW w:w="2695" w:type="dxa"/>
            <w:shd w:val="solid" w:color="FFFFFF" w:fill="000000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AC14F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>МОБУ «Жилинская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C915F6" w:rsidRPr="00F0602A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1500299544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F0602A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C915F6" w:rsidRPr="00076A41" w:rsidTr="0019173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center"/>
          </w:tcPr>
          <w:p w:rsidR="00C915F6" w:rsidRPr="00F0602A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1500299799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C915F6" w:rsidRPr="00F0602A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C915F6" w:rsidRPr="00076A41" w:rsidTr="00B90CB0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 xml:space="preserve"> </w:t>
            </w:r>
            <w:r w:rsidRPr="00C915F6">
              <w:rPr>
                <w:rFonts w:ascii="Times New Roman" w:hAnsi="Times New Roman" w:cs="Times New Roman"/>
              </w:rPr>
              <w:t>МОБУ «Лисьеполянская ООШ»</w:t>
            </w:r>
          </w:p>
          <w:p w:rsidR="00C915F6" w:rsidRPr="00C915F6" w:rsidRDefault="00C915F6" w:rsidP="00C915F6">
            <w:pPr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C915F6" w:rsidRPr="004A0A53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1500299815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87640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C915F6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1500299914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5F1C66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C915F6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C915F6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hAnsi="Times New Roman" w:cs="Times New Roman"/>
              </w:rPr>
              <w:t xml:space="preserve"> МДОБУ «Детский сад «Чебурашка» с. Сухоречка</w:t>
            </w:r>
            <w:r w:rsidRPr="00C915F6">
              <w:rPr>
                <w:rFonts w:ascii="Times New Roman" w:hAnsi="Times New Roman" w:cs="Times New Roman"/>
              </w:rPr>
              <w:t xml:space="preserve">  </w:t>
            </w:r>
          </w:p>
          <w:p w:rsidR="00C915F6" w:rsidRPr="00C915F6" w:rsidRDefault="00C915F6" w:rsidP="00C915F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915F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C915F6" w:rsidRPr="00076A41" w:rsidRDefault="00C915F6" w:rsidP="00C915F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1500301433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915F6" w:rsidRPr="00076A41" w:rsidTr="005F1C6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76A41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>
              <w:rPr>
                <w:rFonts w:ascii="Times New Roman" w:hAnsi="Times New Roman" w:cs="Times New Roman"/>
                <w:i/>
                <w:lang w:eastAsia="en-US"/>
              </w:rPr>
              <w:t>4</w:t>
            </w:r>
            <w:r w:rsidRPr="00076A41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76A41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915F6" w:rsidRPr="00076A41" w:rsidRDefault="00C915F6" w:rsidP="00C915F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C915F6" w:rsidRDefault="00C915F6" w:rsidP="001C7F2D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CE7C47" w:rsidRPr="00CB664C" w:rsidRDefault="00CE7C47" w:rsidP="00CE7C47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sectPr w:rsidR="00CE7C47" w:rsidRPr="00CB664C" w:rsidSect="00036E80">
      <w:pgSz w:w="11906" w:h="16838"/>
      <w:pgMar w:top="993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1110D"/>
    <w:rsid w:val="000113FF"/>
    <w:rsid w:val="00021C59"/>
    <w:rsid w:val="00027E76"/>
    <w:rsid w:val="00036E80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199B"/>
    <w:rsid w:val="000B5336"/>
    <w:rsid w:val="000C5130"/>
    <w:rsid w:val="000C7269"/>
    <w:rsid w:val="000D0764"/>
    <w:rsid w:val="000D1253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10C5"/>
    <w:rsid w:val="00216189"/>
    <w:rsid w:val="00225083"/>
    <w:rsid w:val="00234124"/>
    <w:rsid w:val="00240561"/>
    <w:rsid w:val="00243087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32DC6"/>
    <w:rsid w:val="003331D2"/>
    <w:rsid w:val="0034073D"/>
    <w:rsid w:val="00344977"/>
    <w:rsid w:val="00345114"/>
    <w:rsid w:val="00347667"/>
    <w:rsid w:val="0035357B"/>
    <w:rsid w:val="003556F1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995"/>
    <w:rsid w:val="004B3B6F"/>
    <w:rsid w:val="004B44DE"/>
    <w:rsid w:val="004B4C27"/>
    <w:rsid w:val="004B53D8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39EB"/>
    <w:rsid w:val="007C0CBB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370C"/>
    <w:rsid w:val="008968C3"/>
    <w:rsid w:val="008B4BB8"/>
    <w:rsid w:val="008C0BB3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55783"/>
    <w:rsid w:val="009576AD"/>
    <w:rsid w:val="009630BA"/>
    <w:rsid w:val="009671A3"/>
    <w:rsid w:val="00983838"/>
    <w:rsid w:val="00997455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2402F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5F6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A3668"/>
    <w:rsid w:val="00DA42F1"/>
    <w:rsid w:val="00DA6021"/>
    <w:rsid w:val="00DB597C"/>
    <w:rsid w:val="00DC2E19"/>
    <w:rsid w:val="00DD7198"/>
    <w:rsid w:val="00DF0727"/>
    <w:rsid w:val="00E15199"/>
    <w:rsid w:val="00E201DD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602A"/>
    <w:rsid w:val="00F073C3"/>
    <w:rsid w:val="00F12824"/>
    <w:rsid w:val="00F15A92"/>
    <w:rsid w:val="00F33828"/>
    <w:rsid w:val="00F33CB9"/>
    <w:rsid w:val="00F43C31"/>
    <w:rsid w:val="00F44D37"/>
    <w:rsid w:val="00F61956"/>
    <w:rsid w:val="00F64B95"/>
    <w:rsid w:val="00F66D20"/>
    <w:rsid w:val="00F673A8"/>
    <w:rsid w:val="00F67AA1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6A056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0E489-5821-406F-8EA1-EBB996890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4009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380</cp:revision>
  <cp:lastPrinted>2023-05-02T07:31:00Z</cp:lastPrinted>
  <dcterms:created xsi:type="dcterms:W3CDTF">2018-01-26T06:34:00Z</dcterms:created>
  <dcterms:modified xsi:type="dcterms:W3CDTF">2023-08-02T06:53:00Z</dcterms:modified>
</cp:coreProperties>
</file>