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A93" w:rsidRPr="00ED3AA6" w:rsidRDefault="00850A93" w:rsidP="00850A93">
      <w:pPr>
        <w:pStyle w:val="2"/>
        <w:shd w:val="clear" w:color="auto" w:fill="auto"/>
        <w:spacing w:line="276" w:lineRule="auto"/>
        <w:ind w:left="20" w:right="20" w:firstLine="420"/>
        <w:rPr>
          <w:sz w:val="28"/>
          <w:szCs w:val="28"/>
          <w:u w:val="single"/>
        </w:rPr>
      </w:pPr>
      <w:r w:rsidRPr="00ED3AA6">
        <w:rPr>
          <w:sz w:val="28"/>
          <w:szCs w:val="28"/>
          <w:u w:val="single"/>
        </w:rPr>
        <w:t>Протокол №</w:t>
      </w:r>
      <w:r w:rsidR="005718E2" w:rsidRPr="00ED3AA6">
        <w:rPr>
          <w:sz w:val="28"/>
          <w:szCs w:val="28"/>
          <w:u w:val="single"/>
        </w:rPr>
        <w:t xml:space="preserve"> </w:t>
      </w:r>
      <w:r w:rsidR="00476CB9" w:rsidRPr="00ED3AA6">
        <w:rPr>
          <w:sz w:val="28"/>
          <w:szCs w:val="28"/>
          <w:u w:val="single"/>
        </w:rPr>
        <w:t>4</w:t>
      </w:r>
    </w:p>
    <w:p w:rsidR="00850A93" w:rsidRPr="00A34FE7" w:rsidRDefault="00850A93" w:rsidP="00357D91">
      <w:pPr>
        <w:pStyle w:val="2"/>
        <w:shd w:val="clear" w:color="auto" w:fill="auto"/>
        <w:spacing w:line="276" w:lineRule="auto"/>
        <w:ind w:left="-142" w:right="20" w:hanging="20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заседания Комиссии по комплектованию муниципальных образовательных учреждений, реализующих образовательные программы дошкольного образования</w:t>
      </w:r>
    </w:p>
    <w:p w:rsidR="00A34FE7" w:rsidRDefault="00A34FE7" w:rsidP="00357D91">
      <w:pPr>
        <w:pStyle w:val="2"/>
        <w:shd w:val="clear" w:color="auto" w:fill="auto"/>
        <w:spacing w:after="305" w:line="322" w:lineRule="exact"/>
        <w:ind w:left="20" w:right="20" w:firstLine="420"/>
        <w:jc w:val="right"/>
        <w:rPr>
          <w:sz w:val="28"/>
          <w:szCs w:val="28"/>
          <w:u w:val="single"/>
        </w:rPr>
      </w:pPr>
      <w:r w:rsidRPr="00A34FE7">
        <w:rPr>
          <w:sz w:val="28"/>
          <w:szCs w:val="28"/>
          <w:u w:val="single"/>
        </w:rPr>
        <w:t xml:space="preserve">от </w:t>
      </w:r>
      <w:r w:rsidR="009B5A5B">
        <w:rPr>
          <w:sz w:val="28"/>
          <w:szCs w:val="28"/>
          <w:u w:val="single"/>
        </w:rPr>
        <w:t>0</w:t>
      </w:r>
      <w:r w:rsidR="00476CB9">
        <w:rPr>
          <w:sz w:val="28"/>
          <w:szCs w:val="28"/>
          <w:u w:val="single"/>
        </w:rPr>
        <w:t>5</w:t>
      </w:r>
      <w:r w:rsidRPr="00A34FE7">
        <w:rPr>
          <w:sz w:val="28"/>
          <w:szCs w:val="28"/>
          <w:u w:val="single"/>
        </w:rPr>
        <w:t>.</w:t>
      </w:r>
      <w:r w:rsidR="001B4725">
        <w:rPr>
          <w:sz w:val="28"/>
          <w:szCs w:val="28"/>
          <w:u w:val="single"/>
        </w:rPr>
        <w:t>0</w:t>
      </w:r>
      <w:r w:rsidR="00476CB9">
        <w:rPr>
          <w:sz w:val="28"/>
          <w:szCs w:val="28"/>
          <w:u w:val="single"/>
        </w:rPr>
        <w:t>4</w:t>
      </w:r>
      <w:r w:rsidRPr="00A34FE7">
        <w:rPr>
          <w:sz w:val="28"/>
          <w:szCs w:val="28"/>
          <w:u w:val="single"/>
        </w:rPr>
        <w:t>.20</w:t>
      </w:r>
      <w:r w:rsidR="00C747CD">
        <w:rPr>
          <w:sz w:val="28"/>
          <w:szCs w:val="28"/>
          <w:u w:val="single"/>
        </w:rPr>
        <w:t>2</w:t>
      </w:r>
      <w:r w:rsidR="009B5A5B">
        <w:rPr>
          <w:sz w:val="28"/>
          <w:szCs w:val="28"/>
          <w:u w:val="single"/>
        </w:rPr>
        <w:t>3</w:t>
      </w:r>
      <w:r w:rsidRPr="00A34FE7">
        <w:rPr>
          <w:sz w:val="28"/>
          <w:szCs w:val="28"/>
          <w:u w:val="single"/>
        </w:rPr>
        <w:t>г.</w:t>
      </w:r>
    </w:p>
    <w:tbl>
      <w:tblPr>
        <w:tblW w:w="105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97"/>
        <w:gridCol w:w="4679"/>
        <w:gridCol w:w="2552"/>
        <w:gridCol w:w="2695"/>
        <w:gridCol w:w="7"/>
      </w:tblGrid>
      <w:tr w:rsidR="008F5A90" w:rsidRPr="008F5A90" w:rsidTr="008854B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8F5A90" w:rsidRPr="008F5A90" w:rsidRDefault="008F5A90" w:rsidP="008854B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  <w:t>№/№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8F5A90" w:rsidRPr="008F5A90" w:rsidRDefault="008F5A90" w:rsidP="008854B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Образовательная организация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8F5A90" w:rsidRPr="008F5A90" w:rsidRDefault="008F5A90" w:rsidP="008854B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Регистрационный номер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8F5A90" w:rsidRPr="008F5A90" w:rsidRDefault="008F5A90" w:rsidP="008854B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Льготы</w:t>
            </w:r>
          </w:p>
        </w:tc>
      </w:tr>
      <w:tr w:rsidR="008F5A90" w:rsidRPr="008F5A90" w:rsidTr="008854B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854B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854B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МДОБУ «Детский сад «Колосок» с. Елшанка Первая</w:t>
            </w: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1500289044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854B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lang w:eastAsia="en-US" w:bidi="ar-SA"/>
              </w:rPr>
              <w:t xml:space="preserve"> </w:t>
            </w:r>
          </w:p>
        </w:tc>
      </w:tr>
      <w:tr w:rsidR="008F5A90" w:rsidRPr="008F5A90" w:rsidTr="006D5703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2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МДОБУ «Детский сад «Колокольчик» п. Искра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1500289244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8F5A90" w:rsidRPr="008F5A90" w:rsidTr="006D5703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3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150029557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8F5A90" w:rsidRPr="008F5A90" w:rsidTr="003571A4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4</w:t>
            </w:r>
          </w:p>
        </w:tc>
        <w:tc>
          <w:tcPr>
            <w:tcW w:w="467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МДОБУ «Детский сад «Боровичок» п. Колтубановский</w:t>
            </w: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 </w:t>
            </w:r>
            <w:bookmarkStart w:id="0" w:name="_GoBack"/>
            <w:bookmarkEnd w:id="0"/>
          </w:p>
        </w:tc>
        <w:tc>
          <w:tcPr>
            <w:tcW w:w="2552" w:type="dxa"/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lang w:eastAsia="en-US" w:bidi="ar-SA"/>
              </w:rPr>
              <w:t>1500271844</w:t>
            </w:r>
          </w:p>
        </w:tc>
        <w:tc>
          <w:tcPr>
            <w:tcW w:w="2695" w:type="dxa"/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8F5A90" w:rsidRPr="008F5A90" w:rsidTr="003571A4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5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lang w:eastAsia="en-US" w:bidi="ar-SA"/>
              </w:rPr>
              <w:t>1500274899</w:t>
            </w:r>
          </w:p>
        </w:tc>
        <w:tc>
          <w:tcPr>
            <w:tcW w:w="2695" w:type="dxa"/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8F5A90" w:rsidRPr="008F5A90" w:rsidTr="003571A4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6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lang w:eastAsia="en-US" w:bidi="ar-SA"/>
              </w:rPr>
              <w:t>1500273965</w:t>
            </w:r>
          </w:p>
        </w:tc>
        <w:tc>
          <w:tcPr>
            <w:tcW w:w="2695" w:type="dxa"/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8F5A90" w:rsidRPr="008F5A90" w:rsidTr="003571A4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7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lang w:eastAsia="en-US" w:bidi="ar-SA"/>
              </w:rPr>
              <w:t>1500291353</w:t>
            </w:r>
          </w:p>
        </w:tc>
        <w:tc>
          <w:tcPr>
            <w:tcW w:w="2695" w:type="dxa"/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lang w:eastAsia="en-US" w:bidi="ar-SA"/>
              </w:rPr>
              <w:t>многодетная семья</w:t>
            </w:r>
          </w:p>
        </w:tc>
      </w:tr>
      <w:tr w:rsidR="008F5A90" w:rsidRPr="008F5A90" w:rsidTr="008854B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8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lang w:eastAsia="en-US" w:bidi="ar-SA"/>
              </w:rPr>
              <w:t>1500276265</w:t>
            </w:r>
          </w:p>
        </w:tc>
        <w:tc>
          <w:tcPr>
            <w:tcW w:w="2695" w:type="dxa"/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lang w:eastAsia="en-US" w:bidi="ar-SA"/>
              </w:rPr>
              <w:t>многодетная семья</w:t>
            </w:r>
          </w:p>
        </w:tc>
      </w:tr>
      <w:tr w:rsidR="008F5A90" w:rsidRPr="008F5A90" w:rsidTr="008854B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9</w:t>
            </w:r>
          </w:p>
        </w:tc>
        <w:tc>
          <w:tcPr>
            <w:tcW w:w="46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МДОБУ детский сад «Теремок» п. Красногвардеец</w:t>
            </w:r>
          </w:p>
        </w:tc>
        <w:tc>
          <w:tcPr>
            <w:tcW w:w="2552" w:type="dxa"/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lang w:eastAsia="en-US" w:bidi="ar-SA"/>
              </w:rPr>
              <w:t>1500291353</w:t>
            </w:r>
          </w:p>
        </w:tc>
        <w:tc>
          <w:tcPr>
            <w:tcW w:w="2695" w:type="dxa"/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8F5A90" w:rsidRPr="008F5A90" w:rsidTr="008854B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10</w:t>
            </w:r>
          </w:p>
        </w:tc>
        <w:tc>
          <w:tcPr>
            <w:tcW w:w="4679" w:type="dxa"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 </w:t>
            </w: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МДОБУ «Детский сад «Колосок» с. Подколки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1500250116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8F5A90" w:rsidRPr="008F5A90" w:rsidTr="008854B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11</w:t>
            </w:r>
          </w:p>
        </w:tc>
        <w:tc>
          <w:tcPr>
            <w:tcW w:w="46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МОБУ «Жилинская СОШ»</w:t>
            </w:r>
          </w:p>
        </w:tc>
        <w:tc>
          <w:tcPr>
            <w:tcW w:w="2552" w:type="dxa"/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1500283819</w:t>
            </w:r>
          </w:p>
        </w:tc>
        <w:tc>
          <w:tcPr>
            <w:tcW w:w="2695" w:type="dxa"/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одинокая мама</w:t>
            </w:r>
          </w:p>
        </w:tc>
      </w:tr>
      <w:tr w:rsidR="008F5A90" w:rsidRPr="008F5A90" w:rsidTr="00163B0A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12</w:t>
            </w:r>
          </w:p>
        </w:tc>
        <w:tc>
          <w:tcPr>
            <w:tcW w:w="467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</w:t>
            </w: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МОБУ «Староалександровская ООШ»</w:t>
            </w:r>
          </w:p>
          <w:p w:rsidR="008F5A90" w:rsidRPr="008F5A90" w:rsidRDefault="008F5A90" w:rsidP="008F5A90">
            <w:pPr>
              <w:spacing w:line="276" w:lineRule="auto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</w:t>
            </w: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</w:t>
            </w:r>
            <w:r w:rsidRPr="008F5A90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8F5A90" w:rsidRPr="008F5A90" w:rsidRDefault="008F5A90" w:rsidP="008F5A90">
            <w:pPr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</w:t>
            </w:r>
          </w:p>
        </w:tc>
        <w:tc>
          <w:tcPr>
            <w:tcW w:w="2552" w:type="dxa"/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lang w:eastAsia="en-US" w:bidi="ar-SA"/>
              </w:rPr>
              <w:t>1500280658</w:t>
            </w:r>
          </w:p>
        </w:tc>
        <w:tc>
          <w:tcPr>
            <w:tcW w:w="2695" w:type="dxa"/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8F5A90" w:rsidRPr="008F5A90" w:rsidTr="008854B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13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spacing w:line="276" w:lineRule="auto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lang w:eastAsia="en-US" w:bidi="ar-SA"/>
              </w:rPr>
              <w:t>1500290711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</w:tr>
      <w:tr w:rsidR="008F5A90" w:rsidRPr="008F5A90" w:rsidTr="00163B0A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14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F5A90" w:rsidRPr="008F5A90" w:rsidRDefault="008F5A90" w:rsidP="008F5A90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lang w:eastAsia="en-US" w:bidi="ar-SA"/>
              </w:rPr>
              <w:t>1500290725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</w:tr>
      <w:tr w:rsidR="008F5A90" w:rsidRPr="008F5A90" w:rsidTr="00163B0A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15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A90" w:rsidRPr="008F5A90" w:rsidRDefault="008F5A90" w:rsidP="008F5A90">
            <w:pPr>
              <w:widowControl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lang w:eastAsia="en-US" w:bidi="ar-SA"/>
              </w:rPr>
              <w:t>1500219665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8F5A90" w:rsidRPr="008F5A90" w:rsidTr="008854BC">
        <w:trPr>
          <w:trHeight w:val="290"/>
        </w:trPr>
        <w:tc>
          <w:tcPr>
            <w:tcW w:w="10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8F5A90">
              <w:rPr>
                <w:rFonts w:ascii="Times New Roman" w:eastAsia="Times New Roman" w:hAnsi="Times New Roman" w:cs="Times New Roman"/>
                <w:i/>
                <w:color w:val="auto"/>
                <w:spacing w:val="5"/>
                <w:lang w:eastAsia="en-US" w:bidi="ar-SA"/>
              </w:rPr>
              <w:t>В порядке перевода в образовательную организацию, осуществляющую деятельность по образовательной программе дошкольного образования</w:t>
            </w:r>
          </w:p>
        </w:tc>
      </w:tr>
      <w:tr w:rsidR="008F5A90" w:rsidRPr="008F5A90" w:rsidTr="008854B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</w:t>
            </w: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6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</w:t>
            </w: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МДОБУ «Детский сад «Боровичок» п. Колтубановский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1500288336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</w:tr>
      <w:tr w:rsidR="008F5A90" w:rsidRPr="008F5A90" w:rsidTr="008854B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17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</w:t>
            </w: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МДОБУ «Детский сад «Петушок» с. Палимовка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lang w:eastAsia="en-US" w:bidi="ar-SA"/>
              </w:rPr>
              <w:t>1500290997</w:t>
            </w:r>
            <w:r w:rsidRPr="008F5A90">
              <w:rPr>
                <w:rFonts w:ascii="Times New Roman" w:eastAsiaTheme="minorHAnsi" w:hAnsi="Times New Roman" w:cs="Times New Roman"/>
                <w:lang w:eastAsia="en-US" w:bidi="ar-SA"/>
              </w:rPr>
              <w:t xml:space="preserve"> 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lang w:eastAsia="en-US" w:bidi="ar-SA"/>
              </w:rPr>
              <w:t xml:space="preserve"> </w:t>
            </w:r>
          </w:p>
        </w:tc>
      </w:tr>
      <w:tr w:rsidR="008F5A90" w:rsidRPr="008F5A90" w:rsidTr="008854B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18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МОБУ «Перевозинская ООШ»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1500291585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8F5A90" w:rsidRPr="008F5A90" w:rsidTr="008854B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19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8F5A90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МОБУ «Староалександровская ООШ»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 w:rsidRPr="008F5A90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1500291540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8F5A90" w:rsidRPr="008F5A90" w:rsidTr="008854B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8F5A90">
              <w:rPr>
                <w:rFonts w:ascii="Times New Roman" w:hAnsi="Times New Roman" w:cs="Times New Roman"/>
                <w:i/>
                <w:lang w:eastAsia="en-US"/>
              </w:rPr>
              <w:t>Итого: 1</w:t>
            </w:r>
            <w:r w:rsidRPr="008F5A90">
              <w:rPr>
                <w:rFonts w:ascii="Times New Roman" w:hAnsi="Times New Roman" w:cs="Times New Roman"/>
                <w:i/>
                <w:lang w:eastAsia="en-US"/>
              </w:rPr>
              <w:t>9</w:t>
            </w:r>
            <w:r w:rsidRPr="008F5A90">
              <w:rPr>
                <w:rFonts w:ascii="Times New Roman" w:hAnsi="Times New Roman" w:cs="Times New Roman"/>
                <w:i/>
                <w:lang w:eastAsia="en-US"/>
              </w:rPr>
              <w:t xml:space="preserve"> детей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8F5A90">
              <w:rPr>
                <w:rFonts w:ascii="Times New Roman" w:hAnsi="Times New Roman" w:cs="Times New Roman"/>
                <w:i/>
                <w:lang w:eastAsia="en-US"/>
              </w:rPr>
              <w:t xml:space="preserve"> 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8F5A90" w:rsidRPr="008F5A90" w:rsidRDefault="008F5A90" w:rsidP="008F5A90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</w:tr>
    </w:tbl>
    <w:p w:rsidR="008F5A90" w:rsidRDefault="008F5A90" w:rsidP="00357D91">
      <w:pPr>
        <w:pStyle w:val="2"/>
        <w:shd w:val="clear" w:color="auto" w:fill="auto"/>
        <w:spacing w:after="305" w:line="322" w:lineRule="exact"/>
        <w:ind w:left="20" w:right="20" w:firstLine="420"/>
        <w:jc w:val="right"/>
        <w:rPr>
          <w:sz w:val="28"/>
          <w:szCs w:val="28"/>
          <w:u w:val="single"/>
        </w:rPr>
      </w:pPr>
    </w:p>
    <w:sectPr w:rsidR="008F5A90" w:rsidSect="00C66914">
      <w:pgSz w:w="11906" w:h="16838"/>
      <w:pgMar w:top="851" w:right="566" w:bottom="56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6EC7" w:rsidRDefault="002F6EC7" w:rsidP="00F20024">
      <w:r>
        <w:separator/>
      </w:r>
    </w:p>
  </w:endnote>
  <w:endnote w:type="continuationSeparator" w:id="0">
    <w:p w:rsidR="002F6EC7" w:rsidRDefault="002F6EC7" w:rsidP="00F200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6EC7" w:rsidRDefault="002F6EC7" w:rsidP="00F20024">
      <w:r>
        <w:separator/>
      </w:r>
    </w:p>
  </w:footnote>
  <w:footnote w:type="continuationSeparator" w:id="0">
    <w:p w:rsidR="002F6EC7" w:rsidRDefault="002F6EC7" w:rsidP="00F200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4610EB"/>
    <w:multiLevelType w:val="hybridMultilevel"/>
    <w:tmpl w:val="893ADFB0"/>
    <w:lvl w:ilvl="0" w:tplc="473C59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263200FE"/>
    <w:multiLevelType w:val="hybridMultilevel"/>
    <w:tmpl w:val="4A40F764"/>
    <w:lvl w:ilvl="0" w:tplc="760290FA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2" w15:restartNumberingAfterBreak="0">
    <w:nsid w:val="36C72972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20A2CB8"/>
    <w:multiLevelType w:val="hybridMultilevel"/>
    <w:tmpl w:val="F92A4704"/>
    <w:lvl w:ilvl="0" w:tplc="8752BC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4F89707E"/>
    <w:multiLevelType w:val="hybridMultilevel"/>
    <w:tmpl w:val="23F60B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451759"/>
    <w:multiLevelType w:val="hybridMultilevel"/>
    <w:tmpl w:val="F910A3E4"/>
    <w:lvl w:ilvl="0" w:tplc="0BA2979A">
      <w:start w:val="1"/>
      <w:numFmt w:val="decimal"/>
      <w:lvlText w:val="%1."/>
      <w:lvlJc w:val="left"/>
      <w:pPr>
        <w:ind w:left="15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6" w15:restartNumberingAfterBreak="0">
    <w:nsid w:val="6E9F2BE7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F2"/>
    <w:rsid w:val="00001CB5"/>
    <w:rsid w:val="00007352"/>
    <w:rsid w:val="00012965"/>
    <w:rsid w:val="0002734D"/>
    <w:rsid w:val="000615AB"/>
    <w:rsid w:val="00061BCB"/>
    <w:rsid w:val="00080C59"/>
    <w:rsid w:val="000833BE"/>
    <w:rsid w:val="00100DAA"/>
    <w:rsid w:val="0013499C"/>
    <w:rsid w:val="001A5166"/>
    <w:rsid w:val="001B4725"/>
    <w:rsid w:val="001C0065"/>
    <w:rsid w:val="001D1C65"/>
    <w:rsid w:val="001D7EBC"/>
    <w:rsid w:val="002000D4"/>
    <w:rsid w:val="00243005"/>
    <w:rsid w:val="00245EB7"/>
    <w:rsid w:val="002468CC"/>
    <w:rsid w:val="00253F51"/>
    <w:rsid w:val="0026473F"/>
    <w:rsid w:val="002767B6"/>
    <w:rsid w:val="002A1641"/>
    <w:rsid w:val="002A5A33"/>
    <w:rsid w:val="002A773B"/>
    <w:rsid w:val="002D780E"/>
    <w:rsid w:val="002F16B0"/>
    <w:rsid w:val="002F4969"/>
    <w:rsid w:val="002F6EC7"/>
    <w:rsid w:val="003253B3"/>
    <w:rsid w:val="0034073D"/>
    <w:rsid w:val="0034453D"/>
    <w:rsid w:val="00357D91"/>
    <w:rsid w:val="00375398"/>
    <w:rsid w:val="003768F9"/>
    <w:rsid w:val="00396551"/>
    <w:rsid w:val="003B2A34"/>
    <w:rsid w:val="003B6FB0"/>
    <w:rsid w:val="003D17EB"/>
    <w:rsid w:val="003D7DC5"/>
    <w:rsid w:val="004046BA"/>
    <w:rsid w:val="00413A2C"/>
    <w:rsid w:val="004156F8"/>
    <w:rsid w:val="0041653A"/>
    <w:rsid w:val="004362E0"/>
    <w:rsid w:val="00436922"/>
    <w:rsid w:val="00456403"/>
    <w:rsid w:val="00467D76"/>
    <w:rsid w:val="00476CB9"/>
    <w:rsid w:val="00485BB2"/>
    <w:rsid w:val="004968FC"/>
    <w:rsid w:val="00497454"/>
    <w:rsid w:val="004B4A01"/>
    <w:rsid w:val="004C6C34"/>
    <w:rsid w:val="004D3580"/>
    <w:rsid w:val="00504C45"/>
    <w:rsid w:val="00540855"/>
    <w:rsid w:val="005426EC"/>
    <w:rsid w:val="005456F2"/>
    <w:rsid w:val="00561540"/>
    <w:rsid w:val="00561849"/>
    <w:rsid w:val="005718E2"/>
    <w:rsid w:val="00596D3B"/>
    <w:rsid w:val="005A0A99"/>
    <w:rsid w:val="005A1C3C"/>
    <w:rsid w:val="005A76D3"/>
    <w:rsid w:val="005C59FC"/>
    <w:rsid w:val="005D1B74"/>
    <w:rsid w:val="005D7DF6"/>
    <w:rsid w:val="00603EE1"/>
    <w:rsid w:val="00625882"/>
    <w:rsid w:val="0063344A"/>
    <w:rsid w:val="00643D02"/>
    <w:rsid w:val="00670943"/>
    <w:rsid w:val="00680247"/>
    <w:rsid w:val="00682E25"/>
    <w:rsid w:val="00691DC1"/>
    <w:rsid w:val="00695D51"/>
    <w:rsid w:val="006B11BF"/>
    <w:rsid w:val="006B2457"/>
    <w:rsid w:val="006B3010"/>
    <w:rsid w:val="006C1AC0"/>
    <w:rsid w:val="006C5BEB"/>
    <w:rsid w:val="006D2916"/>
    <w:rsid w:val="006E0F25"/>
    <w:rsid w:val="006E27BE"/>
    <w:rsid w:val="006E2D64"/>
    <w:rsid w:val="007111C8"/>
    <w:rsid w:val="00725127"/>
    <w:rsid w:val="00756539"/>
    <w:rsid w:val="00781F3B"/>
    <w:rsid w:val="00787A97"/>
    <w:rsid w:val="00791866"/>
    <w:rsid w:val="00793C4E"/>
    <w:rsid w:val="007E7931"/>
    <w:rsid w:val="00840E93"/>
    <w:rsid w:val="00850A93"/>
    <w:rsid w:val="008623BB"/>
    <w:rsid w:val="00867770"/>
    <w:rsid w:val="00875EB3"/>
    <w:rsid w:val="008777E2"/>
    <w:rsid w:val="008909FF"/>
    <w:rsid w:val="00890C9A"/>
    <w:rsid w:val="008F1214"/>
    <w:rsid w:val="008F5A90"/>
    <w:rsid w:val="00924630"/>
    <w:rsid w:val="00927694"/>
    <w:rsid w:val="00964F49"/>
    <w:rsid w:val="00996CFC"/>
    <w:rsid w:val="009A2694"/>
    <w:rsid w:val="009B5A5B"/>
    <w:rsid w:val="009E333B"/>
    <w:rsid w:val="009E43C4"/>
    <w:rsid w:val="009F0953"/>
    <w:rsid w:val="00A154DC"/>
    <w:rsid w:val="00A34FE7"/>
    <w:rsid w:val="00A4329B"/>
    <w:rsid w:val="00A46447"/>
    <w:rsid w:val="00A86709"/>
    <w:rsid w:val="00AC00EE"/>
    <w:rsid w:val="00B0720B"/>
    <w:rsid w:val="00B24226"/>
    <w:rsid w:val="00B260CF"/>
    <w:rsid w:val="00B711C7"/>
    <w:rsid w:val="00BA7965"/>
    <w:rsid w:val="00BB3707"/>
    <w:rsid w:val="00BC0A5F"/>
    <w:rsid w:val="00BC6934"/>
    <w:rsid w:val="00BE5DC9"/>
    <w:rsid w:val="00BF7618"/>
    <w:rsid w:val="00C05896"/>
    <w:rsid w:val="00C34173"/>
    <w:rsid w:val="00C433E5"/>
    <w:rsid w:val="00C45C89"/>
    <w:rsid w:val="00C66914"/>
    <w:rsid w:val="00C747CD"/>
    <w:rsid w:val="00C90252"/>
    <w:rsid w:val="00C91C3A"/>
    <w:rsid w:val="00CB0205"/>
    <w:rsid w:val="00CC3768"/>
    <w:rsid w:val="00CE52B8"/>
    <w:rsid w:val="00CF0438"/>
    <w:rsid w:val="00CF2DF0"/>
    <w:rsid w:val="00D22CCE"/>
    <w:rsid w:val="00D6680D"/>
    <w:rsid w:val="00D75033"/>
    <w:rsid w:val="00D83C78"/>
    <w:rsid w:val="00D91205"/>
    <w:rsid w:val="00D91653"/>
    <w:rsid w:val="00DA11F3"/>
    <w:rsid w:val="00DC1791"/>
    <w:rsid w:val="00DC5F82"/>
    <w:rsid w:val="00DF070B"/>
    <w:rsid w:val="00E3609E"/>
    <w:rsid w:val="00E42E30"/>
    <w:rsid w:val="00E71D2B"/>
    <w:rsid w:val="00E82838"/>
    <w:rsid w:val="00E95BBA"/>
    <w:rsid w:val="00ED3AA6"/>
    <w:rsid w:val="00ED78AA"/>
    <w:rsid w:val="00EF4DED"/>
    <w:rsid w:val="00EF6CC7"/>
    <w:rsid w:val="00F07315"/>
    <w:rsid w:val="00F11B7D"/>
    <w:rsid w:val="00F20024"/>
    <w:rsid w:val="00F229A1"/>
    <w:rsid w:val="00F73603"/>
    <w:rsid w:val="00F9199D"/>
    <w:rsid w:val="00FA7C50"/>
    <w:rsid w:val="00FB442D"/>
    <w:rsid w:val="00FB5CC1"/>
    <w:rsid w:val="00FC1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FE1EA1"/>
  <w15:docId w15:val="{EA48851C-69BE-408A-BB79-27E1D74F0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4B4A01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50A93"/>
    <w:rPr>
      <w:rFonts w:ascii="Times New Roman" w:eastAsia="Times New Roman" w:hAnsi="Times New Roman" w:cs="Times New Roman"/>
      <w:spacing w:val="5"/>
      <w:shd w:val="clear" w:color="auto" w:fill="FFFFFF"/>
    </w:rPr>
  </w:style>
  <w:style w:type="character" w:customStyle="1" w:styleId="1">
    <w:name w:val="Основной текст1"/>
    <w:basedOn w:val="a3"/>
    <w:rsid w:val="00850A93"/>
    <w:rPr>
      <w:rFonts w:ascii="Times New Roman" w:eastAsia="Times New Roman" w:hAnsi="Times New Roman" w:cs="Times New Roman"/>
      <w:color w:val="000000"/>
      <w:spacing w:val="5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850A93"/>
    <w:pPr>
      <w:shd w:val="clear" w:color="auto" w:fill="FFFFFF"/>
      <w:spacing w:line="317" w:lineRule="exact"/>
      <w:ind w:hanging="280"/>
      <w:jc w:val="center"/>
    </w:pPr>
    <w:rPr>
      <w:rFonts w:ascii="Times New Roman" w:eastAsia="Times New Roman" w:hAnsi="Times New Roman" w:cs="Times New Roman"/>
      <w:color w:val="auto"/>
      <w:spacing w:val="5"/>
      <w:sz w:val="22"/>
      <w:szCs w:val="22"/>
      <w:lang w:eastAsia="en-US" w:bidi="ar-SA"/>
    </w:rPr>
  </w:style>
  <w:style w:type="paragraph" w:styleId="a4">
    <w:name w:val="header"/>
    <w:basedOn w:val="a"/>
    <w:link w:val="a5"/>
    <w:uiPriority w:val="99"/>
    <w:unhideWhenUsed/>
    <w:rsid w:val="00F2002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20024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6">
    <w:name w:val="footer"/>
    <w:basedOn w:val="a"/>
    <w:link w:val="a7"/>
    <w:uiPriority w:val="99"/>
    <w:unhideWhenUsed/>
    <w:rsid w:val="00F2002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20024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Balloon Text"/>
    <w:basedOn w:val="a"/>
    <w:link w:val="a9"/>
    <w:uiPriority w:val="99"/>
    <w:semiHidden/>
    <w:unhideWhenUsed/>
    <w:rsid w:val="00C9025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90252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a">
    <w:name w:val="List Paragraph"/>
    <w:basedOn w:val="a"/>
    <w:uiPriority w:val="34"/>
    <w:qFormat/>
    <w:rsid w:val="005A76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18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1073</TotalTime>
  <Pages>1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РОО</dc:creator>
  <cp:keywords/>
  <dc:description/>
  <cp:lastModifiedBy>ROO</cp:lastModifiedBy>
  <cp:revision>115</cp:revision>
  <cp:lastPrinted>2023-04-03T06:45:00Z</cp:lastPrinted>
  <dcterms:created xsi:type="dcterms:W3CDTF">2018-01-26T06:34:00Z</dcterms:created>
  <dcterms:modified xsi:type="dcterms:W3CDTF">2023-04-06T11:52:00Z</dcterms:modified>
</cp:coreProperties>
</file>