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93" w:rsidRDefault="00850A93" w:rsidP="00850A93">
      <w:pPr>
        <w:pStyle w:val="2"/>
        <w:shd w:val="clear" w:color="auto" w:fill="auto"/>
        <w:spacing w:line="276" w:lineRule="auto"/>
        <w:ind w:left="20" w:right="20" w:firstLine="420"/>
        <w:rPr>
          <w:sz w:val="28"/>
          <w:szCs w:val="28"/>
          <w:u w:val="single"/>
        </w:rPr>
      </w:pPr>
      <w:r w:rsidRPr="00850A93">
        <w:rPr>
          <w:sz w:val="28"/>
          <w:szCs w:val="28"/>
          <w:u w:val="single"/>
        </w:rPr>
        <w:t>Протокол №</w:t>
      </w:r>
      <w:r w:rsidR="005718E2">
        <w:rPr>
          <w:sz w:val="28"/>
          <w:szCs w:val="28"/>
          <w:u w:val="single"/>
        </w:rPr>
        <w:t xml:space="preserve"> </w:t>
      </w:r>
      <w:r w:rsidR="006E0F25">
        <w:rPr>
          <w:sz w:val="28"/>
          <w:szCs w:val="28"/>
          <w:u w:val="single"/>
        </w:rPr>
        <w:t>3</w:t>
      </w:r>
    </w:p>
    <w:p w:rsidR="00850A93" w:rsidRPr="00A34FE7" w:rsidRDefault="00850A93" w:rsidP="00357D91">
      <w:pPr>
        <w:pStyle w:val="2"/>
        <w:shd w:val="clear" w:color="auto" w:fill="auto"/>
        <w:spacing w:line="276" w:lineRule="auto"/>
        <w:ind w:left="-142" w:right="20" w:hanging="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заседания Комиссии по комплектованию муниципальных образовательных учреждений, реализующих образовательные программы дошкольного образования</w:t>
      </w:r>
    </w:p>
    <w:p w:rsidR="00A34FE7" w:rsidRDefault="00A34FE7" w:rsidP="00357D91">
      <w:pPr>
        <w:pStyle w:val="2"/>
        <w:shd w:val="clear" w:color="auto" w:fill="auto"/>
        <w:spacing w:after="305" w:line="322" w:lineRule="exact"/>
        <w:ind w:left="20" w:right="20" w:firstLine="420"/>
        <w:jc w:val="right"/>
        <w:rPr>
          <w:sz w:val="28"/>
          <w:szCs w:val="28"/>
          <w:u w:val="single"/>
        </w:rPr>
      </w:pPr>
      <w:r w:rsidRPr="00A34FE7">
        <w:rPr>
          <w:sz w:val="28"/>
          <w:szCs w:val="28"/>
          <w:u w:val="single"/>
        </w:rPr>
        <w:t xml:space="preserve">от </w:t>
      </w:r>
      <w:r w:rsidR="009B5A5B">
        <w:rPr>
          <w:sz w:val="28"/>
          <w:szCs w:val="28"/>
          <w:u w:val="single"/>
        </w:rPr>
        <w:t>0</w:t>
      </w:r>
      <w:r w:rsidR="008909FF">
        <w:rPr>
          <w:sz w:val="28"/>
          <w:szCs w:val="28"/>
          <w:u w:val="single"/>
        </w:rPr>
        <w:t>1</w:t>
      </w:r>
      <w:r w:rsidRPr="00A34FE7">
        <w:rPr>
          <w:sz w:val="28"/>
          <w:szCs w:val="28"/>
          <w:u w:val="single"/>
        </w:rPr>
        <w:t>.</w:t>
      </w:r>
      <w:r w:rsidR="001B4725">
        <w:rPr>
          <w:sz w:val="28"/>
          <w:szCs w:val="28"/>
          <w:u w:val="single"/>
        </w:rPr>
        <w:t>0</w:t>
      </w:r>
      <w:r w:rsidR="006E0F25">
        <w:rPr>
          <w:sz w:val="28"/>
          <w:szCs w:val="28"/>
          <w:u w:val="single"/>
        </w:rPr>
        <w:t>3</w:t>
      </w:r>
      <w:r w:rsidRPr="00A34FE7">
        <w:rPr>
          <w:sz w:val="28"/>
          <w:szCs w:val="28"/>
          <w:u w:val="single"/>
        </w:rPr>
        <w:t>.20</w:t>
      </w:r>
      <w:r w:rsidR="00C747CD">
        <w:rPr>
          <w:sz w:val="28"/>
          <w:szCs w:val="28"/>
          <w:u w:val="single"/>
        </w:rPr>
        <w:t>2</w:t>
      </w:r>
      <w:r w:rsidR="009B5A5B">
        <w:rPr>
          <w:sz w:val="28"/>
          <w:szCs w:val="28"/>
          <w:u w:val="single"/>
        </w:rPr>
        <w:t>3</w:t>
      </w:r>
      <w:r w:rsidRPr="00A34FE7">
        <w:rPr>
          <w:sz w:val="28"/>
          <w:szCs w:val="28"/>
          <w:u w:val="single"/>
        </w:rPr>
        <w:t>г.</w:t>
      </w:r>
    </w:p>
    <w:p w:rsidR="008507AD" w:rsidRDefault="008507AD" w:rsidP="008507AD">
      <w:pPr>
        <w:ind w:left="-209" w:right="20"/>
        <w:jc w:val="both"/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eastAsia="en-US" w:bidi="ar-SA"/>
        </w:rPr>
        <w:t xml:space="preserve">  </w:t>
      </w: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4679"/>
        <w:gridCol w:w="2552"/>
        <w:gridCol w:w="2695"/>
        <w:gridCol w:w="7"/>
      </w:tblGrid>
      <w:tr w:rsidR="008507AD" w:rsidRPr="002B2BB6" w:rsidTr="007F7A97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07AD" w:rsidRPr="002B2BB6" w:rsidRDefault="008507AD" w:rsidP="007F7A97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</w:pPr>
            <w:r w:rsidRPr="002B2BB6"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  <w:t>№/№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  <w:hideMark/>
          </w:tcPr>
          <w:p w:rsidR="008507AD" w:rsidRPr="002B2BB6" w:rsidRDefault="008507AD" w:rsidP="007F7A97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jc w:val="center"/>
              <w:rPr>
                <w:rFonts w:ascii="Times New Roman" w:eastAsiaTheme="minorHAnsi" w:hAnsi="Times New Roman" w:cs="Times New Roman"/>
                <w:bCs/>
                <w:i/>
                <w:color w:val="auto"/>
                <w:lang w:eastAsia="en-US" w:bidi="ar-SA"/>
              </w:rPr>
            </w:pPr>
            <w:r w:rsidRPr="002B2BB6">
              <w:rPr>
                <w:rFonts w:ascii="Times New Roman" w:eastAsiaTheme="minorHAnsi" w:hAnsi="Times New Roman" w:cs="Times New Roman"/>
                <w:bCs/>
                <w:i/>
                <w:color w:val="auto"/>
                <w:lang w:eastAsia="en-US" w:bidi="ar-SA"/>
              </w:rPr>
              <w:t>Образовательная организация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  <w:hideMark/>
          </w:tcPr>
          <w:p w:rsidR="008507AD" w:rsidRPr="002B2BB6" w:rsidRDefault="008507AD" w:rsidP="007F7A97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jc w:val="center"/>
              <w:rPr>
                <w:rFonts w:ascii="Times New Roman" w:eastAsiaTheme="minorHAnsi" w:hAnsi="Times New Roman" w:cs="Times New Roman"/>
                <w:bCs/>
                <w:i/>
                <w:color w:val="auto"/>
                <w:lang w:eastAsia="en-US" w:bidi="ar-SA"/>
              </w:rPr>
            </w:pPr>
            <w:r w:rsidRPr="002B2BB6">
              <w:rPr>
                <w:rFonts w:ascii="Times New Roman" w:eastAsiaTheme="minorHAnsi" w:hAnsi="Times New Roman" w:cs="Times New Roman"/>
                <w:bCs/>
                <w:i/>
                <w:color w:val="auto"/>
                <w:lang w:eastAsia="en-US" w:bidi="ar-SA"/>
              </w:rPr>
              <w:t>Регистрационный номер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  <w:hideMark/>
          </w:tcPr>
          <w:p w:rsidR="008507AD" w:rsidRPr="002B2BB6" w:rsidRDefault="008507AD" w:rsidP="007F7A97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auto"/>
                <w:lang w:eastAsia="en-US" w:bidi="ar-SA"/>
              </w:rPr>
            </w:pPr>
            <w:r w:rsidRPr="002B2BB6">
              <w:rPr>
                <w:rFonts w:ascii="Times New Roman" w:eastAsiaTheme="minorHAnsi" w:hAnsi="Times New Roman" w:cs="Times New Roman"/>
                <w:bCs/>
                <w:i/>
                <w:color w:val="auto"/>
                <w:lang w:eastAsia="en-US" w:bidi="ar-SA"/>
              </w:rPr>
              <w:t>Льготы</w:t>
            </w:r>
          </w:p>
        </w:tc>
      </w:tr>
      <w:tr w:rsidR="008507AD" w:rsidRPr="002B2BB6" w:rsidTr="007F7A97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07AD" w:rsidRPr="002B2BB6" w:rsidRDefault="008507AD" w:rsidP="008507AD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</w:pPr>
            <w:r w:rsidRPr="002B2BB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8507AD" w:rsidRPr="002B2BB6" w:rsidRDefault="008507AD" w:rsidP="008507AD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jc w:val="center"/>
              <w:rPr>
                <w:rFonts w:ascii="Times New Roman" w:eastAsiaTheme="minorHAnsi" w:hAnsi="Times New Roman" w:cs="Times New Roman"/>
                <w:bCs/>
                <w:i/>
                <w:color w:val="auto"/>
                <w:lang w:eastAsia="en-US" w:bidi="ar-SA"/>
              </w:rPr>
            </w:pPr>
            <w:r w:rsidRPr="002B2BB6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МДОБУ «Детский сад «Радуга» с. Верхняя Вязовка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8507AD" w:rsidRPr="002B2BB6" w:rsidRDefault="008507AD" w:rsidP="008507A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2B2BB6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1500287933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8507AD" w:rsidRPr="002B2BB6" w:rsidRDefault="008507AD" w:rsidP="008507A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2B2BB6">
              <w:rPr>
                <w:rFonts w:ascii="Times New Roman" w:eastAsiaTheme="minorHAnsi" w:hAnsi="Times New Roman" w:cs="Times New Roman"/>
                <w:lang w:eastAsia="en-US" w:bidi="ar-SA"/>
              </w:rPr>
              <w:t>многодетная семья</w:t>
            </w:r>
          </w:p>
        </w:tc>
      </w:tr>
      <w:tr w:rsidR="008507AD" w:rsidRPr="002B2BB6" w:rsidTr="007F7A97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07AD" w:rsidRPr="002B2BB6" w:rsidRDefault="008507AD" w:rsidP="008507AD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B2BB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8507AD" w:rsidRPr="002B2BB6" w:rsidRDefault="008507AD" w:rsidP="008507AD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</w:pPr>
            <w:r w:rsidRPr="002B2BB6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МДОБУ «Детский сад «Колокольчик» п. Искра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8507AD" w:rsidRPr="002B2BB6" w:rsidRDefault="008507AD" w:rsidP="008507A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2B2BB6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1500245525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8507AD" w:rsidRPr="002B2BB6" w:rsidRDefault="008507AD" w:rsidP="008507A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8507AD" w:rsidRPr="002B2BB6" w:rsidTr="00411338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07AD" w:rsidRPr="002B2BB6" w:rsidRDefault="008507AD" w:rsidP="008507AD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B2BB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000000"/>
          </w:tcPr>
          <w:p w:rsidR="008507AD" w:rsidRPr="002B2BB6" w:rsidRDefault="008507AD" w:rsidP="008507AD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</w:pPr>
            <w:r w:rsidRPr="002B2BB6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МДОБУ детский сад «Теремок» п. Красногвардеец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7AD" w:rsidRPr="002B2BB6" w:rsidRDefault="008507AD" w:rsidP="008507A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2B2BB6">
              <w:rPr>
                <w:rFonts w:ascii="Times New Roman" w:eastAsiaTheme="minorHAnsi" w:hAnsi="Times New Roman" w:cs="Times New Roman"/>
                <w:lang w:eastAsia="en-US" w:bidi="ar-SA"/>
              </w:rPr>
              <w:t>1500287293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7AD" w:rsidRPr="002B2BB6" w:rsidRDefault="008507AD" w:rsidP="008507A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2B2BB6">
              <w:rPr>
                <w:rFonts w:ascii="Times New Roman" w:eastAsiaTheme="minorHAnsi" w:hAnsi="Times New Roman" w:cs="Times New Roman"/>
                <w:lang w:eastAsia="en-US" w:bidi="ar-SA"/>
              </w:rPr>
              <w:t>многодетная семья</w:t>
            </w:r>
          </w:p>
        </w:tc>
      </w:tr>
      <w:tr w:rsidR="008507AD" w:rsidRPr="002B2BB6" w:rsidTr="00411338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07AD" w:rsidRPr="002B2BB6" w:rsidRDefault="008507AD" w:rsidP="008507AD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B2BB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000000"/>
          </w:tcPr>
          <w:p w:rsidR="008507AD" w:rsidRPr="002B2BB6" w:rsidRDefault="008507AD" w:rsidP="008507AD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7AD" w:rsidRPr="002B2BB6" w:rsidRDefault="008507AD" w:rsidP="008507A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2B2BB6">
              <w:rPr>
                <w:rFonts w:ascii="Times New Roman" w:eastAsiaTheme="minorHAnsi" w:hAnsi="Times New Roman" w:cs="Times New Roman"/>
                <w:lang w:eastAsia="en-US" w:bidi="ar-SA"/>
              </w:rPr>
              <w:t>1500287296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7AD" w:rsidRPr="002B2BB6" w:rsidRDefault="008507AD" w:rsidP="008507A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2B2BB6">
              <w:rPr>
                <w:rFonts w:ascii="Times New Roman" w:eastAsiaTheme="minorHAnsi" w:hAnsi="Times New Roman" w:cs="Times New Roman"/>
                <w:lang w:eastAsia="en-US" w:bidi="ar-SA"/>
              </w:rPr>
              <w:t>многодетная семья</w:t>
            </w:r>
          </w:p>
        </w:tc>
      </w:tr>
      <w:tr w:rsidR="008507AD" w:rsidRPr="002B2BB6" w:rsidTr="00411338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07AD" w:rsidRPr="002B2BB6" w:rsidRDefault="008507AD" w:rsidP="008507AD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B2BB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000000"/>
          </w:tcPr>
          <w:p w:rsidR="008507AD" w:rsidRPr="002B2BB6" w:rsidRDefault="008507AD" w:rsidP="008507AD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7AD" w:rsidRPr="002B2BB6" w:rsidRDefault="008507AD" w:rsidP="008507A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2B2BB6">
              <w:rPr>
                <w:rFonts w:ascii="Times New Roman" w:eastAsiaTheme="minorHAnsi" w:hAnsi="Times New Roman" w:cs="Times New Roman"/>
                <w:lang w:eastAsia="en-US" w:bidi="ar-SA"/>
              </w:rPr>
              <w:t>1500287411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7AD" w:rsidRPr="002B2BB6" w:rsidRDefault="008507AD" w:rsidP="008507A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8507AD" w:rsidRPr="002B2BB6" w:rsidTr="00411338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07AD" w:rsidRPr="002B2BB6" w:rsidRDefault="008507AD" w:rsidP="008507AD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B2BB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8507AD" w:rsidRPr="002B2BB6" w:rsidRDefault="008507AD" w:rsidP="008507AD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7AD" w:rsidRPr="002B2BB6" w:rsidRDefault="008507AD" w:rsidP="008507A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2B2BB6">
              <w:rPr>
                <w:rFonts w:ascii="Times New Roman" w:eastAsiaTheme="minorHAnsi" w:hAnsi="Times New Roman" w:cs="Times New Roman"/>
                <w:lang w:eastAsia="en-US" w:bidi="ar-SA"/>
              </w:rPr>
              <w:t>1500269886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7AD" w:rsidRPr="002B2BB6" w:rsidRDefault="008507AD" w:rsidP="008507A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8507AD" w:rsidRPr="002B2BB6" w:rsidTr="003424CF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07AD" w:rsidRPr="002B2BB6" w:rsidRDefault="008507AD" w:rsidP="008507AD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B2BB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8507AD" w:rsidRPr="002B2BB6" w:rsidRDefault="008507AD" w:rsidP="008507AD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</w:pPr>
            <w:r w:rsidRPr="002B2BB6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МДОБУ «Детский сад «Улыбка» с. Новоалександровка</w:t>
            </w:r>
          </w:p>
        </w:tc>
        <w:tc>
          <w:tcPr>
            <w:tcW w:w="2552" w:type="dxa"/>
            <w:shd w:val="solid" w:color="FFFFFF" w:fill="auto"/>
          </w:tcPr>
          <w:p w:rsidR="008507AD" w:rsidRPr="002B2BB6" w:rsidRDefault="008507AD" w:rsidP="008507A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2B2BB6">
              <w:rPr>
                <w:rFonts w:ascii="Times New Roman" w:eastAsiaTheme="minorHAnsi" w:hAnsi="Times New Roman" w:cs="Times New Roman"/>
                <w:lang w:eastAsia="en-US" w:bidi="ar-SA"/>
              </w:rPr>
              <w:t>1500253573</w:t>
            </w:r>
          </w:p>
        </w:tc>
        <w:tc>
          <w:tcPr>
            <w:tcW w:w="2695" w:type="dxa"/>
            <w:shd w:val="solid" w:color="FFFFFF" w:fill="auto"/>
          </w:tcPr>
          <w:p w:rsidR="008507AD" w:rsidRPr="002B2BB6" w:rsidRDefault="008507AD" w:rsidP="008507A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2B2BB6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Льготная категория, </w:t>
            </w:r>
          </w:p>
          <w:p w:rsidR="008507AD" w:rsidRPr="002B2BB6" w:rsidRDefault="008507AD" w:rsidP="008507A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2B2BB6">
              <w:rPr>
                <w:rFonts w:ascii="Times New Roman" w:eastAsiaTheme="minorHAnsi" w:hAnsi="Times New Roman" w:cs="Times New Roman"/>
                <w:lang w:eastAsia="en-US" w:bidi="ar-SA"/>
              </w:rPr>
              <w:t>2-ой ребенок в ДОО</w:t>
            </w:r>
          </w:p>
        </w:tc>
      </w:tr>
      <w:tr w:rsidR="008507AD" w:rsidRPr="002B2BB6" w:rsidTr="00E66BB9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07AD" w:rsidRPr="002B2BB6" w:rsidRDefault="008507AD" w:rsidP="008507AD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B2BB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solid" w:color="FFFFFF" w:fill="000000"/>
          </w:tcPr>
          <w:p w:rsidR="008507AD" w:rsidRPr="002B2BB6" w:rsidRDefault="008507AD" w:rsidP="008507AD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</w:pPr>
            <w:r w:rsidRPr="002B2BB6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МДОБУ «Детский сад «Петушок» с. Палимовка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507AD" w:rsidRPr="002B2BB6" w:rsidRDefault="008507AD" w:rsidP="008507A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2B2BB6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1500286710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507AD" w:rsidRPr="002B2BB6" w:rsidRDefault="008507AD" w:rsidP="008507A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8507AD" w:rsidRPr="002B2BB6" w:rsidTr="00C7618E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07AD" w:rsidRPr="002B2BB6" w:rsidRDefault="008507AD" w:rsidP="008507AD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B2BB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8507AD" w:rsidRPr="002B2BB6" w:rsidRDefault="008507AD" w:rsidP="008507AD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507AD" w:rsidRPr="002B2BB6" w:rsidRDefault="008507AD" w:rsidP="008507A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2B2BB6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1500247290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507AD" w:rsidRPr="002B2BB6" w:rsidRDefault="008507AD" w:rsidP="008507A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2B2BB6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одинокая мама</w:t>
            </w:r>
          </w:p>
        </w:tc>
      </w:tr>
      <w:tr w:rsidR="008507AD" w:rsidRPr="002B2BB6" w:rsidTr="003424CF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07AD" w:rsidRPr="002B2BB6" w:rsidRDefault="008507AD" w:rsidP="008507AD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B2BB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8507AD" w:rsidRPr="002B2BB6" w:rsidRDefault="00CD7E8F" w:rsidP="008507AD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</w:pPr>
            <w:r w:rsidRPr="002B2BB6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МДОБУ «Детский сад «Колосок» с. Подколки</w:t>
            </w:r>
          </w:p>
        </w:tc>
        <w:tc>
          <w:tcPr>
            <w:tcW w:w="2552" w:type="dxa"/>
            <w:shd w:val="solid" w:color="FFFFFF" w:fill="auto"/>
          </w:tcPr>
          <w:p w:rsidR="008507AD" w:rsidRPr="002B2BB6" w:rsidRDefault="00CD7E8F" w:rsidP="008507A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2B2BB6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1500267419</w:t>
            </w:r>
          </w:p>
        </w:tc>
        <w:tc>
          <w:tcPr>
            <w:tcW w:w="2695" w:type="dxa"/>
            <w:shd w:val="solid" w:color="FFFFFF" w:fill="auto"/>
          </w:tcPr>
          <w:p w:rsidR="008507AD" w:rsidRPr="002B2BB6" w:rsidRDefault="008507AD" w:rsidP="008507A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D072D8" w:rsidRPr="002B2BB6" w:rsidTr="003424CF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072D8" w:rsidRPr="002B2BB6" w:rsidRDefault="00D072D8" w:rsidP="00D072D8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B2BB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D072D8" w:rsidRPr="002B2BB6" w:rsidRDefault="00D072D8" w:rsidP="00D072D8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</w:pPr>
            <w:r w:rsidRPr="002B2BB6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МДОБУ «Детский сад «Чебурашка» с. Сухоречка</w:t>
            </w:r>
          </w:p>
        </w:tc>
        <w:tc>
          <w:tcPr>
            <w:tcW w:w="2552" w:type="dxa"/>
            <w:shd w:val="solid" w:color="FFFFFF" w:fill="auto"/>
          </w:tcPr>
          <w:p w:rsidR="00D072D8" w:rsidRPr="002B2BB6" w:rsidRDefault="00D072D8" w:rsidP="00D072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2B2BB6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1500285883</w:t>
            </w:r>
          </w:p>
        </w:tc>
        <w:tc>
          <w:tcPr>
            <w:tcW w:w="2695" w:type="dxa"/>
            <w:shd w:val="solid" w:color="FFFFFF" w:fill="auto"/>
          </w:tcPr>
          <w:p w:rsidR="00D072D8" w:rsidRPr="002B2BB6" w:rsidRDefault="00D072D8" w:rsidP="00D072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D072D8" w:rsidRPr="002B2BB6" w:rsidTr="007F7A97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072D8" w:rsidRPr="002B2BB6" w:rsidRDefault="00D072D8" w:rsidP="00D072D8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B2BB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solid" w:color="FFFFFF" w:fill="000000"/>
          </w:tcPr>
          <w:p w:rsidR="00D072D8" w:rsidRPr="002B2BB6" w:rsidRDefault="00D072D8" w:rsidP="00D072D8">
            <w:pPr>
              <w:spacing w:line="276" w:lineRule="auto"/>
              <w:rPr>
                <w:rFonts w:ascii="Times New Roman" w:eastAsiaTheme="minorHAnsi" w:hAnsi="Times New Roman" w:cs="Times New Roman"/>
                <w:bCs/>
                <w:i/>
                <w:color w:val="auto"/>
                <w:lang w:eastAsia="en-US" w:bidi="ar-SA"/>
              </w:rPr>
            </w:pPr>
            <w:r w:rsidRPr="002B2BB6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 xml:space="preserve">МОБУ «Лисьеполянская ООШ» </w:t>
            </w:r>
            <w:r w:rsidRPr="002B2BB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072D8" w:rsidRPr="002B2BB6" w:rsidRDefault="00D072D8" w:rsidP="00D072D8">
            <w:pPr>
              <w:widowControl/>
              <w:autoSpaceDE w:val="0"/>
              <w:autoSpaceDN w:val="0"/>
              <w:adjustRightInd w:val="0"/>
              <w:ind w:left="-30" w:right="-3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2B2BB6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1500288335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D072D8" w:rsidRPr="002B2BB6" w:rsidRDefault="00D072D8" w:rsidP="00D072D8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auto"/>
                <w:lang w:eastAsia="en-US" w:bidi="ar-SA"/>
              </w:rPr>
            </w:pPr>
          </w:p>
        </w:tc>
      </w:tr>
      <w:tr w:rsidR="00D072D8" w:rsidRPr="002B2BB6" w:rsidTr="007F7A97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072D8" w:rsidRPr="002B2BB6" w:rsidRDefault="00D072D8" w:rsidP="00D072D8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B2BB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13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D8" w:rsidRPr="002B2BB6" w:rsidRDefault="00D072D8" w:rsidP="00D072D8">
            <w:pPr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072D8" w:rsidRPr="002B2BB6" w:rsidRDefault="00D072D8" w:rsidP="00D072D8">
            <w:pPr>
              <w:widowControl/>
              <w:autoSpaceDE w:val="0"/>
              <w:autoSpaceDN w:val="0"/>
              <w:adjustRightInd w:val="0"/>
              <w:ind w:left="-30" w:right="-3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2B2BB6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1500288546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072D8" w:rsidRPr="002B2BB6" w:rsidRDefault="00D072D8" w:rsidP="00D072D8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D072D8" w:rsidRPr="002B2BB6" w:rsidTr="007F7A97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072D8" w:rsidRPr="002B2BB6" w:rsidRDefault="00D072D8" w:rsidP="00D072D8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B2BB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2D8" w:rsidRPr="002B2BB6" w:rsidRDefault="00D072D8" w:rsidP="00D072D8">
            <w:pPr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B2BB6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МОБУ «Могутовская ООШ»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72D8" w:rsidRPr="002B2BB6" w:rsidRDefault="00D072D8" w:rsidP="00D072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2B2BB6">
              <w:rPr>
                <w:rFonts w:ascii="Times New Roman" w:eastAsiaTheme="minorHAnsi" w:hAnsi="Times New Roman" w:cs="Times New Roman"/>
                <w:lang w:eastAsia="en-US" w:bidi="ar-SA"/>
              </w:rPr>
              <w:t>1500264241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72D8" w:rsidRPr="002B2BB6" w:rsidRDefault="00D072D8" w:rsidP="00D072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2B2BB6">
              <w:rPr>
                <w:rFonts w:ascii="Times New Roman" w:eastAsiaTheme="minorHAnsi" w:hAnsi="Times New Roman" w:cs="Times New Roman"/>
                <w:lang w:eastAsia="en-US" w:bidi="ar-SA"/>
              </w:rPr>
              <w:t>многодетная семья</w:t>
            </w:r>
          </w:p>
        </w:tc>
      </w:tr>
      <w:tr w:rsidR="00D072D8" w:rsidRPr="002B2BB6" w:rsidTr="00D072D8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072D8" w:rsidRPr="002B2BB6" w:rsidRDefault="00D072D8" w:rsidP="00D072D8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B2BB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D8" w:rsidRPr="002B2BB6" w:rsidRDefault="00D072D8" w:rsidP="00D072D8">
            <w:pPr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B2BB6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МОБУ «Преображенская СОШ»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072D8" w:rsidRPr="002B2BB6" w:rsidRDefault="00D072D8" w:rsidP="00D072D8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 w:rsidRPr="002B2BB6">
              <w:rPr>
                <w:rFonts w:ascii="Times New Roman" w:eastAsiaTheme="minorHAnsi" w:hAnsi="Times New Roman" w:cs="Times New Roman"/>
                <w:lang w:eastAsia="en-US" w:bidi="ar-SA"/>
              </w:rPr>
              <w:t>1500288485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072D8" w:rsidRPr="002B2BB6" w:rsidRDefault="00D072D8" w:rsidP="00D072D8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</w:p>
        </w:tc>
      </w:tr>
      <w:tr w:rsidR="00D072D8" w:rsidRPr="002B2BB6" w:rsidTr="00D072D8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072D8" w:rsidRPr="002B2BB6" w:rsidRDefault="00D072D8" w:rsidP="00D072D8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B2BB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D8" w:rsidRPr="002B2BB6" w:rsidRDefault="00D072D8" w:rsidP="00D072D8">
            <w:pPr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B2BB6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МОБУ «Староалександровская ООШ»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072D8" w:rsidRPr="002B2BB6" w:rsidRDefault="00D072D8" w:rsidP="00D072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2B2BB6">
              <w:rPr>
                <w:rFonts w:ascii="Times New Roman" w:eastAsiaTheme="minorHAnsi" w:hAnsi="Times New Roman" w:cs="Times New Roman"/>
                <w:lang w:eastAsia="en-US" w:bidi="ar-SA"/>
              </w:rPr>
              <w:t>1500242842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072D8" w:rsidRPr="002B2BB6" w:rsidRDefault="00D072D8" w:rsidP="00D072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D072D8" w:rsidRPr="002B2BB6" w:rsidTr="007F7A97">
        <w:trPr>
          <w:trHeight w:val="290"/>
        </w:trPr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72D8" w:rsidRPr="002B2BB6" w:rsidRDefault="00D072D8" w:rsidP="00D072D8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2B2BB6">
              <w:rPr>
                <w:rFonts w:ascii="Times New Roman" w:eastAsia="Times New Roman" w:hAnsi="Times New Roman" w:cs="Times New Roman"/>
                <w:i/>
                <w:color w:val="auto"/>
                <w:spacing w:val="5"/>
                <w:lang w:eastAsia="en-US" w:bidi="ar-SA"/>
              </w:rPr>
              <w:t>В порядке перевода в образовательную организацию, осуществляющую деятельность по образовательной программе дошкольного образования</w:t>
            </w:r>
          </w:p>
        </w:tc>
      </w:tr>
      <w:tr w:rsidR="00D072D8" w:rsidRPr="002B2BB6" w:rsidTr="00D072D8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072D8" w:rsidRPr="002B2BB6" w:rsidRDefault="00D072D8" w:rsidP="00D072D8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B2BB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D072D8" w:rsidRPr="002B2BB6" w:rsidRDefault="00D072D8" w:rsidP="00D072D8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B2BB6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МДОБУ детский сад «Теремок» п. Красногвардеец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D072D8" w:rsidRPr="002B2BB6" w:rsidRDefault="00D072D8" w:rsidP="00D072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2B2BB6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1500288336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072D8" w:rsidRPr="002B2BB6" w:rsidRDefault="00D072D8" w:rsidP="00D072D8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D072D8" w:rsidRPr="002B2BB6" w:rsidTr="00D072D8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072D8" w:rsidRPr="002B2BB6" w:rsidRDefault="00D072D8" w:rsidP="00D072D8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B2BB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D072D8" w:rsidRPr="002B2BB6" w:rsidRDefault="00D072D8" w:rsidP="00D072D8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</w:pPr>
            <w:r w:rsidRPr="002B2BB6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МДОБУ «Детский сад «Улыбка» с. Новоалександровка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D072D8" w:rsidRPr="002B2BB6" w:rsidRDefault="00D072D8" w:rsidP="00D072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2B2BB6">
              <w:rPr>
                <w:rFonts w:ascii="Times New Roman" w:eastAsiaTheme="minorHAnsi" w:hAnsi="Times New Roman" w:cs="Times New Roman"/>
                <w:lang w:eastAsia="en-US" w:bidi="ar-SA"/>
              </w:rPr>
              <w:t>1500288003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072D8" w:rsidRPr="002B2BB6" w:rsidRDefault="00D072D8" w:rsidP="00D072D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2B2BB6">
              <w:rPr>
                <w:rFonts w:ascii="Times New Roman" w:eastAsiaTheme="minorHAnsi" w:hAnsi="Times New Roman" w:cs="Times New Roman"/>
                <w:lang w:eastAsia="en-US" w:bidi="ar-SA"/>
              </w:rPr>
              <w:t>многодетная семья</w:t>
            </w:r>
          </w:p>
        </w:tc>
      </w:tr>
      <w:tr w:rsidR="00D072D8" w:rsidRPr="002B2BB6" w:rsidTr="007F7A97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072D8" w:rsidRPr="002B2BB6" w:rsidRDefault="00D072D8" w:rsidP="00D072D8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72D8" w:rsidRPr="002B2BB6" w:rsidRDefault="00D072D8" w:rsidP="00D072D8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2B2BB6">
              <w:rPr>
                <w:rFonts w:ascii="Times New Roman" w:hAnsi="Times New Roman" w:cs="Times New Roman"/>
                <w:i/>
                <w:lang w:eastAsia="en-US"/>
              </w:rPr>
              <w:t>Итого: 1</w:t>
            </w:r>
            <w:r w:rsidRPr="002B2BB6">
              <w:rPr>
                <w:rFonts w:ascii="Times New Roman" w:hAnsi="Times New Roman" w:cs="Times New Roman"/>
                <w:i/>
                <w:lang w:eastAsia="en-US"/>
              </w:rPr>
              <w:t>8</w:t>
            </w:r>
            <w:r w:rsidRPr="002B2BB6">
              <w:rPr>
                <w:rFonts w:ascii="Times New Roman" w:hAnsi="Times New Roman" w:cs="Times New Roman"/>
                <w:i/>
                <w:lang w:eastAsia="en-US"/>
              </w:rPr>
              <w:t xml:space="preserve">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72D8" w:rsidRPr="002B2BB6" w:rsidRDefault="00D072D8" w:rsidP="00D072D8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2B2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072D8" w:rsidRPr="002B2BB6" w:rsidRDefault="00D072D8" w:rsidP="00D072D8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</w:pPr>
          </w:p>
        </w:tc>
      </w:tr>
    </w:tbl>
    <w:p w:rsidR="006C5BEB" w:rsidRDefault="006C5BEB" w:rsidP="008507AD">
      <w:pPr>
        <w:ind w:left="-209" w:right="20"/>
        <w:jc w:val="both"/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eastAsia="en-US" w:bidi="ar-SA"/>
        </w:rPr>
      </w:pPr>
    </w:p>
    <w:p w:rsidR="005C59FC" w:rsidRPr="00756539" w:rsidRDefault="005C59FC" w:rsidP="005C59FC">
      <w:pPr>
        <w:spacing w:line="276" w:lineRule="auto"/>
        <w:ind w:left="151" w:right="20"/>
        <w:jc w:val="center"/>
        <w:rPr>
          <w:rFonts w:ascii="Times New Roman" w:eastAsia="Times New Roman" w:hAnsi="Times New Roman" w:cs="Times New Roman"/>
          <w:b/>
          <w:color w:val="auto"/>
          <w:spacing w:val="5"/>
          <w:sz w:val="28"/>
          <w:szCs w:val="28"/>
          <w:lang w:eastAsia="en-US" w:bidi="ar-SA"/>
        </w:rPr>
      </w:pPr>
    </w:p>
    <w:p w:rsidR="008909FF" w:rsidRDefault="008909FF" w:rsidP="006C5BEB">
      <w:pPr>
        <w:spacing w:line="276" w:lineRule="auto"/>
        <w:ind w:left="151" w:right="20"/>
        <w:jc w:val="center"/>
        <w:rPr>
          <w:rFonts w:ascii="Times New Roman" w:eastAsia="Times New Roman" w:hAnsi="Times New Roman" w:cs="Times New Roman"/>
          <w:b/>
          <w:color w:val="auto"/>
          <w:spacing w:val="5"/>
          <w:sz w:val="28"/>
          <w:szCs w:val="28"/>
          <w:lang w:eastAsia="en-US" w:bidi="ar-SA"/>
        </w:rPr>
      </w:pPr>
    </w:p>
    <w:p w:rsidR="00357D91" w:rsidRDefault="00357D91" w:rsidP="0041653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57D91" w:rsidSect="00C66914">
      <w:pgSz w:w="11906" w:h="16838"/>
      <w:pgMar w:top="851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2A8" w:rsidRDefault="004012A8" w:rsidP="00F20024">
      <w:r>
        <w:separator/>
      </w:r>
    </w:p>
  </w:endnote>
  <w:endnote w:type="continuationSeparator" w:id="0">
    <w:p w:rsidR="004012A8" w:rsidRDefault="004012A8" w:rsidP="00F2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2A8" w:rsidRDefault="004012A8" w:rsidP="00F20024">
      <w:r>
        <w:separator/>
      </w:r>
    </w:p>
  </w:footnote>
  <w:footnote w:type="continuationSeparator" w:id="0">
    <w:p w:rsidR="004012A8" w:rsidRDefault="004012A8" w:rsidP="00F2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10EB"/>
    <w:multiLevelType w:val="hybridMultilevel"/>
    <w:tmpl w:val="893ADFB0"/>
    <w:lvl w:ilvl="0" w:tplc="473C5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63200FE"/>
    <w:multiLevelType w:val="hybridMultilevel"/>
    <w:tmpl w:val="4A40F764"/>
    <w:lvl w:ilvl="0" w:tplc="760290F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 w15:restartNumberingAfterBreak="0">
    <w:nsid w:val="36C72972"/>
    <w:multiLevelType w:val="hybridMultilevel"/>
    <w:tmpl w:val="EF8099B2"/>
    <w:lvl w:ilvl="0" w:tplc="E8209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0A2CB8"/>
    <w:multiLevelType w:val="hybridMultilevel"/>
    <w:tmpl w:val="F92A4704"/>
    <w:lvl w:ilvl="0" w:tplc="8752BC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F89707E"/>
    <w:multiLevelType w:val="hybridMultilevel"/>
    <w:tmpl w:val="23F60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51759"/>
    <w:multiLevelType w:val="hybridMultilevel"/>
    <w:tmpl w:val="F910A3E4"/>
    <w:lvl w:ilvl="0" w:tplc="0BA2979A">
      <w:start w:val="1"/>
      <w:numFmt w:val="decimal"/>
      <w:lvlText w:val="%1."/>
      <w:lvlJc w:val="left"/>
      <w:pPr>
        <w:ind w:left="1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6" w15:restartNumberingAfterBreak="0">
    <w:nsid w:val="6E9F2BE7"/>
    <w:multiLevelType w:val="hybridMultilevel"/>
    <w:tmpl w:val="EF8099B2"/>
    <w:lvl w:ilvl="0" w:tplc="E8209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F2"/>
    <w:rsid w:val="00001CB5"/>
    <w:rsid w:val="00012965"/>
    <w:rsid w:val="00013B3A"/>
    <w:rsid w:val="0002734D"/>
    <w:rsid w:val="000615AB"/>
    <w:rsid w:val="00061BCB"/>
    <w:rsid w:val="00080C59"/>
    <w:rsid w:val="000833BE"/>
    <w:rsid w:val="000D5A1B"/>
    <w:rsid w:val="00100DAA"/>
    <w:rsid w:val="0013499C"/>
    <w:rsid w:val="001B4725"/>
    <w:rsid w:val="001C0065"/>
    <w:rsid w:val="001D1C65"/>
    <w:rsid w:val="001D7EBC"/>
    <w:rsid w:val="002000D4"/>
    <w:rsid w:val="00243005"/>
    <w:rsid w:val="00245EB7"/>
    <w:rsid w:val="002468CC"/>
    <w:rsid w:val="00253F51"/>
    <w:rsid w:val="0026473F"/>
    <w:rsid w:val="002A1641"/>
    <w:rsid w:val="002A5A33"/>
    <w:rsid w:val="002A773B"/>
    <w:rsid w:val="002B2BB6"/>
    <w:rsid w:val="002D780E"/>
    <w:rsid w:val="002F16B0"/>
    <w:rsid w:val="002F4969"/>
    <w:rsid w:val="003253B3"/>
    <w:rsid w:val="0034073D"/>
    <w:rsid w:val="0034453D"/>
    <w:rsid w:val="00357D91"/>
    <w:rsid w:val="00375398"/>
    <w:rsid w:val="003768F9"/>
    <w:rsid w:val="003B2A34"/>
    <w:rsid w:val="003B6FB0"/>
    <w:rsid w:val="003D17EB"/>
    <w:rsid w:val="003D7DC5"/>
    <w:rsid w:val="004012A8"/>
    <w:rsid w:val="004046BA"/>
    <w:rsid w:val="00413A2C"/>
    <w:rsid w:val="004156F8"/>
    <w:rsid w:val="0041653A"/>
    <w:rsid w:val="004362E0"/>
    <w:rsid w:val="00436922"/>
    <w:rsid w:val="00456403"/>
    <w:rsid w:val="00467D76"/>
    <w:rsid w:val="00485BB2"/>
    <w:rsid w:val="004968FC"/>
    <w:rsid w:val="004B4A01"/>
    <w:rsid w:val="004C6C34"/>
    <w:rsid w:val="004D3580"/>
    <w:rsid w:val="00504C45"/>
    <w:rsid w:val="00540855"/>
    <w:rsid w:val="005426EC"/>
    <w:rsid w:val="005456F2"/>
    <w:rsid w:val="005718E2"/>
    <w:rsid w:val="00596D3B"/>
    <w:rsid w:val="005A0A99"/>
    <w:rsid w:val="005A1C3C"/>
    <w:rsid w:val="005A76D3"/>
    <w:rsid w:val="005C59FC"/>
    <w:rsid w:val="005D7DF6"/>
    <w:rsid w:val="00625882"/>
    <w:rsid w:val="0063344A"/>
    <w:rsid w:val="00643D02"/>
    <w:rsid w:val="00680247"/>
    <w:rsid w:val="00695D51"/>
    <w:rsid w:val="006B3010"/>
    <w:rsid w:val="006C5BEB"/>
    <w:rsid w:val="006D2916"/>
    <w:rsid w:val="006E0F25"/>
    <w:rsid w:val="006E2D64"/>
    <w:rsid w:val="007111C8"/>
    <w:rsid w:val="00725127"/>
    <w:rsid w:val="00756539"/>
    <w:rsid w:val="00787A97"/>
    <w:rsid w:val="00791866"/>
    <w:rsid w:val="00793C4E"/>
    <w:rsid w:val="008507AD"/>
    <w:rsid w:val="00850A93"/>
    <w:rsid w:val="00867770"/>
    <w:rsid w:val="008777E2"/>
    <w:rsid w:val="008909FF"/>
    <w:rsid w:val="008F1214"/>
    <w:rsid w:val="00924630"/>
    <w:rsid w:val="00964F49"/>
    <w:rsid w:val="00996CFC"/>
    <w:rsid w:val="009A2694"/>
    <w:rsid w:val="009B5A5B"/>
    <w:rsid w:val="009E333B"/>
    <w:rsid w:val="009F0953"/>
    <w:rsid w:val="00A34FE7"/>
    <w:rsid w:val="00A4329B"/>
    <w:rsid w:val="00A46447"/>
    <w:rsid w:val="00A86709"/>
    <w:rsid w:val="00AC00EE"/>
    <w:rsid w:val="00B0720B"/>
    <w:rsid w:val="00B24226"/>
    <w:rsid w:val="00B260CF"/>
    <w:rsid w:val="00B711C7"/>
    <w:rsid w:val="00BA7965"/>
    <w:rsid w:val="00BB3707"/>
    <w:rsid w:val="00BC0A5F"/>
    <w:rsid w:val="00BC6934"/>
    <w:rsid w:val="00BE5DC9"/>
    <w:rsid w:val="00BF7618"/>
    <w:rsid w:val="00C05896"/>
    <w:rsid w:val="00C34173"/>
    <w:rsid w:val="00C433E5"/>
    <w:rsid w:val="00C45C89"/>
    <w:rsid w:val="00C66914"/>
    <w:rsid w:val="00C747CD"/>
    <w:rsid w:val="00C90252"/>
    <w:rsid w:val="00C91C3A"/>
    <w:rsid w:val="00CB0205"/>
    <w:rsid w:val="00CC3768"/>
    <w:rsid w:val="00CD7E8F"/>
    <w:rsid w:val="00CE52B8"/>
    <w:rsid w:val="00CF0438"/>
    <w:rsid w:val="00CF2DF0"/>
    <w:rsid w:val="00D072D8"/>
    <w:rsid w:val="00D22CCE"/>
    <w:rsid w:val="00D6680D"/>
    <w:rsid w:val="00D75033"/>
    <w:rsid w:val="00D83C78"/>
    <w:rsid w:val="00D91653"/>
    <w:rsid w:val="00DA11F3"/>
    <w:rsid w:val="00DC1791"/>
    <w:rsid w:val="00DC5F82"/>
    <w:rsid w:val="00E3609E"/>
    <w:rsid w:val="00E71D2B"/>
    <w:rsid w:val="00E95BBA"/>
    <w:rsid w:val="00ED78AA"/>
    <w:rsid w:val="00EF4DED"/>
    <w:rsid w:val="00EF6CC7"/>
    <w:rsid w:val="00F07315"/>
    <w:rsid w:val="00F11B7D"/>
    <w:rsid w:val="00F20024"/>
    <w:rsid w:val="00F229A1"/>
    <w:rsid w:val="00F73603"/>
    <w:rsid w:val="00FB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D1BD"/>
  <w15:docId w15:val="{EA48851C-69BE-408A-BB79-27E1D74F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4A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50A93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1">
    <w:name w:val="Основной текст1"/>
    <w:basedOn w:val="a3"/>
    <w:rsid w:val="00850A93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50A93"/>
    <w:pPr>
      <w:shd w:val="clear" w:color="auto" w:fill="FFFFFF"/>
      <w:spacing w:line="317" w:lineRule="exact"/>
      <w:ind w:hanging="280"/>
      <w:jc w:val="center"/>
    </w:pPr>
    <w:rPr>
      <w:rFonts w:ascii="Times New Roman" w:eastAsia="Times New Roman" w:hAnsi="Times New Roman" w:cs="Times New Roman"/>
      <w:color w:val="auto"/>
      <w:spacing w:val="5"/>
      <w:sz w:val="22"/>
      <w:szCs w:val="22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F200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002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F200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002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C902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0252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a">
    <w:name w:val="List Paragraph"/>
    <w:basedOn w:val="a"/>
    <w:uiPriority w:val="34"/>
    <w:qFormat/>
    <w:rsid w:val="005A7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ROO</cp:lastModifiedBy>
  <cp:revision>94</cp:revision>
  <cp:lastPrinted>2023-02-01T04:50:00Z</cp:lastPrinted>
  <dcterms:created xsi:type="dcterms:W3CDTF">2018-01-26T06:34:00Z</dcterms:created>
  <dcterms:modified xsi:type="dcterms:W3CDTF">2023-03-02T09:59:00Z</dcterms:modified>
</cp:coreProperties>
</file>