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Default="00850A93" w:rsidP="00850A93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850A93">
        <w:rPr>
          <w:sz w:val="28"/>
          <w:szCs w:val="28"/>
          <w:u w:val="single"/>
        </w:rPr>
        <w:t>Протокол №</w:t>
      </w:r>
      <w:r w:rsidR="005718E2">
        <w:rPr>
          <w:sz w:val="28"/>
          <w:szCs w:val="28"/>
          <w:u w:val="single"/>
        </w:rPr>
        <w:t xml:space="preserve"> </w:t>
      </w:r>
      <w:r w:rsidR="001B4725">
        <w:rPr>
          <w:sz w:val="28"/>
          <w:szCs w:val="28"/>
          <w:u w:val="single"/>
        </w:rPr>
        <w:t>1</w:t>
      </w:r>
    </w:p>
    <w:p w:rsidR="00850A93" w:rsidRPr="00A34FE7" w:rsidRDefault="00850A93" w:rsidP="00357D91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A34FE7" w:rsidRDefault="00A34FE7" w:rsidP="00357D91">
      <w:pPr>
        <w:pStyle w:val="2"/>
        <w:shd w:val="clear" w:color="auto" w:fill="auto"/>
        <w:spacing w:after="305" w:line="322" w:lineRule="exact"/>
        <w:ind w:left="20" w:right="20" w:firstLine="420"/>
        <w:jc w:val="right"/>
        <w:rPr>
          <w:sz w:val="28"/>
          <w:szCs w:val="28"/>
          <w:u w:val="single"/>
        </w:rPr>
      </w:pPr>
      <w:r w:rsidRPr="00A34FE7">
        <w:rPr>
          <w:sz w:val="28"/>
          <w:szCs w:val="28"/>
          <w:u w:val="single"/>
        </w:rPr>
        <w:t xml:space="preserve">от </w:t>
      </w:r>
      <w:r w:rsidR="009B5A5B">
        <w:rPr>
          <w:sz w:val="28"/>
          <w:szCs w:val="28"/>
          <w:u w:val="single"/>
        </w:rPr>
        <w:t>10</w:t>
      </w:r>
      <w:r w:rsidRPr="00A34FE7">
        <w:rPr>
          <w:sz w:val="28"/>
          <w:szCs w:val="28"/>
          <w:u w:val="single"/>
        </w:rPr>
        <w:t>.</w:t>
      </w:r>
      <w:r w:rsidR="001B4725">
        <w:rPr>
          <w:sz w:val="28"/>
          <w:szCs w:val="28"/>
          <w:u w:val="single"/>
        </w:rPr>
        <w:t>0</w:t>
      </w:r>
      <w:r w:rsidR="00C433E5" w:rsidRPr="00C747CD">
        <w:rPr>
          <w:sz w:val="28"/>
          <w:szCs w:val="28"/>
          <w:u w:val="single"/>
        </w:rPr>
        <w:t>1</w:t>
      </w:r>
      <w:r w:rsidRPr="00A34FE7">
        <w:rPr>
          <w:sz w:val="28"/>
          <w:szCs w:val="28"/>
          <w:u w:val="single"/>
        </w:rPr>
        <w:t>.20</w:t>
      </w:r>
      <w:r w:rsidR="00C747CD">
        <w:rPr>
          <w:sz w:val="28"/>
          <w:szCs w:val="28"/>
          <w:u w:val="single"/>
        </w:rPr>
        <w:t>2</w:t>
      </w:r>
      <w:r w:rsidR="009B5A5B">
        <w:rPr>
          <w:sz w:val="28"/>
          <w:szCs w:val="28"/>
          <w:u w:val="single"/>
        </w:rPr>
        <w:t>3</w:t>
      </w:r>
      <w:r w:rsidRPr="00A34FE7">
        <w:rPr>
          <w:sz w:val="28"/>
          <w:szCs w:val="28"/>
          <w:u w:val="single"/>
        </w:rPr>
        <w:t>г.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</w:tblGrid>
      <w:tr w:rsidR="00996981" w:rsidRPr="00FC4D6B" w:rsidTr="00FC4D6B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96981" w:rsidRPr="00FC4D6B" w:rsidRDefault="00996981" w:rsidP="008949E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№/№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996981" w:rsidRPr="00FC4D6B" w:rsidRDefault="00996981" w:rsidP="008949E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996981" w:rsidRPr="00FC4D6B" w:rsidRDefault="00996981" w:rsidP="008949E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996981" w:rsidRPr="00FC4D6B" w:rsidRDefault="00996981" w:rsidP="008949E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  <w:t>Льготы</w:t>
            </w:r>
          </w:p>
        </w:tc>
      </w:tr>
      <w:tr w:rsidR="00FC4D6B" w:rsidRPr="00FC4D6B" w:rsidTr="00FC4D6B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bookmarkStart w:id="0" w:name="_GoBack" w:colFirst="2" w:colLast="2"/>
            <w:r w:rsidRPr="00FC4D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hAnsi="Times New Roman" w:cs="Times New Roman"/>
                <w:sz w:val="28"/>
                <w:szCs w:val="28"/>
              </w:rPr>
              <w:t>МДОБУ «Детский сад «</w:t>
            </w:r>
            <w:r w:rsidRPr="00FC4D6B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Колосок» с. Елшанка Первая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1500282984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FC4D6B" w:rsidRPr="00FC4D6B" w:rsidTr="00FC4D6B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hAnsi="Times New Roman" w:cs="Times New Roman"/>
                <w:sz w:val="28"/>
                <w:szCs w:val="28"/>
              </w:rPr>
              <w:t>МДОБУ «Детский сад «</w:t>
            </w:r>
            <w:r w:rsidRPr="00FC4D6B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Колосок» с. Елшанка Первая</w:t>
            </w:r>
            <w:r w:rsidRPr="00FC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ar-SA"/>
              </w:rPr>
              <w:t>1500282995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FC4D6B" w:rsidRPr="00FC4D6B" w:rsidTr="00FC4D6B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6B" w:rsidRPr="00FC4D6B" w:rsidRDefault="00FC4D6B" w:rsidP="00FC4D6B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4D6B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МДОБУ «Детский сад «Чебурашка» с. Сухоречка</w:t>
            </w:r>
            <w:r w:rsidRPr="00FC4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1500284003</w:t>
            </w:r>
            <w:r w:rsidRPr="00FC4D6B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FC4D6B" w:rsidRPr="00FC4D6B" w:rsidTr="00FC4D6B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6B" w:rsidRPr="00FC4D6B" w:rsidRDefault="00FC4D6B" w:rsidP="00FC4D6B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4D6B">
              <w:rPr>
                <w:rFonts w:ascii="Times New Roman" w:eastAsia="Times New Roman" w:hAnsi="Times New Roman" w:cs="Times New Roman"/>
                <w:color w:val="auto"/>
                <w:spacing w:val="5"/>
                <w:sz w:val="28"/>
                <w:szCs w:val="28"/>
                <w:lang w:eastAsia="en-US" w:bidi="ar-SA"/>
              </w:rPr>
              <w:t>МДОБУ «Детский сад «Радуга» с. Троицкое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1500283584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FC4D6B" w:rsidRPr="00FC4D6B" w:rsidTr="00FC4D6B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6B" w:rsidRPr="00FC4D6B" w:rsidRDefault="00FC4D6B" w:rsidP="00FC4D6B">
            <w:pPr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4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МОБУ «Староалександровская ООШ»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4D6B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1500280659</w:t>
            </w:r>
            <w:r w:rsidRPr="00FC4D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bookmarkEnd w:id="0"/>
      <w:tr w:rsidR="00FC4D6B" w:rsidRPr="00FC4D6B" w:rsidTr="00FC4D6B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C4D6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Итого: </w:t>
            </w:r>
            <w:r w:rsidRPr="00FC4D6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5 </w:t>
            </w:r>
            <w:r w:rsidRPr="00FC4D6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C4D6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C4D6B" w:rsidRPr="00FC4D6B" w:rsidRDefault="00FC4D6B" w:rsidP="00FC4D6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996981" w:rsidRDefault="00996981" w:rsidP="00A34FE7">
      <w:pPr>
        <w:pStyle w:val="2"/>
        <w:shd w:val="clear" w:color="auto" w:fill="auto"/>
        <w:spacing w:line="276" w:lineRule="auto"/>
        <w:ind w:left="20" w:right="20" w:firstLine="689"/>
        <w:jc w:val="both"/>
        <w:rPr>
          <w:i/>
          <w:sz w:val="28"/>
          <w:szCs w:val="28"/>
        </w:rPr>
      </w:pPr>
    </w:p>
    <w:p w:rsidR="00080C59" w:rsidRPr="006C5BEB" w:rsidRDefault="00996981" w:rsidP="00996981">
      <w:pP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10" w:rsidRDefault="006B3010" w:rsidP="006C5BEB">
      <w:pPr>
        <w:spacing w:line="276" w:lineRule="auto"/>
        <w:ind w:left="-284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6C5BEB" w:rsidRPr="00DC5F82" w:rsidRDefault="006C5BEB" w:rsidP="006C5BEB">
      <w:pPr>
        <w:spacing w:line="276" w:lineRule="auto"/>
        <w:ind w:left="-284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357D91" w:rsidRDefault="00357D91" w:rsidP="00850A93">
      <w:pPr>
        <w:rPr>
          <w:rFonts w:ascii="Times New Roman" w:hAnsi="Times New Roman" w:cs="Times New Roman"/>
          <w:sz w:val="28"/>
          <w:szCs w:val="28"/>
        </w:rPr>
      </w:pPr>
    </w:p>
    <w:sectPr w:rsidR="00357D91" w:rsidSect="00061BCB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D3" w:rsidRDefault="00FA13D3" w:rsidP="00F20024">
      <w:r>
        <w:separator/>
      </w:r>
    </w:p>
  </w:endnote>
  <w:endnote w:type="continuationSeparator" w:id="0">
    <w:p w:rsidR="00FA13D3" w:rsidRDefault="00FA13D3" w:rsidP="00F2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D3" w:rsidRDefault="00FA13D3" w:rsidP="00F20024">
      <w:r>
        <w:separator/>
      </w:r>
    </w:p>
  </w:footnote>
  <w:footnote w:type="continuationSeparator" w:id="0">
    <w:p w:rsidR="00FA13D3" w:rsidRDefault="00FA13D3" w:rsidP="00F2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89707E"/>
    <w:multiLevelType w:val="hybridMultilevel"/>
    <w:tmpl w:val="23F6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6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1CB5"/>
    <w:rsid w:val="00012965"/>
    <w:rsid w:val="0002734D"/>
    <w:rsid w:val="000615AB"/>
    <w:rsid w:val="00061BCB"/>
    <w:rsid w:val="00080C59"/>
    <w:rsid w:val="000833BE"/>
    <w:rsid w:val="00100DAA"/>
    <w:rsid w:val="001B4725"/>
    <w:rsid w:val="001C0065"/>
    <w:rsid w:val="00243005"/>
    <w:rsid w:val="002468CC"/>
    <w:rsid w:val="002A1641"/>
    <w:rsid w:val="002F16B0"/>
    <w:rsid w:val="002F4969"/>
    <w:rsid w:val="003253B3"/>
    <w:rsid w:val="0034073D"/>
    <w:rsid w:val="00357D91"/>
    <w:rsid w:val="003768F9"/>
    <w:rsid w:val="003B2A34"/>
    <w:rsid w:val="003B6FB0"/>
    <w:rsid w:val="003D17EB"/>
    <w:rsid w:val="003D7DC5"/>
    <w:rsid w:val="00413A2C"/>
    <w:rsid w:val="004156F8"/>
    <w:rsid w:val="00485BB2"/>
    <w:rsid w:val="004968FC"/>
    <w:rsid w:val="004B4A01"/>
    <w:rsid w:val="004C6C34"/>
    <w:rsid w:val="004D3580"/>
    <w:rsid w:val="00540855"/>
    <w:rsid w:val="005426EC"/>
    <w:rsid w:val="005456F2"/>
    <w:rsid w:val="005718E2"/>
    <w:rsid w:val="00596D3B"/>
    <w:rsid w:val="005A0A99"/>
    <w:rsid w:val="005A1C3C"/>
    <w:rsid w:val="005A76D3"/>
    <w:rsid w:val="005D7DF6"/>
    <w:rsid w:val="0063344A"/>
    <w:rsid w:val="00643D02"/>
    <w:rsid w:val="00680247"/>
    <w:rsid w:val="00695D51"/>
    <w:rsid w:val="006B3010"/>
    <w:rsid w:val="006C5BEB"/>
    <w:rsid w:val="006D2916"/>
    <w:rsid w:val="006E2D64"/>
    <w:rsid w:val="00756539"/>
    <w:rsid w:val="00787A97"/>
    <w:rsid w:val="00791866"/>
    <w:rsid w:val="00793C4E"/>
    <w:rsid w:val="00850A93"/>
    <w:rsid w:val="008F1214"/>
    <w:rsid w:val="00964F49"/>
    <w:rsid w:val="00996981"/>
    <w:rsid w:val="009A2694"/>
    <w:rsid w:val="009B5A5B"/>
    <w:rsid w:val="009E333B"/>
    <w:rsid w:val="00A34FE7"/>
    <w:rsid w:val="00A4329B"/>
    <w:rsid w:val="00A46447"/>
    <w:rsid w:val="00A86709"/>
    <w:rsid w:val="00B0720B"/>
    <w:rsid w:val="00B24226"/>
    <w:rsid w:val="00B260CF"/>
    <w:rsid w:val="00B711C7"/>
    <w:rsid w:val="00BB3707"/>
    <w:rsid w:val="00BC6934"/>
    <w:rsid w:val="00BF7618"/>
    <w:rsid w:val="00C34173"/>
    <w:rsid w:val="00C433E5"/>
    <w:rsid w:val="00C45C89"/>
    <w:rsid w:val="00C747CD"/>
    <w:rsid w:val="00C90252"/>
    <w:rsid w:val="00C91C3A"/>
    <w:rsid w:val="00CB0205"/>
    <w:rsid w:val="00CF0438"/>
    <w:rsid w:val="00CF2DF0"/>
    <w:rsid w:val="00D75033"/>
    <w:rsid w:val="00D83C78"/>
    <w:rsid w:val="00DA11F3"/>
    <w:rsid w:val="00DC5F82"/>
    <w:rsid w:val="00E95BBA"/>
    <w:rsid w:val="00ED78AA"/>
    <w:rsid w:val="00EF4DED"/>
    <w:rsid w:val="00EF6CC7"/>
    <w:rsid w:val="00F07315"/>
    <w:rsid w:val="00F11B7D"/>
    <w:rsid w:val="00F20024"/>
    <w:rsid w:val="00F229A1"/>
    <w:rsid w:val="00F73603"/>
    <w:rsid w:val="00FA13D3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A25D"/>
  <w15:docId w15:val="{EA48851C-69BE-408A-BB79-27E1D74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4A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20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02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90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25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5A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62</cp:revision>
  <cp:lastPrinted>2023-01-10T05:37:00Z</cp:lastPrinted>
  <dcterms:created xsi:type="dcterms:W3CDTF">2018-01-26T06:34:00Z</dcterms:created>
  <dcterms:modified xsi:type="dcterms:W3CDTF">2023-02-01T10:18:00Z</dcterms:modified>
</cp:coreProperties>
</file>