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214" w:rsidRDefault="007B5214" w:rsidP="007B5214">
      <w:pPr>
        <w:jc w:val="center"/>
        <w:rPr>
          <w:b/>
          <w:color w:val="272727"/>
        </w:rPr>
      </w:pPr>
      <w:r w:rsidRPr="007B5214">
        <w:rPr>
          <w:b/>
        </w:rPr>
        <w:t>Конкурсное испытание</w:t>
      </w:r>
      <w:r w:rsidRPr="007B5214">
        <w:t xml:space="preserve"> </w:t>
      </w:r>
      <w:r w:rsidRPr="007B5214">
        <w:rPr>
          <w:b/>
          <w:color w:val="272727"/>
        </w:rPr>
        <w:t>«Интернет-ресурс»</w:t>
      </w:r>
      <w:r w:rsidR="005D431E">
        <w:rPr>
          <w:b/>
          <w:color w:val="272727"/>
        </w:rPr>
        <w:t xml:space="preserve"> (</w:t>
      </w:r>
      <w:bookmarkStart w:id="0" w:name="_GoBack"/>
      <w:r w:rsidR="005D431E" w:rsidRPr="005D431E">
        <w:rPr>
          <w:b/>
          <w:i/>
          <w:color w:val="272727"/>
        </w:rPr>
        <w:t>учителя</w:t>
      </w:r>
      <w:bookmarkEnd w:id="0"/>
      <w:r w:rsidR="005D431E">
        <w:rPr>
          <w:b/>
          <w:color w:val="272727"/>
        </w:rPr>
        <w:t>)</w:t>
      </w:r>
    </w:p>
    <w:p w:rsidR="007B5214" w:rsidRDefault="007B5214" w:rsidP="007B5214">
      <w:pPr>
        <w:jc w:val="center"/>
        <w:rPr>
          <w:b/>
          <w:color w:val="272727"/>
        </w:rPr>
      </w:pPr>
    </w:p>
    <w:tbl>
      <w:tblPr>
        <w:tblW w:w="15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8"/>
        <w:gridCol w:w="2127"/>
        <w:gridCol w:w="1276"/>
        <w:gridCol w:w="1559"/>
        <w:gridCol w:w="1276"/>
        <w:gridCol w:w="1559"/>
        <w:gridCol w:w="1701"/>
        <w:gridCol w:w="1276"/>
        <w:gridCol w:w="1275"/>
        <w:gridCol w:w="1276"/>
        <w:gridCol w:w="1134"/>
      </w:tblGrid>
      <w:tr w:rsidR="0022148D" w:rsidRPr="007B5214" w:rsidTr="005D431E">
        <w:trPr>
          <w:trHeight w:val="257"/>
        </w:trPr>
        <w:tc>
          <w:tcPr>
            <w:tcW w:w="1348" w:type="dxa"/>
            <w:vAlign w:val="center"/>
          </w:tcPr>
          <w:p w:rsidR="0022148D" w:rsidRPr="007B5214" w:rsidRDefault="0022148D" w:rsidP="0022148D">
            <w:pPr>
              <w:jc w:val="center"/>
              <w:outlineLvl w:val="2"/>
              <w:rPr>
                <w:b/>
                <w:bCs/>
                <w:szCs w:val="28"/>
              </w:rPr>
            </w:pPr>
            <w:r w:rsidRPr="007B5214">
              <w:rPr>
                <w:b/>
                <w:bCs/>
                <w:szCs w:val="28"/>
              </w:rPr>
              <w:t>Критерии</w:t>
            </w:r>
          </w:p>
        </w:tc>
        <w:tc>
          <w:tcPr>
            <w:tcW w:w="2127" w:type="dxa"/>
          </w:tcPr>
          <w:p w:rsidR="0022148D" w:rsidRPr="007B5214" w:rsidRDefault="0022148D" w:rsidP="0022148D">
            <w:pPr>
              <w:jc w:val="center"/>
              <w:outlineLvl w:val="2"/>
              <w:rPr>
                <w:b/>
                <w:bCs/>
                <w:szCs w:val="28"/>
              </w:rPr>
            </w:pPr>
            <w:r w:rsidRPr="007B5214">
              <w:rPr>
                <w:b/>
                <w:bCs/>
                <w:szCs w:val="28"/>
              </w:rPr>
              <w:t>Показатели</w:t>
            </w:r>
          </w:p>
        </w:tc>
        <w:tc>
          <w:tcPr>
            <w:tcW w:w="1276" w:type="dxa"/>
          </w:tcPr>
          <w:p w:rsidR="0022148D" w:rsidRPr="00206BBB" w:rsidRDefault="0022148D" w:rsidP="0022148D">
            <w:pPr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 w:rsidRPr="00206BBB">
              <w:rPr>
                <w:b/>
                <w:sz w:val="16"/>
                <w:szCs w:val="16"/>
              </w:rPr>
              <w:t>Захарова П.В.</w:t>
            </w:r>
          </w:p>
        </w:tc>
        <w:tc>
          <w:tcPr>
            <w:tcW w:w="1559" w:type="dxa"/>
          </w:tcPr>
          <w:p w:rsidR="0022148D" w:rsidRPr="00206BBB" w:rsidRDefault="0022148D" w:rsidP="0022148D">
            <w:pPr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proofErr w:type="spellStart"/>
            <w:r w:rsidRPr="00206BBB">
              <w:rPr>
                <w:b/>
                <w:sz w:val="16"/>
                <w:szCs w:val="16"/>
              </w:rPr>
              <w:t>Кажгалиева</w:t>
            </w:r>
            <w:proofErr w:type="spellEnd"/>
            <w:r w:rsidRPr="00206BBB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206BBB">
              <w:rPr>
                <w:b/>
                <w:sz w:val="16"/>
                <w:szCs w:val="16"/>
              </w:rPr>
              <w:t>Л.И..</w:t>
            </w:r>
            <w:proofErr w:type="gramEnd"/>
          </w:p>
        </w:tc>
        <w:tc>
          <w:tcPr>
            <w:tcW w:w="1276" w:type="dxa"/>
          </w:tcPr>
          <w:p w:rsidR="0022148D" w:rsidRPr="00206BBB" w:rsidRDefault="0022148D" w:rsidP="0022148D">
            <w:pPr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proofErr w:type="spellStart"/>
            <w:r w:rsidRPr="00206BBB">
              <w:rPr>
                <w:b/>
                <w:sz w:val="16"/>
                <w:szCs w:val="16"/>
              </w:rPr>
              <w:t>Комарь</w:t>
            </w:r>
            <w:proofErr w:type="spellEnd"/>
            <w:r w:rsidRPr="00206BBB">
              <w:rPr>
                <w:b/>
                <w:sz w:val="16"/>
                <w:szCs w:val="16"/>
              </w:rPr>
              <w:t xml:space="preserve"> Е. И.</w:t>
            </w:r>
          </w:p>
        </w:tc>
        <w:tc>
          <w:tcPr>
            <w:tcW w:w="1559" w:type="dxa"/>
          </w:tcPr>
          <w:p w:rsidR="0022148D" w:rsidRPr="00206BBB" w:rsidRDefault="0022148D" w:rsidP="0022148D">
            <w:pPr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 w:rsidRPr="00206BBB">
              <w:rPr>
                <w:b/>
                <w:sz w:val="16"/>
                <w:szCs w:val="16"/>
              </w:rPr>
              <w:t>Малоносова С. А.</w:t>
            </w:r>
          </w:p>
        </w:tc>
        <w:tc>
          <w:tcPr>
            <w:tcW w:w="1701" w:type="dxa"/>
          </w:tcPr>
          <w:p w:rsidR="0022148D" w:rsidRPr="00206BBB" w:rsidRDefault="0022148D" w:rsidP="0022148D">
            <w:pPr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proofErr w:type="spellStart"/>
            <w:r w:rsidRPr="00206BBB">
              <w:rPr>
                <w:b/>
                <w:sz w:val="16"/>
                <w:szCs w:val="16"/>
              </w:rPr>
              <w:t>Музоваткина</w:t>
            </w:r>
            <w:proofErr w:type="spellEnd"/>
            <w:r w:rsidRPr="00206BBB">
              <w:rPr>
                <w:b/>
                <w:sz w:val="16"/>
                <w:szCs w:val="16"/>
              </w:rPr>
              <w:t xml:space="preserve"> Е.Ю.</w:t>
            </w:r>
          </w:p>
        </w:tc>
        <w:tc>
          <w:tcPr>
            <w:tcW w:w="1276" w:type="dxa"/>
          </w:tcPr>
          <w:p w:rsidR="0022148D" w:rsidRPr="00206BBB" w:rsidRDefault="0022148D" w:rsidP="0022148D">
            <w:pPr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proofErr w:type="spellStart"/>
            <w:r w:rsidRPr="00206BBB">
              <w:rPr>
                <w:b/>
                <w:sz w:val="16"/>
                <w:szCs w:val="16"/>
              </w:rPr>
              <w:t>Нужина</w:t>
            </w:r>
            <w:proofErr w:type="spellEnd"/>
            <w:r w:rsidRPr="00206BBB">
              <w:rPr>
                <w:b/>
                <w:sz w:val="16"/>
                <w:szCs w:val="16"/>
              </w:rPr>
              <w:t xml:space="preserve"> Н.Н.</w:t>
            </w:r>
          </w:p>
        </w:tc>
        <w:tc>
          <w:tcPr>
            <w:tcW w:w="1275" w:type="dxa"/>
          </w:tcPr>
          <w:p w:rsidR="0022148D" w:rsidRPr="00206BBB" w:rsidRDefault="0022148D" w:rsidP="0022148D">
            <w:pPr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 w:rsidRPr="00206BBB">
              <w:rPr>
                <w:b/>
                <w:sz w:val="16"/>
                <w:szCs w:val="16"/>
              </w:rPr>
              <w:t>Попова А.А.</w:t>
            </w:r>
          </w:p>
        </w:tc>
        <w:tc>
          <w:tcPr>
            <w:tcW w:w="1276" w:type="dxa"/>
          </w:tcPr>
          <w:p w:rsidR="0022148D" w:rsidRPr="00206BBB" w:rsidRDefault="0022148D" w:rsidP="0022148D">
            <w:pPr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 w:rsidRPr="00206BBB">
              <w:rPr>
                <w:b/>
                <w:sz w:val="16"/>
                <w:szCs w:val="16"/>
              </w:rPr>
              <w:t>Рыжкова А. В.</w:t>
            </w:r>
          </w:p>
        </w:tc>
        <w:tc>
          <w:tcPr>
            <w:tcW w:w="1134" w:type="dxa"/>
          </w:tcPr>
          <w:p w:rsidR="0022148D" w:rsidRPr="00206BBB" w:rsidRDefault="0022148D" w:rsidP="0022148D">
            <w:pPr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 w:rsidRPr="00206BBB">
              <w:rPr>
                <w:b/>
                <w:sz w:val="16"/>
                <w:szCs w:val="16"/>
              </w:rPr>
              <w:t>Рябых Т. В.</w:t>
            </w:r>
          </w:p>
        </w:tc>
      </w:tr>
      <w:tr w:rsidR="000B2F0A" w:rsidRPr="007B5214" w:rsidTr="005D431E">
        <w:trPr>
          <w:trHeight w:val="124"/>
        </w:trPr>
        <w:tc>
          <w:tcPr>
            <w:tcW w:w="1348" w:type="dxa"/>
            <w:vMerge w:val="restart"/>
            <w:vAlign w:val="center"/>
          </w:tcPr>
          <w:p w:rsidR="000B2F0A" w:rsidRPr="0022148D" w:rsidRDefault="000B2F0A" w:rsidP="0022148D">
            <w:pPr>
              <w:rPr>
                <w:sz w:val="22"/>
                <w:szCs w:val="22"/>
              </w:rPr>
            </w:pPr>
            <w:proofErr w:type="gramStart"/>
            <w:r w:rsidRPr="0022148D">
              <w:rPr>
                <w:sz w:val="22"/>
                <w:szCs w:val="22"/>
              </w:rPr>
              <w:t>информационная</w:t>
            </w:r>
            <w:proofErr w:type="gramEnd"/>
            <w:r w:rsidRPr="0022148D">
              <w:rPr>
                <w:sz w:val="22"/>
                <w:szCs w:val="22"/>
              </w:rPr>
              <w:t xml:space="preserve"> насыщенность</w:t>
            </w:r>
          </w:p>
        </w:tc>
        <w:tc>
          <w:tcPr>
            <w:tcW w:w="2127" w:type="dxa"/>
          </w:tcPr>
          <w:p w:rsidR="000B2F0A" w:rsidRPr="0022148D" w:rsidRDefault="000B2F0A" w:rsidP="0022148D">
            <w:pPr>
              <w:outlineLvl w:val="2"/>
              <w:rPr>
                <w:sz w:val="16"/>
                <w:szCs w:val="16"/>
              </w:rPr>
            </w:pPr>
            <w:proofErr w:type="gramStart"/>
            <w:r w:rsidRPr="0022148D">
              <w:rPr>
                <w:sz w:val="16"/>
                <w:szCs w:val="16"/>
              </w:rPr>
              <w:t>количество</w:t>
            </w:r>
            <w:proofErr w:type="gramEnd"/>
            <w:r w:rsidRPr="0022148D">
              <w:rPr>
                <w:sz w:val="16"/>
                <w:szCs w:val="16"/>
              </w:rPr>
              <w:t xml:space="preserve"> представленной информации</w:t>
            </w:r>
          </w:p>
        </w:tc>
        <w:tc>
          <w:tcPr>
            <w:tcW w:w="1276" w:type="dxa"/>
            <w:vMerge w:val="restart"/>
            <w:vAlign w:val="center"/>
          </w:tcPr>
          <w:p w:rsidR="000B2F0A" w:rsidRPr="0022148D" w:rsidRDefault="000B2F0A" w:rsidP="002214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0B2F0A" w:rsidRPr="0022148D" w:rsidRDefault="000B2F0A" w:rsidP="002214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B2F0A" w:rsidRPr="007B5214" w:rsidRDefault="000B2F0A" w:rsidP="0022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0B2F0A" w:rsidRPr="007B5214" w:rsidRDefault="000B2F0A" w:rsidP="0022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0B2F0A" w:rsidRPr="007B5214" w:rsidRDefault="000B2F0A" w:rsidP="0022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0B2F0A" w:rsidRPr="007B5214" w:rsidRDefault="000B2F0A" w:rsidP="0022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0B2F0A" w:rsidRPr="007B5214" w:rsidRDefault="000B2F0A" w:rsidP="0022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0B2F0A" w:rsidRPr="007B5214" w:rsidRDefault="000B2F0A" w:rsidP="0022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0B2F0A" w:rsidRPr="007B5214" w:rsidRDefault="000B2F0A" w:rsidP="0022148D">
            <w:pPr>
              <w:jc w:val="center"/>
              <w:rPr>
                <w:sz w:val="22"/>
                <w:szCs w:val="22"/>
              </w:rPr>
            </w:pPr>
          </w:p>
        </w:tc>
      </w:tr>
      <w:tr w:rsidR="000B2F0A" w:rsidRPr="007B5214" w:rsidTr="005D431E">
        <w:trPr>
          <w:trHeight w:val="169"/>
        </w:trPr>
        <w:tc>
          <w:tcPr>
            <w:tcW w:w="1348" w:type="dxa"/>
            <w:vMerge/>
            <w:vAlign w:val="center"/>
          </w:tcPr>
          <w:p w:rsidR="000B2F0A" w:rsidRPr="0022148D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B2F0A" w:rsidRPr="0022148D" w:rsidRDefault="000B2F0A" w:rsidP="0022148D">
            <w:pPr>
              <w:outlineLvl w:val="2"/>
              <w:rPr>
                <w:sz w:val="16"/>
                <w:szCs w:val="16"/>
              </w:rPr>
            </w:pPr>
            <w:proofErr w:type="gramStart"/>
            <w:r w:rsidRPr="0022148D">
              <w:rPr>
                <w:sz w:val="16"/>
                <w:szCs w:val="16"/>
              </w:rPr>
              <w:t>образовательная</w:t>
            </w:r>
            <w:proofErr w:type="gramEnd"/>
            <w:r w:rsidRPr="0022148D">
              <w:rPr>
                <w:sz w:val="16"/>
                <w:szCs w:val="16"/>
              </w:rPr>
              <w:t xml:space="preserve"> и методическая ценность (развивающий характер)</w:t>
            </w:r>
          </w:p>
        </w:tc>
        <w:tc>
          <w:tcPr>
            <w:tcW w:w="1276" w:type="dxa"/>
            <w:vMerge/>
            <w:vAlign w:val="center"/>
          </w:tcPr>
          <w:p w:rsidR="000B2F0A" w:rsidRPr="0022148D" w:rsidRDefault="000B2F0A" w:rsidP="0022148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B2F0A" w:rsidRPr="0022148D" w:rsidRDefault="000B2F0A" w:rsidP="0022148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</w:tr>
      <w:tr w:rsidR="000B2F0A" w:rsidRPr="007B5214" w:rsidTr="005D431E">
        <w:trPr>
          <w:trHeight w:val="74"/>
        </w:trPr>
        <w:tc>
          <w:tcPr>
            <w:tcW w:w="1348" w:type="dxa"/>
            <w:vMerge/>
            <w:vAlign w:val="center"/>
          </w:tcPr>
          <w:p w:rsidR="000B2F0A" w:rsidRPr="0022148D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B2F0A" w:rsidRPr="0022148D" w:rsidRDefault="000B2F0A" w:rsidP="0022148D">
            <w:pPr>
              <w:outlineLvl w:val="2"/>
              <w:rPr>
                <w:sz w:val="16"/>
                <w:szCs w:val="16"/>
              </w:rPr>
            </w:pPr>
            <w:proofErr w:type="gramStart"/>
            <w:r w:rsidRPr="0022148D">
              <w:rPr>
                <w:sz w:val="16"/>
                <w:szCs w:val="16"/>
              </w:rPr>
              <w:t>различное</w:t>
            </w:r>
            <w:proofErr w:type="gramEnd"/>
            <w:r w:rsidRPr="0022148D">
              <w:rPr>
                <w:sz w:val="16"/>
                <w:szCs w:val="16"/>
              </w:rPr>
              <w:t xml:space="preserve"> структурирование информации (тексты, таблицы, схемы и т. п.)</w:t>
            </w:r>
          </w:p>
        </w:tc>
        <w:tc>
          <w:tcPr>
            <w:tcW w:w="1276" w:type="dxa"/>
            <w:vMerge/>
            <w:vAlign w:val="center"/>
          </w:tcPr>
          <w:p w:rsidR="000B2F0A" w:rsidRPr="0022148D" w:rsidRDefault="000B2F0A" w:rsidP="0022148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B2F0A" w:rsidRPr="0022148D" w:rsidRDefault="000B2F0A" w:rsidP="0022148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</w:tr>
      <w:tr w:rsidR="000B2F0A" w:rsidRPr="007B5214" w:rsidTr="005D431E">
        <w:trPr>
          <w:trHeight w:val="119"/>
        </w:trPr>
        <w:tc>
          <w:tcPr>
            <w:tcW w:w="1348" w:type="dxa"/>
            <w:vMerge/>
            <w:vAlign w:val="center"/>
          </w:tcPr>
          <w:p w:rsidR="000B2F0A" w:rsidRPr="0022148D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B2F0A" w:rsidRPr="0022148D" w:rsidRDefault="000B2F0A" w:rsidP="0022148D">
            <w:pPr>
              <w:outlineLvl w:val="2"/>
              <w:rPr>
                <w:sz w:val="16"/>
                <w:szCs w:val="16"/>
              </w:rPr>
            </w:pPr>
            <w:proofErr w:type="gramStart"/>
            <w:r w:rsidRPr="0022148D">
              <w:rPr>
                <w:sz w:val="16"/>
                <w:szCs w:val="16"/>
              </w:rPr>
              <w:t>разнообразие</w:t>
            </w:r>
            <w:proofErr w:type="gramEnd"/>
            <w:r w:rsidRPr="0022148D">
              <w:rPr>
                <w:sz w:val="16"/>
                <w:szCs w:val="16"/>
              </w:rPr>
              <w:t xml:space="preserve"> содержания</w:t>
            </w:r>
          </w:p>
        </w:tc>
        <w:tc>
          <w:tcPr>
            <w:tcW w:w="1276" w:type="dxa"/>
            <w:vMerge/>
            <w:vAlign w:val="center"/>
          </w:tcPr>
          <w:p w:rsidR="000B2F0A" w:rsidRPr="0022148D" w:rsidRDefault="000B2F0A" w:rsidP="0022148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B2F0A" w:rsidRPr="0022148D" w:rsidRDefault="000B2F0A" w:rsidP="0022148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</w:tr>
      <w:tr w:rsidR="000B2F0A" w:rsidRPr="007B5214" w:rsidTr="005D431E">
        <w:trPr>
          <w:trHeight w:val="166"/>
        </w:trPr>
        <w:tc>
          <w:tcPr>
            <w:tcW w:w="1348" w:type="dxa"/>
            <w:vMerge/>
            <w:vAlign w:val="center"/>
          </w:tcPr>
          <w:p w:rsidR="000B2F0A" w:rsidRPr="0022148D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B2F0A" w:rsidRPr="0022148D" w:rsidRDefault="000B2F0A" w:rsidP="0022148D">
            <w:pPr>
              <w:outlineLvl w:val="2"/>
              <w:rPr>
                <w:sz w:val="16"/>
                <w:szCs w:val="16"/>
              </w:rPr>
            </w:pPr>
            <w:proofErr w:type="gramStart"/>
            <w:r w:rsidRPr="0022148D">
              <w:rPr>
                <w:sz w:val="16"/>
                <w:szCs w:val="16"/>
              </w:rPr>
              <w:t>тематическая</w:t>
            </w:r>
            <w:proofErr w:type="gramEnd"/>
            <w:r w:rsidRPr="0022148D">
              <w:rPr>
                <w:sz w:val="16"/>
                <w:szCs w:val="16"/>
              </w:rPr>
              <w:t xml:space="preserve"> организованность информации</w:t>
            </w:r>
          </w:p>
        </w:tc>
        <w:tc>
          <w:tcPr>
            <w:tcW w:w="1276" w:type="dxa"/>
            <w:vMerge/>
            <w:vAlign w:val="center"/>
          </w:tcPr>
          <w:p w:rsidR="000B2F0A" w:rsidRPr="0022148D" w:rsidRDefault="000B2F0A" w:rsidP="0022148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B2F0A" w:rsidRPr="0022148D" w:rsidRDefault="000B2F0A" w:rsidP="0022148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</w:tr>
      <w:tr w:rsidR="000B2F0A" w:rsidRPr="007B5214" w:rsidTr="005D431E">
        <w:trPr>
          <w:trHeight w:val="212"/>
        </w:trPr>
        <w:tc>
          <w:tcPr>
            <w:tcW w:w="1348" w:type="dxa"/>
            <w:vMerge/>
            <w:vAlign w:val="center"/>
          </w:tcPr>
          <w:p w:rsidR="000B2F0A" w:rsidRPr="0022148D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B2F0A" w:rsidRPr="0022148D" w:rsidRDefault="000B2F0A" w:rsidP="0022148D">
            <w:pPr>
              <w:outlineLvl w:val="2"/>
              <w:rPr>
                <w:sz w:val="16"/>
                <w:szCs w:val="16"/>
              </w:rPr>
            </w:pPr>
            <w:proofErr w:type="gramStart"/>
            <w:r w:rsidRPr="0022148D">
              <w:rPr>
                <w:sz w:val="16"/>
                <w:szCs w:val="16"/>
              </w:rPr>
              <w:t>научная</w:t>
            </w:r>
            <w:proofErr w:type="gramEnd"/>
            <w:r w:rsidRPr="0022148D">
              <w:rPr>
                <w:sz w:val="16"/>
                <w:szCs w:val="16"/>
              </w:rPr>
              <w:t xml:space="preserve"> корректность</w:t>
            </w:r>
          </w:p>
        </w:tc>
        <w:tc>
          <w:tcPr>
            <w:tcW w:w="1276" w:type="dxa"/>
            <w:vMerge/>
            <w:vAlign w:val="center"/>
          </w:tcPr>
          <w:p w:rsidR="000B2F0A" w:rsidRPr="0022148D" w:rsidRDefault="000B2F0A" w:rsidP="0022148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B2F0A" w:rsidRPr="0022148D" w:rsidRDefault="000B2F0A" w:rsidP="0022148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</w:tr>
      <w:tr w:rsidR="000B2F0A" w:rsidRPr="007B5214" w:rsidTr="005D431E">
        <w:trPr>
          <w:trHeight w:val="102"/>
        </w:trPr>
        <w:tc>
          <w:tcPr>
            <w:tcW w:w="1348" w:type="dxa"/>
            <w:vMerge/>
            <w:vAlign w:val="center"/>
          </w:tcPr>
          <w:p w:rsidR="000B2F0A" w:rsidRPr="0022148D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B2F0A" w:rsidRPr="0022148D" w:rsidRDefault="000B2F0A" w:rsidP="0022148D">
            <w:pPr>
              <w:outlineLvl w:val="2"/>
              <w:rPr>
                <w:sz w:val="16"/>
                <w:szCs w:val="16"/>
              </w:rPr>
            </w:pPr>
            <w:proofErr w:type="gramStart"/>
            <w:r w:rsidRPr="0022148D">
              <w:rPr>
                <w:sz w:val="16"/>
                <w:szCs w:val="16"/>
              </w:rPr>
              <w:t>методическая</w:t>
            </w:r>
            <w:proofErr w:type="gramEnd"/>
            <w:r w:rsidRPr="0022148D">
              <w:rPr>
                <w:sz w:val="16"/>
                <w:szCs w:val="16"/>
              </w:rPr>
              <w:t xml:space="preserve"> грамотность</w:t>
            </w:r>
          </w:p>
        </w:tc>
        <w:tc>
          <w:tcPr>
            <w:tcW w:w="1276" w:type="dxa"/>
            <w:vMerge/>
            <w:vAlign w:val="center"/>
          </w:tcPr>
          <w:p w:rsidR="000B2F0A" w:rsidRPr="0022148D" w:rsidRDefault="000B2F0A" w:rsidP="0022148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B2F0A" w:rsidRPr="0022148D" w:rsidRDefault="000B2F0A" w:rsidP="0022148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</w:tr>
      <w:tr w:rsidR="000B2F0A" w:rsidRPr="007B5214" w:rsidTr="005D431E">
        <w:trPr>
          <w:trHeight w:val="113"/>
        </w:trPr>
        <w:tc>
          <w:tcPr>
            <w:tcW w:w="1348" w:type="dxa"/>
            <w:vMerge w:val="restart"/>
            <w:vAlign w:val="center"/>
          </w:tcPr>
          <w:p w:rsidR="000B2F0A" w:rsidRPr="0022148D" w:rsidRDefault="000B2F0A" w:rsidP="0022148D">
            <w:pPr>
              <w:outlineLvl w:val="2"/>
              <w:rPr>
                <w:sz w:val="22"/>
                <w:szCs w:val="22"/>
              </w:rPr>
            </w:pPr>
            <w:proofErr w:type="gramStart"/>
            <w:r w:rsidRPr="0022148D">
              <w:rPr>
                <w:sz w:val="22"/>
                <w:szCs w:val="22"/>
              </w:rPr>
              <w:t>безопасность</w:t>
            </w:r>
            <w:proofErr w:type="gramEnd"/>
            <w:r w:rsidRPr="0022148D">
              <w:rPr>
                <w:sz w:val="22"/>
                <w:szCs w:val="22"/>
              </w:rPr>
              <w:t xml:space="preserve"> и комфортность виртуальной образовательной среды</w:t>
            </w:r>
          </w:p>
        </w:tc>
        <w:tc>
          <w:tcPr>
            <w:tcW w:w="2127" w:type="dxa"/>
            <w:vAlign w:val="center"/>
          </w:tcPr>
          <w:p w:rsidR="000B2F0A" w:rsidRPr="0022148D" w:rsidRDefault="000B2F0A" w:rsidP="005D431E">
            <w:pPr>
              <w:outlineLvl w:val="2"/>
              <w:rPr>
                <w:sz w:val="16"/>
                <w:szCs w:val="16"/>
              </w:rPr>
            </w:pPr>
            <w:proofErr w:type="gramStart"/>
            <w:r w:rsidRPr="0022148D">
              <w:rPr>
                <w:sz w:val="16"/>
                <w:szCs w:val="16"/>
              </w:rPr>
              <w:t>понятное</w:t>
            </w:r>
            <w:proofErr w:type="gramEnd"/>
            <w:r w:rsidRPr="0022148D">
              <w:rPr>
                <w:sz w:val="16"/>
                <w:szCs w:val="16"/>
              </w:rPr>
              <w:t xml:space="preserve"> меню (рубрикация)</w:t>
            </w:r>
          </w:p>
        </w:tc>
        <w:tc>
          <w:tcPr>
            <w:tcW w:w="1276" w:type="dxa"/>
            <w:vMerge w:val="restart"/>
            <w:vAlign w:val="center"/>
          </w:tcPr>
          <w:p w:rsidR="000B2F0A" w:rsidRPr="0022148D" w:rsidRDefault="000B2F0A" w:rsidP="002214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0B2F0A" w:rsidRPr="0022148D" w:rsidRDefault="000B2F0A" w:rsidP="002214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B2F0A" w:rsidRPr="007B5214" w:rsidRDefault="000B2F0A" w:rsidP="0022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0B2F0A" w:rsidRPr="007B5214" w:rsidRDefault="000B2F0A" w:rsidP="0022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0B2F0A" w:rsidRPr="007B5214" w:rsidRDefault="000B2F0A" w:rsidP="0022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0B2F0A" w:rsidRPr="007B5214" w:rsidRDefault="000B2F0A" w:rsidP="0022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0B2F0A" w:rsidRPr="007B5214" w:rsidRDefault="000B2F0A" w:rsidP="0022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0B2F0A" w:rsidRPr="007B5214" w:rsidRDefault="000B2F0A" w:rsidP="0022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0B2F0A" w:rsidRPr="007B5214" w:rsidRDefault="000B2F0A" w:rsidP="0022148D">
            <w:pPr>
              <w:jc w:val="center"/>
              <w:rPr>
                <w:sz w:val="22"/>
                <w:szCs w:val="22"/>
              </w:rPr>
            </w:pPr>
          </w:p>
        </w:tc>
      </w:tr>
      <w:tr w:rsidR="000B2F0A" w:rsidRPr="007B5214" w:rsidTr="005D431E">
        <w:trPr>
          <w:trHeight w:val="202"/>
        </w:trPr>
        <w:tc>
          <w:tcPr>
            <w:tcW w:w="1348" w:type="dxa"/>
            <w:vMerge/>
            <w:vAlign w:val="center"/>
          </w:tcPr>
          <w:p w:rsidR="000B2F0A" w:rsidRPr="0022148D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0B2F0A" w:rsidRPr="0022148D" w:rsidRDefault="000B2F0A" w:rsidP="0022148D">
            <w:pPr>
              <w:outlineLvl w:val="2"/>
              <w:rPr>
                <w:sz w:val="16"/>
                <w:szCs w:val="16"/>
              </w:rPr>
            </w:pPr>
            <w:proofErr w:type="gramStart"/>
            <w:r w:rsidRPr="0022148D">
              <w:rPr>
                <w:sz w:val="16"/>
                <w:szCs w:val="16"/>
              </w:rPr>
              <w:t>удобство</w:t>
            </w:r>
            <w:proofErr w:type="gramEnd"/>
            <w:r w:rsidRPr="0022148D">
              <w:rPr>
                <w:sz w:val="16"/>
                <w:szCs w:val="16"/>
              </w:rPr>
              <w:t xml:space="preserve"> навигации</w:t>
            </w:r>
          </w:p>
        </w:tc>
        <w:tc>
          <w:tcPr>
            <w:tcW w:w="1276" w:type="dxa"/>
            <w:vMerge/>
            <w:vAlign w:val="center"/>
          </w:tcPr>
          <w:p w:rsidR="000B2F0A" w:rsidRPr="0022148D" w:rsidRDefault="000B2F0A" w:rsidP="0022148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B2F0A" w:rsidRPr="0022148D" w:rsidRDefault="000B2F0A" w:rsidP="0022148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</w:tr>
      <w:tr w:rsidR="000B2F0A" w:rsidRPr="007B5214" w:rsidTr="005D431E">
        <w:trPr>
          <w:trHeight w:val="275"/>
        </w:trPr>
        <w:tc>
          <w:tcPr>
            <w:tcW w:w="1348" w:type="dxa"/>
            <w:vMerge/>
            <w:vAlign w:val="center"/>
          </w:tcPr>
          <w:p w:rsidR="000B2F0A" w:rsidRPr="0022148D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0B2F0A" w:rsidRPr="0022148D" w:rsidRDefault="000B2F0A" w:rsidP="0022148D">
            <w:pPr>
              <w:outlineLvl w:val="2"/>
              <w:rPr>
                <w:sz w:val="16"/>
                <w:szCs w:val="16"/>
              </w:rPr>
            </w:pPr>
            <w:proofErr w:type="gramStart"/>
            <w:r w:rsidRPr="0022148D">
              <w:rPr>
                <w:sz w:val="16"/>
                <w:szCs w:val="16"/>
              </w:rPr>
              <w:t>разумная</w:t>
            </w:r>
            <w:proofErr w:type="gramEnd"/>
            <w:r w:rsidRPr="0022148D">
              <w:rPr>
                <w:sz w:val="16"/>
                <w:szCs w:val="16"/>
              </w:rPr>
              <w:t xml:space="preserve"> скорость загрузки</w:t>
            </w:r>
          </w:p>
        </w:tc>
        <w:tc>
          <w:tcPr>
            <w:tcW w:w="1276" w:type="dxa"/>
            <w:vMerge/>
            <w:vAlign w:val="center"/>
          </w:tcPr>
          <w:p w:rsidR="000B2F0A" w:rsidRPr="0022148D" w:rsidRDefault="000B2F0A" w:rsidP="0022148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B2F0A" w:rsidRPr="0022148D" w:rsidRDefault="000B2F0A" w:rsidP="0022148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</w:tr>
      <w:tr w:rsidR="000B2F0A" w:rsidRPr="007B5214" w:rsidTr="005D431E">
        <w:trPr>
          <w:trHeight w:val="340"/>
        </w:trPr>
        <w:tc>
          <w:tcPr>
            <w:tcW w:w="1348" w:type="dxa"/>
            <w:vMerge/>
            <w:vAlign w:val="center"/>
          </w:tcPr>
          <w:p w:rsidR="000B2F0A" w:rsidRPr="0022148D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0B2F0A" w:rsidRPr="0022148D" w:rsidRDefault="000B2F0A" w:rsidP="0022148D">
            <w:pPr>
              <w:outlineLvl w:val="2"/>
              <w:rPr>
                <w:sz w:val="16"/>
                <w:szCs w:val="16"/>
              </w:rPr>
            </w:pPr>
            <w:proofErr w:type="gramStart"/>
            <w:r w:rsidRPr="0022148D">
              <w:rPr>
                <w:sz w:val="16"/>
                <w:szCs w:val="16"/>
              </w:rPr>
              <w:t>удобный</w:t>
            </w:r>
            <w:proofErr w:type="gramEnd"/>
            <w:r w:rsidRPr="0022148D">
              <w:rPr>
                <w:sz w:val="16"/>
                <w:szCs w:val="16"/>
              </w:rPr>
              <w:t xml:space="preserve"> формат для коммуникации</w:t>
            </w:r>
          </w:p>
        </w:tc>
        <w:tc>
          <w:tcPr>
            <w:tcW w:w="1276" w:type="dxa"/>
            <w:vMerge/>
            <w:vAlign w:val="center"/>
          </w:tcPr>
          <w:p w:rsidR="000B2F0A" w:rsidRPr="0022148D" w:rsidRDefault="000B2F0A" w:rsidP="0022148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B2F0A" w:rsidRPr="0022148D" w:rsidRDefault="000B2F0A" w:rsidP="0022148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</w:tr>
      <w:tr w:rsidR="000B2F0A" w:rsidRPr="007B5214" w:rsidTr="005D431E">
        <w:trPr>
          <w:trHeight w:val="171"/>
        </w:trPr>
        <w:tc>
          <w:tcPr>
            <w:tcW w:w="1348" w:type="dxa"/>
            <w:vMerge/>
            <w:vAlign w:val="center"/>
          </w:tcPr>
          <w:p w:rsidR="000B2F0A" w:rsidRPr="0022148D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0B2F0A" w:rsidRPr="0022148D" w:rsidRDefault="000B2F0A" w:rsidP="0022148D">
            <w:pPr>
              <w:outlineLvl w:val="2"/>
              <w:rPr>
                <w:sz w:val="16"/>
                <w:szCs w:val="16"/>
              </w:rPr>
            </w:pPr>
            <w:proofErr w:type="gramStart"/>
            <w:r w:rsidRPr="0022148D">
              <w:rPr>
                <w:sz w:val="16"/>
                <w:szCs w:val="16"/>
              </w:rPr>
              <w:t>языковая</w:t>
            </w:r>
            <w:proofErr w:type="gramEnd"/>
            <w:r w:rsidRPr="0022148D">
              <w:rPr>
                <w:sz w:val="16"/>
                <w:szCs w:val="16"/>
              </w:rPr>
              <w:t xml:space="preserve"> культура</w:t>
            </w:r>
          </w:p>
        </w:tc>
        <w:tc>
          <w:tcPr>
            <w:tcW w:w="1276" w:type="dxa"/>
            <w:vMerge/>
            <w:vAlign w:val="center"/>
          </w:tcPr>
          <w:p w:rsidR="000B2F0A" w:rsidRPr="0022148D" w:rsidRDefault="000B2F0A" w:rsidP="0022148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B2F0A" w:rsidRPr="0022148D" w:rsidRDefault="000B2F0A" w:rsidP="0022148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</w:tr>
      <w:tr w:rsidR="000B2F0A" w:rsidRPr="007B5214" w:rsidTr="005D431E">
        <w:trPr>
          <w:trHeight w:val="340"/>
        </w:trPr>
        <w:tc>
          <w:tcPr>
            <w:tcW w:w="1348" w:type="dxa"/>
            <w:vMerge/>
            <w:vAlign w:val="center"/>
          </w:tcPr>
          <w:p w:rsidR="000B2F0A" w:rsidRPr="0022148D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0B2F0A" w:rsidRPr="0022148D" w:rsidRDefault="000B2F0A" w:rsidP="0022148D">
            <w:pPr>
              <w:outlineLvl w:val="2"/>
              <w:rPr>
                <w:sz w:val="16"/>
                <w:szCs w:val="16"/>
              </w:rPr>
            </w:pPr>
            <w:proofErr w:type="gramStart"/>
            <w:r w:rsidRPr="0022148D">
              <w:rPr>
                <w:sz w:val="16"/>
                <w:szCs w:val="16"/>
              </w:rPr>
              <w:t>наличие</w:t>
            </w:r>
            <w:proofErr w:type="gramEnd"/>
            <w:r w:rsidRPr="0022148D">
              <w:rPr>
                <w:sz w:val="16"/>
                <w:szCs w:val="16"/>
              </w:rPr>
              <w:t xml:space="preserve"> инструкций и пояснений для пользователей</w:t>
            </w:r>
          </w:p>
        </w:tc>
        <w:tc>
          <w:tcPr>
            <w:tcW w:w="1276" w:type="dxa"/>
            <w:vMerge/>
            <w:vAlign w:val="center"/>
          </w:tcPr>
          <w:p w:rsidR="000B2F0A" w:rsidRPr="0022148D" w:rsidRDefault="000B2F0A" w:rsidP="0022148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B2F0A" w:rsidRPr="0022148D" w:rsidRDefault="000B2F0A" w:rsidP="0022148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</w:tr>
      <w:tr w:rsidR="000B2F0A" w:rsidRPr="007B5214" w:rsidTr="005D431E">
        <w:trPr>
          <w:trHeight w:val="590"/>
        </w:trPr>
        <w:tc>
          <w:tcPr>
            <w:tcW w:w="1348" w:type="dxa"/>
            <w:vMerge/>
            <w:vAlign w:val="center"/>
          </w:tcPr>
          <w:p w:rsidR="000B2F0A" w:rsidRPr="0022148D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0B2F0A" w:rsidRPr="0022148D" w:rsidRDefault="000B2F0A" w:rsidP="0022148D">
            <w:pPr>
              <w:outlineLvl w:val="2"/>
              <w:rPr>
                <w:sz w:val="16"/>
                <w:szCs w:val="16"/>
              </w:rPr>
            </w:pPr>
            <w:proofErr w:type="gramStart"/>
            <w:r w:rsidRPr="0022148D">
              <w:rPr>
                <w:sz w:val="16"/>
                <w:szCs w:val="16"/>
              </w:rPr>
              <w:t>защищённость</w:t>
            </w:r>
            <w:proofErr w:type="gramEnd"/>
            <w:r w:rsidRPr="0022148D">
              <w:rPr>
                <w:sz w:val="16"/>
                <w:szCs w:val="16"/>
              </w:rPr>
              <w:t xml:space="preserve"> и адекватность виртуальной среды образовательным целям</w:t>
            </w:r>
          </w:p>
        </w:tc>
        <w:tc>
          <w:tcPr>
            <w:tcW w:w="1276" w:type="dxa"/>
            <w:vMerge/>
            <w:vAlign w:val="center"/>
          </w:tcPr>
          <w:p w:rsidR="000B2F0A" w:rsidRPr="0022148D" w:rsidRDefault="000B2F0A" w:rsidP="0022148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B2F0A" w:rsidRPr="0022148D" w:rsidRDefault="000B2F0A" w:rsidP="0022148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</w:tr>
      <w:tr w:rsidR="000B2F0A" w:rsidRPr="007B5214" w:rsidTr="005D431E">
        <w:trPr>
          <w:trHeight w:val="340"/>
        </w:trPr>
        <w:tc>
          <w:tcPr>
            <w:tcW w:w="1348" w:type="dxa"/>
            <w:vMerge w:val="restart"/>
            <w:vAlign w:val="center"/>
          </w:tcPr>
          <w:p w:rsidR="000B2F0A" w:rsidRPr="0022148D" w:rsidRDefault="000B2F0A" w:rsidP="0022148D">
            <w:pPr>
              <w:rPr>
                <w:sz w:val="22"/>
                <w:szCs w:val="22"/>
              </w:rPr>
            </w:pPr>
            <w:proofErr w:type="gramStart"/>
            <w:r w:rsidRPr="0022148D">
              <w:rPr>
                <w:sz w:val="22"/>
                <w:szCs w:val="22"/>
              </w:rPr>
              <w:t>эффективность</w:t>
            </w:r>
            <w:proofErr w:type="gramEnd"/>
            <w:r w:rsidRPr="0022148D">
              <w:rPr>
                <w:sz w:val="22"/>
                <w:szCs w:val="22"/>
              </w:rPr>
              <w:t xml:space="preserve"> обратной связи</w:t>
            </w:r>
          </w:p>
        </w:tc>
        <w:tc>
          <w:tcPr>
            <w:tcW w:w="2127" w:type="dxa"/>
          </w:tcPr>
          <w:p w:rsidR="000B2F0A" w:rsidRPr="0022148D" w:rsidRDefault="000B2F0A" w:rsidP="0022148D">
            <w:pPr>
              <w:outlineLvl w:val="2"/>
              <w:rPr>
                <w:sz w:val="16"/>
                <w:szCs w:val="16"/>
              </w:rPr>
            </w:pPr>
            <w:proofErr w:type="gramStart"/>
            <w:r w:rsidRPr="0022148D">
              <w:rPr>
                <w:sz w:val="16"/>
                <w:szCs w:val="16"/>
              </w:rPr>
              <w:t>разнообразие</w:t>
            </w:r>
            <w:proofErr w:type="gramEnd"/>
            <w:r w:rsidRPr="0022148D">
              <w:rPr>
                <w:sz w:val="16"/>
                <w:szCs w:val="16"/>
              </w:rPr>
              <w:t xml:space="preserve"> возможностей для обратной связи</w:t>
            </w:r>
          </w:p>
        </w:tc>
        <w:tc>
          <w:tcPr>
            <w:tcW w:w="1276" w:type="dxa"/>
            <w:vMerge w:val="restart"/>
            <w:vAlign w:val="center"/>
          </w:tcPr>
          <w:p w:rsidR="000B2F0A" w:rsidRPr="0022148D" w:rsidRDefault="000B2F0A" w:rsidP="002214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0B2F0A" w:rsidRPr="0022148D" w:rsidRDefault="000B2F0A" w:rsidP="002214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B2F0A" w:rsidRPr="007B5214" w:rsidRDefault="000B2F0A" w:rsidP="0022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0B2F0A" w:rsidRPr="007B5214" w:rsidRDefault="000B2F0A" w:rsidP="0022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0B2F0A" w:rsidRPr="007B5214" w:rsidRDefault="000B2F0A" w:rsidP="0022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0B2F0A" w:rsidRPr="007B5214" w:rsidRDefault="000B2F0A" w:rsidP="0022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0B2F0A" w:rsidRPr="007B5214" w:rsidRDefault="000B2F0A" w:rsidP="0022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0B2F0A" w:rsidRPr="007B5214" w:rsidRDefault="000B2F0A" w:rsidP="0022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0B2F0A" w:rsidRPr="007B5214" w:rsidRDefault="000B2F0A" w:rsidP="0022148D">
            <w:pPr>
              <w:jc w:val="center"/>
              <w:rPr>
                <w:sz w:val="22"/>
                <w:szCs w:val="22"/>
              </w:rPr>
            </w:pPr>
          </w:p>
        </w:tc>
      </w:tr>
      <w:tr w:rsidR="000B2F0A" w:rsidRPr="007B5214" w:rsidTr="005D431E">
        <w:trPr>
          <w:trHeight w:val="180"/>
        </w:trPr>
        <w:tc>
          <w:tcPr>
            <w:tcW w:w="1348" w:type="dxa"/>
            <w:vMerge/>
            <w:vAlign w:val="center"/>
          </w:tcPr>
          <w:p w:rsidR="000B2F0A" w:rsidRPr="0022148D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B2F0A" w:rsidRPr="0022148D" w:rsidRDefault="000B2F0A" w:rsidP="0022148D">
            <w:pPr>
              <w:outlineLvl w:val="2"/>
              <w:rPr>
                <w:sz w:val="16"/>
                <w:szCs w:val="16"/>
              </w:rPr>
            </w:pPr>
            <w:proofErr w:type="gramStart"/>
            <w:r w:rsidRPr="0022148D">
              <w:rPr>
                <w:sz w:val="16"/>
                <w:szCs w:val="16"/>
              </w:rPr>
              <w:t>доступность</w:t>
            </w:r>
            <w:proofErr w:type="gramEnd"/>
            <w:r w:rsidRPr="0022148D">
              <w:rPr>
                <w:sz w:val="16"/>
                <w:szCs w:val="16"/>
              </w:rPr>
              <w:t xml:space="preserve"> обратной связи</w:t>
            </w:r>
          </w:p>
        </w:tc>
        <w:tc>
          <w:tcPr>
            <w:tcW w:w="1276" w:type="dxa"/>
            <w:vMerge/>
            <w:vAlign w:val="center"/>
          </w:tcPr>
          <w:p w:rsidR="000B2F0A" w:rsidRPr="0022148D" w:rsidRDefault="000B2F0A" w:rsidP="0022148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B2F0A" w:rsidRPr="0022148D" w:rsidRDefault="000B2F0A" w:rsidP="0022148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</w:tr>
      <w:tr w:rsidR="000B2F0A" w:rsidRPr="007B5214" w:rsidTr="005D431E">
        <w:trPr>
          <w:trHeight w:val="139"/>
        </w:trPr>
        <w:tc>
          <w:tcPr>
            <w:tcW w:w="1348" w:type="dxa"/>
            <w:vMerge/>
            <w:vAlign w:val="center"/>
          </w:tcPr>
          <w:p w:rsidR="000B2F0A" w:rsidRPr="0022148D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B2F0A" w:rsidRPr="0022148D" w:rsidRDefault="000B2F0A" w:rsidP="0022148D">
            <w:pPr>
              <w:outlineLvl w:val="2"/>
              <w:rPr>
                <w:sz w:val="16"/>
                <w:szCs w:val="16"/>
              </w:rPr>
            </w:pPr>
            <w:proofErr w:type="gramStart"/>
            <w:r w:rsidRPr="0022148D">
              <w:rPr>
                <w:sz w:val="16"/>
                <w:szCs w:val="16"/>
              </w:rPr>
              <w:t>наличие</w:t>
            </w:r>
            <w:proofErr w:type="gramEnd"/>
            <w:r w:rsidRPr="0022148D">
              <w:rPr>
                <w:sz w:val="16"/>
                <w:szCs w:val="16"/>
              </w:rPr>
              <w:t xml:space="preserve"> контактных данных</w:t>
            </w:r>
          </w:p>
        </w:tc>
        <w:tc>
          <w:tcPr>
            <w:tcW w:w="1276" w:type="dxa"/>
            <w:vMerge/>
            <w:vAlign w:val="center"/>
          </w:tcPr>
          <w:p w:rsidR="000B2F0A" w:rsidRPr="0022148D" w:rsidRDefault="000B2F0A" w:rsidP="0022148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B2F0A" w:rsidRPr="0022148D" w:rsidRDefault="000B2F0A" w:rsidP="0022148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</w:tr>
      <w:tr w:rsidR="000B2F0A" w:rsidRPr="007B5214" w:rsidTr="005D431E">
        <w:trPr>
          <w:trHeight w:val="397"/>
        </w:trPr>
        <w:tc>
          <w:tcPr>
            <w:tcW w:w="1348" w:type="dxa"/>
            <w:vMerge/>
            <w:vAlign w:val="center"/>
          </w:tcPr>
          <w:p w:rsidR="000B2F0A" w:rsidRPr="0022148D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B2F0A" w:rsidRPr="0022148D" w:rsidRDefault="000B2F0A" w:rsidP="0022148D">
            <w:pPr>
              <w:outlineLvl w:val="2"/>
              <w:rPr>
                <w:sz w:val="16"/>
                <w:szCs w:val="16"/>
              </w:rPr>
            </w:pPr>
            <w:proofErr w:type="gramStart"/>
            <w:r w:rsidRPr="0022148D">
              <w:rPr>
                <w:sz w:val="16"/>
                <w:szCs w:val="16"/>
              </w:rPr>
              <w:t>возможности</w:t>
            </w:r>
            <w:proofErr w:type="gramEnd"/>
            <w:r w:rsidRPr="0022148D">
              <w:rPr>
                <w:sz w:val="16"/>
                <w:szCs w:val="16"/>
              </w:rPr>
              <w:t xml:space="preserve"> для обсуждений и дискуссий</w:t>
            </w:r>
          </w:p>
        </w:tc>
        <w:tc>
          <w:tcPr>
            <w:tcW w:w="1276" w:type="dxa"/>
            <w:vMerge/>
            <w:vAlign w:val="center"/>
          </w:tcPr>
          <w:p w:rsidR="000B2F0A" w:rsidRPr="0022148D" w:rsidRDefault="000B2F0A" w:rsidP="0022148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B2F0A" w:rsidRPr="0022148D" w:rsidRDefault="000B2F0A" w:rsidP="0022148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</w:tr>
      <w:tr w:rsidR="000B2F0A" w:rsidRPr="007B5214" w:rsidTr="005D431E">
        <w:trPr>
          <w:trHeight w:val="397"/>
        </w:trPr>
        <w:tc>
          <w:tcPr>
            <w:tcW w:w="1348" w:type="dxa"/>
            <w:vMerge/>
            <w:vAlign w:val="center"/>
          </w:tcPr>
          <w:p w:rsidR="000B2F0A" w:rsidRPr="0022148D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B2F0A" w:rsidRPr="0022148D" w:rsidRDefault="000B2F0A" w:rsidP="0022148D">
            <w:pPr>
              <w:outlineLvl w:val="2"/>
              <w:rPr>
                <w:sz w:val="16"/>
                <w:szCs w:val="16"/>
              </w:rPr>
            </w:pPr>
            <w:proofErr w:type="gramStart"/>
            <w:r w:rsidRPr="0022148D">
              <w:rPr>
                <w:sz w:val="16"/>
                <w:szCs w:val="16"/>
              </w:rPr>
              <w:t>удобство</w:t>
            </w:r>
            <w:proofErr w:type="gramEnd"/>
            <w:r w:rsidRPr="0022148D">
              <w:rPr>
                <w:sz w:val="16"/>
                <w:szCs w:val="16"/>
              </w:rPr>
              <w:t xml:space="preserve"> использования механизмов обратной связи</w:t>
            </w:r>
          </w:p>
        </w:tc>
        <w:tc>
          <w:tcPr>
            <w:tcW w:w="1276" w:type="dxa"/>
            <w:vMerge/>
            <w:vAlign w:val="center"/>
          </w:tcPr>
          <w:p w:rsidR="000B2F0A" w:rsidRPr="0022148D" w:rsidRDefault="000B2F0A" w:rsidP="0022148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B2F0A" w:rsidRPr="0022148D" w:rsidRDefault="000B2F0A" w:rsidP="0022148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</w:tr>
      <w:tr w:rsidR="000B2F0A" w:rsidRPr="007B5214" w:rsidTr="005D431E">
        <w:trPr>
          <w:trHeight w:val="214"/>
        </w:trPr>
        <w:tc>
          <w:tcPr>
            <w:tcW w:w="1348" w:type="dxa"/>
            <w:vMerge/>
            <w:vAlign w:val="center"/>
          </w:tcPr>
          <w:p w:rsidR="000B2F0A" w:rsidRPr="0022148D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B2F0A" w:rsidRPr="0022148D" w:rsidRDefault="000B2F0A" w:rsidP="0022148D">
            <w:pPr>
              <w:outlineLvl w:val="2"/>
              <w:rPr>
                <w:sz w:val="16"/>
                <w:szCs w:val="16"/>
              </w:rPr>
            </w:pPr>
            <w:proofErr w:type="gramStart"/>
            <w:r w:rsidRPr="0022148D">
              <w:rPr>
                <w:sz w:val="16"/>
                <w:szCs w:val="16"/>
              </w:rPr>
              <w:t>систематичность</w:t>
            </w:r>
            <w:proofErr w:type="gramEnd"/>
            <w:r w:rsidRPr="0022148D">
              <w:rPr>
                <w:sz w:val="16"/>
                <w:szCs w:val="16"/>
              </w:rPr>
              <w:t xml:space="preserve"> и адресная помощь в проведении обратной связи</w:t>
            </w:r>
          </w:p>
        </w:tc>
        <w:tc>
          <w:tcPr>
            <w:tcW w:w="1276" w:type="dxa"/>
            <w:vMerge/>
            <w:vAlign w:val="center"/>
          </w:tcPr>
          <w:p w:rsidR="000B2F0A" w:rsidRPr="0022148D" w:rsidRDefault="000B2F0A" w:rsidP="0022148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B2F0A" w:rsidRPr="0022148D" w:rsidRDefault="000B2F0A" w:rsidP="0022148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</w:tr>
      <w:tr w:rsidR="000B2F0A" w:rsidRPr="007B5214" w:rsidTr="005D431E">
        <w:trPr>
          <w:trHeight w:val="232"/>
        </w:trPr>
        <w:tc>
          <w:tcPr>
            <w:tcW w:w="1348" w:type="dxa"/>
            <w:vMerge/>
            <w:vAlign w:val="center"/>
          </w:tcPr>
          <w:p w:rsidR="000B2F0A" w:rsidRPr="0022148D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B2F0A" w:rsidRPr="0022148D" w:rsidRDefault="000B2F0A" w:rsidP="0022148D">
            <w:pPr>
              <w:outlineLvl w:val="2"/>
              <w:rPr>
                <w:sz w:val="16"/>
                <w:szCs w:val="16"/>
              </w:rPr>
            </w:pPr>
            <w:proofErr w:type="gramStart"/>
            <w:r w:rsidRPr="0022148D">
              <w:rPr>
                <w:sz w:val="16"/>
                <w:szCs w:val="16"/>
              </w:rPr>
              <w:t>интенсивность</w:t>
            </w:r>
            <w:proofErr w:type="gramEnd"/>
            <w:r w:rsidRPr="0022148D">
              <w:rPr>
                <w:sz w:val="16"/>
                <w:szCs w:val="16"/>
              </w:rPr>
              <w:t xml:space="preserve"> обратной связи и количество вовлечённых пользователей</w:t>
            </w:r>
          </w:p>
        </w:tc>
        <w:tc>
          <w:tcPr>
            <w:tcW w:w="1276" w:type="dxa"/>
            <w:vMerge/>
            <w:vAlign w:val="center"/>
          </w:tcPr>
          <w:p w:rsidR="000B2F0A" w:rsidRPr="0022148D" w:rsidRDefault="000B2F0A" w:rsidP="0022148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B2F0A" w:rsidRPr="0022148D" w:rsidRDefault="000B2F0A" w:rsidP="0022148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B2F0A" w:rsidRPr="007B5214" w:rsidRDefault="000B2F0A" w:rsidP="0022148D">
            <w:pPr>
              <w:rPr>
                <w:sz w:val="22"/>
                <w:szCs w:val="22"/>
              </w:rPr>
            </w:pPr>
          </w:p>
        </w:tc>
      </w:tr>
      <w:tr w:rsidR="005D431E" w:rsidRPr="007B5214" w:rsidTr="005D431E">
        <w:trPr>
          <w:trHeight w:val="199"/>
        </w:trPr>
        <w:tc>
          <w:tcPr>
            <w:tcW w:w="1348" w:type="dxa"/>
            <w:vMerge w:val="restart"/>
            <w:vAlign w:val="center"/>
          </w:tcPr>
          <w:p w:rsidR="005D431E" w:rsidRPr="0022148D" w:rsidRDefault="005D431E" w:rsidP="0022148D">
            <w:pPr>
              <w:rPr>
                <w:sz w:val="22"/>
                <w:szCs w:val="22"/>
              </w:rPr>
            </w:pPr>
            <w:proofErr w:type="gramStart"/>
            <w:r w:rsidRPr="0022148D">
              <w:rPr>
                <w:sz w:val="22"/>
                <w:szCs w:val="22"/>
              </w:rPr>
              <w:t>актуальнос</w:t>
            </w:r>
            <w:r w:rsidRPr="0022148D">
              <w:rPr>
                <w:sz w:val="22"/>
                <w:szCs w:val="22"/>
              </w:rPr>
              <w:lastRenderedPageBreak/>
              <w:t>ть</w:t>
            </w:r>
            <w:proofErr w:type="gramEnd"/>
            <w:r w:rsidRPr="0022148D">
              <w:rPr>
                <w:sz w:val="22"/>
                <w:szCs w:val="22"/>
              </w:rPr>
              <w:t xml:space="preserve"> информации</w:t>
            </w:r>
          </w:p>
        </w:tc>
        <w:tc>
          <w:tcPr>
            <w:tcW w:w="2127" w:type="dxa"/>
          </w:tcPr>
          <w:p w:rsidR="005D431E" w:rsidRPr="0022148D" w:rsidRDefault="005D431E" w:rsidP="0022148D">
            <w:pPr>
              <w:outlineLvl w:val="2"/>
              <w:rPr>
                <w:sz w:val="16"/>
                <w:szCs w:val="16"/>
              </w:rPr>
            </w:pPr>
            <w:proofErr w:type="gramStart"/>
            <w:r w:rsidRPr="0022148D">
              <w:rPr>
                <w:sz w:val="16"/>
                <w:szCs w:val="16"/>
              </w:rPr>
              <w:lastRenderedPageBreak/>
              <w:t>регулярность</w:t>
            </w:r>
            <w:proofErr w:type="gramEnd"/>
            <w:r w:rsidRPr="0022148D">
              <w:rPr>
                <w:sz w:val="16"/>
                <w:szCs w:val="16"/>
              </w:rPr>
              <w:t xml:space="preserve"> обновления информации</w:t>
            </w:r>
          </w:p>
        </w:tc>
        <w:tc>
          <w:tcPr>
            <w:tcW w:w="1276" w:type="dxa"/>
            <w:vMerge w:val="restart"/>
            <w:vAlign w:val="center"/>
          </w:tcPr>
          <w:p w:rsidR="005D431E" w:rsidRPr="0022148D" w:rsidRDefault="005D431E" w:rsidP="002214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5D431E" w:rsidRPr="0022148D" w:rsidRDefault="005D431E" w:rsidP="002214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D431E" w:rsidRPr="007B5214" w:rsidRDefault="005D431E" w:rsidP="0022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5D431E" w:rsidRPr="007B5214" w:rsidRDefault="005D431E" w:rsidP="0022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5D431E" w:rsidRPr="007B5214" w:rsidRDefault="005D431E" w:rsidP="0022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5D431E" w:rsidRPr="007B5214" w:rsidRDefault="005D431E" w:rsidP="0022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5D431E" w:rsidRPr="007B5214" w:rsidRDefault="005D431E" w:rsidP="0022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5D431E" w:rsidRPr="007B5214" w:rsidRDefault="005D431E" w:rsidP="00221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5D431E" w:rsidRPr="007B5214" w:rsidRDefault="005D431E" w:rsidP="0022148D">
            <w:pPr>
              <w:jc w:val="center"/>
              <w:rPr>
                <w:sz w:val="22"/>
                <w:szCs w:val="22"/>
              </w:rPr>
            </w:pPr>
          </w:p>
        </w:tc>
      </w:tr>
      <w:tr w:rsidR="005D431E" w:rsidRPr="007B5214" w:rsidTr="005D431E">
        <w:trPr>
          <w:trHeight w:val="195"/>
        </w:trPr>
        <w:tc>
          <w:tcPr>
            <w:tcW w:w="1348" w:type="dxa"/>
            <w:vMerge/>
            <w:vAlign w:val="center"/>
          </w:tcPr>
          <w:p w:rsidR="005D431E" w:rsidRPr="0022148D" w:rsidRDefault="005D431E" w:rsidP="0022148D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5D431E" w:rsidRPr="0022148D" w:rsidRDefault="005D431E" w:rsidP="0022148D">
            <w:pPr>
              <w:outlineLvl w:val="2"/>
              <w:rPr>
                <w:sz w:val="16"/>
                <w:szCs w:val="16"/>
              </w:rPr>
            </w:pPr>
            <w:proofErr w:type="gramStart"/>
            <w:r w:rsidRPr="0022148D">
              <w:rPr>
                <w:sz w:val="16"/>
                <w:szCs w:val="16"/>
              </w:rPr>
              <w:t>связь</w:t>
            </w:r>
            <w:proofErr w:type="gramEnd"/>
            <w:r w:rsidRPr="0022148D">
              <w:rPr>
                <w:sz w:val="16"/>
                <w:szCs w:val="16"/>
              </w:rPr>
              <w:t xml:space="preserve"> информации с текущими событиями</w:t>
            </w:r>
          </w:p>
        </w:tc>
        <w:tc>
          <w:tcPr>
            <w:tcW w:w="1276" w:type="dxa"/>
            <w:vMerge/>
            <w:vAlign w:val="center"/>
          </w:tcPr>
          <w:p w:rsidR="005D431E" w:rsidRPr="0022148D" w:rsidRDefault="005D431E" w:rsidP="0022148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D431E" w:rsidRPr="0022148D" w:rsidRDefault="005D431E" w:rsidP="0022148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D431E" w:rsidRPr="007B5214" w:rsidRDefault="005D431E" w:rsidP="0022148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D431E" w:rsidRPr="007B5214" w:rsidRDefault="005D431E" w:rsidP="0022148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D431E" w:rsidRPr="007B5214" w:rsidRDefault="005D431E" w:rsidP="0022148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D431E" w:rsidRPr="007B5214" w:rsidRDefault="005D431E" w:rsidP="0022148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5D431E" w:rsidRPr="007B5214" w:rsidRDefault="005D431E" w:rsidP="0022148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D431E" w:rsidRPr="007B5214" w:rsidRDefault="005D431E" w:rsidP="0022148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D431E" w:rsidRPr="007B5214" w:rsidRDefault="005D431E" w:rsidP="0022148D">
            <w:pPr>
              <w:rPr>
                <w:sz w:val="22"/>
                <w:szCs w:val="22"/>
              </w:rPr>
            </w:pPr>
          </w:p>
        </w:tc>
      </w:tr>
      <w:tr w:rsidR="005D431E" w:rsidRPr="007B5214" w:rsidTr="005D431E">
        <w:trPr>
          <w:trHeight w:val="195"/>
        </w:trPr>
        <w:tc>
          <w:tcPr>
            <w:tcW w:w="1348" w:type="dxa"/>
            <w:vMerge/>
            <w:vAlign w:val="center"/>
          </w:tcPr>
          <w:p w:rsidR="005D431E" w:rsidRPr="0022148D" w:rsidRDefault="005D431E" w:rsidP="0022148D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5D431E" w:rsidRPr="0022148D" w:rsidRDefault="005D431E" w:rsidP="0022148D">
            <w:pPr>
              <w:outlineLvl w:val="2"/>
              <w:rPr>
                <w:sz w:val="16"/>
                <w:szCs w:val="16"/>
              </w:rPr>
            </w:pPr>
            <w:proofErr w:type="gramStart"/>
            <w:r w:rsidRPr="0022148D">
              <w:rPr>
                <w:sz w:val="16"/>
                <w:szCs w:val="16"/>
              </w:rPr>
              <w:t>наличие</w:t>
            </w:r>
            <w:proofErr w:type="gramEnd"/>
            <w:r w:rsidRPr="0022148D">
              <w:rPr>
                <w:sz w:val="16"/>
                <w:szCs w:val="16"/>
              </w:rPr>
              <w:t xml:space="preserve"> информации о нормативно-правовой базе</w:t>
            </w:r>
          </w:p>
        </w:tc>
        <w:tc>
          <w:tcPr>
            <w:tcW w:w="1276" w:type="dxa"/>
            <w:vMerge/>
            <w:vAlign w:val="center"/>
          </w:tcPr>
          <w:p w:rsidR="005D431E" w:rsidRPr="0022148D" w:rsidRDefault="005D431E" w:rsidP="0022148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D431E" w:rsidRPr="0022148D" w:rsidRDefault="005D431E" w:rsidP="0022148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D431E" w:rsidRPr="007B5214" w:rsidRDefault="005D431E" w:rsidP="0022148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D431E" w:rsidRPr="007B5214" w:rsidRDefault="005D431E" w:rsidP="0022148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D431E" w:rsidRPr="007B5214" w:rsidRDefault="005D431E" w:rsidP="0022148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D431E" w:rsidRPr="007B5214" w:rsidRDefault="005D431E" w:rsidP="0022148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5D431E" w:rsidRPr="007B5214" w:rsidRDefault="005D431E" w:rsidP="0022148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D431E" w:rsidRPr="007B5214" w:rsidRDefault="005D431E" w:rsidP="0022148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D431E" w:rsidRPr="007B5214" w:rsidRDefault="005D431E" w:rsidP="0022148D">
            <w:pPr>
              <w:rPr>
                <w:sz w:val="22"/>
                <w:szCs w:val="22"/>
              </w:rPr>
            </w:pPr>
          </w:p>
        </w:tc>
      </w:tr>
      <w:tr w:rsidR="005D431E" w:rsidRPr="007B5214" w:rsidTr="005D431E">
        <w:trPr>
          <w:trHeight w:val="195"/>
        </w:trPr>
        <w:tc>
          <w:tcPr>
            <w:tcW w:w="1348" w:type="dxa"/>
            <w:vMerge/>
            <w:vAlign w:val="center"/>
          </w:tcPr>
          <w:p w:rsidR="005D431E" w:rsidRPr="0022148D" w:rsidRDefault="005D431E" w:rsidP="0022148D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5D431E" w:rsidRPr="0022148D" w:rsidRDefault="005D431E" w:rsidP="0022148D">
            <w:pPr>
              <w:outlineLvl w:val="2"/>
              <w:rPr>
                <w:sz w:val="16"/>
                <w:szCs w:val="16"/>
              </w:rPr>
            </w:pPr>
            <w:proofErr w:type="gramStart"/>
            <w:r w:rsidRPr="0022148D">
              <w:rPr>
                <w:sz w:val="16"/>
                <w:szCs w:val="16"/>
              </w:rPr>
              <w:t>разнообразие</w:t>
            </w:r>
            <w:proofErr w:type="gramEnd"/>
            <w:r w:rsidRPr="0022148D">
              <w:rPr>
                <w:sz w:val="16"/>
                <w:szCs w:val="16"/>
              </w:rPr>
              <w:t xml:space="preserve"> групп пользователей</w:t>
            </w:r>
          </w:p>
        </w:tc>
        <w:tc>
          <w:tcPr>
            <w:tcW w:w="1276" w:type="dxa"/>
            <w:vMerge/>
            <w:vAlign w:val="center"/>
          </w:tcPr>
          <w:p w:rsidR="005D431E" w:rsidRPr="0022148D" w:rsidRDefault="005D431E" w:rsidP="0022148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D431E" w:rsidRPr="0022148D" w:rsidRDefault="005D431E" w:rsidP="0022148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D431E" w:rsidRPr="007B5214" w:rsidRDefault="005D431E" w:rsidP="0022148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D431E" w:rsidRPr="007B5214" w:rsidRDefault="005D431E" w:rsidP="0022148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D431E" w:rsidRPr="007B5214" w:rsidRDefault="005D431E" w:rsidP="0022148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D431E" w:rsidRPr="007B5214" w:rsidRDefault="005D431E" w:rsidP="0022148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5D431E" w:rsidRPr="007B5214" w:rsidRDefault="005D431E" w:rsidP="0022148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D431E" w:rsidRPr="007B5214" w:rsidRDefault="005D431E" w:rsidP="0022148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D431E" w:rsidRPr="007B5214" w:rsidRDefault="005D431E" w:rsidP="0022148D">
            <w:pPr>
              <w:rPr>
                <w:sz w:val="22"/>
                <w:szCs w:val="22"/>
              </w:rPr>
            </w:pPr>
          </w:p>
        </w:tc>
      </w:tr>
      <w:tr w:rsidR="005D431E" w:rsidRPr="007B5214" w:rsidTr="005D431E">
        <w:trPr>
          <w:trHeight w:val="195"/>
        </w:trPr>
        <w:tc>
          <w:tcPr>
            <w:tcW w:w="1348" w:type="dxa"/>
            <w:vMerge/>
            <w:vAlign w:val="center"/>
          </w:tcPr>
          <w:p w:rsidR="005D431E" w:rsidRPr="0022148D" w:rsidRDefault="005D431E" w:rsidP="0022148D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5D431E" w:rsidRPr="0022148D" w:rsidRDefault="005D431E" w:rsidP="0022148D">
            <w:pPr>
              <w:outlineLvl w:val="2"/>
              <w:rPr>
                <w:sz w:val="16"/>
                <w:szCs w:val="16"/>
              </w:rPr>
            </w:pPr>
            <w:proofErr w:type="gramStart"/>
            <w:r w:rsidRPr="0022148D">
              <w:rPr>
                <w:sz w:val="16"/>
                <w:szCs w:val="16"/>
              </w:rPr>
              <w:t>новизна</w:t>
            </w:r>
            <w:proofErr w:type="gramEnd"/>
            <w:r w:rsidRPr="0022148D">
              <w:rPr>
                <w:sz w:val="16"/>
                <w:szCs w:val="16"/>
              </w:rPr>
              <w:t xml:space="preserve"> и оригинальность информации</w:t>
            </w:r>
          </w:p>
        </w:tc>
        <w:tc>
          <w:tcPr>
            <w:tcW w:w="1276" w:type="dxa"/>
            <w:vMerge/>
            <w:vAlign w:val="center"/>
          </w:tcPr>
          <w:p w:rsidR="005D431E" w:rsidRPr="0022148D" w:rsidRDefault="005D431E" w:rsidP="0022148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D431E" w:rsidRPr="0022148D" w:rsidRDefault="005D431E" w:rsidP="0022148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D431E" w:rsidRPr="007B5214" w:rsidRDefault="005D431E" w:rsidP="0022148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D431E" w:rsidRPr="007B5214" w:rsidRDefault="005D431E" w:rsidP="0022148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D431E" w:rsidRPr="007B5214" w:rsidRDefault="005D431E" w:rsidP="0022148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D431E" w:rsidRPr="007B5214" w:rsidRDefault="005D431E" w:rsidP="0022148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5D431E" w:rsidRPr="007B5214" w:rsidRDefault="005D431E" w:rsidP="0022148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D431E" w:rsidRPr="007B5214" w:rsidRDefault="005D431E" w:rsidP="0022148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D431E" w:rsidRPr="007B5214" w:rsidRDefault="005D431E" w:rsidP="0022148D">
            <w:pPr>
              <w:rPr>
                <w:sz w:val="22"/>
                <w:szCs w:val="22"/>
              </w:rPr>
            </w:pPr>
          </w:p>
        </w:tc>
      </w:tr>
      <w:tr w:rsidR="005D431E" w:rsidRPr="007B5214" w:rsidTr="005D431E">
        <w:trPr>
          <w:trHeight w:val="195"/>
        </w:trPr>
        <w:tc>
          <w:tcPr>
            <w:tcW w:w="1348" w:type="dxa"/>
            <w:vMerge/>
            <w:vAlign w:val="center"/>
          </w:tcPr>
          <w:p w:rsidR="005D431E" w:rsidRPr="0022148D" w:rsidRDefault="005D431E" w:rsidP="0022148D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5D431E" w:rsidRPr="0022148D" w:rsidRDefault="005D431E" w:rsidP="0022148D">
            <w:pPr>
              <w:outlineLvl w:val="2"/>
              <w:rPr>
                <w:sz w:val="16"/>
                <w:szCs w:val="16"/>
              </w:rPr>
            </w:pPr>
            <w:proofErr w:type="gramStart"/>
            <w:r w:rsidRPr="0022148D">
              <w:rPr>
                <w:sz w:val="16"/>
                <w:szCs w:val="16"/>
              </w:rPr>
              <w:t>возможности</w:t>
            </w:r>
            <w:proofErr w:type="gramEnd"/>
            <w:r w:rsidRPr="0022148D">
              <w:rPr>
                <w:sz w:val="16"/>
                <w:szCs w:val="16"/>
              </w:rPr>
              <w:t xml:space="preserve"> создания детско-взрослых виртуальных сообществ</w:t>
            </w:r>
          </w:p>
        </w:tc>
        <w:tc>
          <w:tcPr>
            <w:tcW w:w="1276" w:type="dxa"/>
            <w:vMerge/>
            <w:vAlign w:val="center"/>
          </w:tcPr>
          <w:p w:rsidR="005D431E" w:rsidRPr="0022148D" w:rsidRDefault="005D431E" w:rsidP="0022148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D431E" w:rsidRPr="0022148D" w:rsidRDefault="005D431E" w:rsidP="0022148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D431E" w:rsidRPr="007B5214" w:rsidRDefault="005D431E" w:rsidP="0022148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D431E" w:rsidRPr="007B5214" w:rsidRDefault="005D431E" w:rsidP="0022148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D431E" w:rsidRPr="007B5214" w:rsidRDefault="005D431E" w:rsidP="0022148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D431E" w:rsidRPr="007B5214" w:rsidRDefault="005D431E" w:rsidP="0022148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5D431E" w:rsidRPr="007B5214" w:rsidRDefault="005D431E" w:rsidP="0022148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D431E" w:rsidRPr="007B5214" w:rsidRDefault="005D431E" w:rsidP="0022148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D431E" w:rsidRPr="007B5214" w:rsidRDefault="005D431E" w:rsidP="0022148D">
            <w:pPr>
              <w:rPr>
                <w:sz w:val="22"/>
                <w:szCs w:val="22"/>
              </w:rPr>
            </w:pPr>
          </w:p>
        </w:tc>
      </w:tr>
      <w:tr w:rsidR="005D431E" w:rsidRPr="007B5214" w:rsidTr="005D431E">
        <w:trPr>
          <w:trHeight w:val="195"/>
        </w:trPr>
        <w:tc>
          <w:tcPr>
            <w:tcW w:w="1348" w:type="dxa"/>
            <w:vMerge/>
            <w:vAlign w:val="center"/>
          </w:tcPr>
          <w:p w:rsidR="005D431E" w:rsidRPr="0022148D" w:rsidRDefault="005D431E" w:rsidP="0022148D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5D431E" w:rsidRPr="0022148D" w:rsidRDefault="005D431E" w:rsidP="0022148D">
            <w:pPr>
              <w:outlineLvl w:val="2"/>
              <w:rPr>
                <w:sz w:val="16"/>
                <w:szCs w:val="16"/>
              </w:rPr>
            </w:pPr>
            <w:proofErr w:type="gramStart"/>
            <w:r w:rsidRPr="0022148D">
              <w:rPr>
                <w:sz w:val="16"/>
                <w:szCs w:val="16"/>
              </w:rPr>
              <w:t>наличие</w:t>
            </w:r>
            <w:proofErr w:type="gramEnd"/>
            <w:r w:rsidRPr="0022148D">
              <w:rPr>
                <w:sz w:val="16"/>
                <w:szCs w:val="16"/>
              </w:rPr>
              <w:t xml:space="preserve"> возможностей использования информации для лиц с ограниченными возможностями здоровья и особыми потребностями</w:t>
            </w:r>
          </w:p>
        </w:tc>
        <w:tc>
          <w:tcPr>
            <w:tcW w:w="1276" w:type="dxa"/>
            <w:vMerge/>
            <w:vAlign w:val="center"/>
          </w:tcPr>
          <w:p w:rsidR="005D431E" w:rsidRPr="0022148D" w:rsidRDefault="005D431E" w:rsidP="0022148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D431E" w:rsidRPr="0022148D" w:rsidRDefault="005D431E" w:rsidP="0022148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D431E" w:rsidRPr="007B5214" w:rsidRDefault="005D431E" w:rsidP="0022148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D431E" w:rsidRPr="007B5214" w:rsidRDefault="005D431E" w:rsidP="0022148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D431E" w:rsidRPr="007B5214" w:rsidRDefault="005D431E" w:rsidP="0022148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D431E" w:rsidRPr="007B5214" w:rsidRDefault="005D431E" w:rsidP="0022148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5D431E" w:rsidRPr="007B5214" w:rsidRDefault="005D431E" w:rsidP="0022148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D431E" w:rsidRPr="007B5214" w:rsidRDefault="005D431E" w:rsidP="0022148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D431E" w:rsidRPr="007B5214" w:rsidRDefault="005D431E" w:rsidP="0022148D">
            <w:pPr>
              <w:rPr>
                <w:sz w:val="22"/>
                <w:szCs w:val="22"/>
              </w:rPr>
            </w:pPr>
          </w:p>
        </w:tc>
      </w:tr>
      <w:tr w:rsidR="005D431E" w:rsidRPr="007B5214" w:rsidTr="005D431E">
        <w:trPr>
          <w:trHeight w:val="128"/>
        </w:trPr>
        <w:tc>
          <w:tcPr>
            <w:tcW w:w="1348" w:type="dxa"/>
            <w:vMerge w:val="restart"/>
            <w:vAlign w:val="center"/>
          </w:tcPr>
          <w:p w:rsidR="005D431E" w:rsidRPr="0022148D" w:rsidRDefault="005D431E" w:rsidP="0022148D">
            <w:pPr>
              <w:rPr>
                <w:sz w:val="22"/>
                <w:szCs w:val="22"/>
              </w:rPr>
            </w:pPr>
            <w:proofErr w:type="gramStart"/>
            <w:r w:rsidRPr="0022148D">
              <w:rPr>
                <w:sz w:val="22"/>
                <w:szCs w:val="22"/>
              </w:rPr>
              <w:t>оригинальность</w:t>
            </w:r>
            <w:proofErr w:type="gramEnd"/>
            <w:r w:rsidRPr="0022148D">
              <w:rPr>
                <w:sz w:val="22"/>
                <w:szCs w:val="22"/>
              </w:rPr>
              <w:t xml:space="preserve"> и адекватность дизайна</w:t>
            </w:r>
          </w:p>
        </w:tc>
        <w:tc>
          <w:tcPr>
            <w:tcW w:w="2127" w:type="dxa"/>
          </w:tcPr>
          <w:p w:rsidR="005D431E" w:rsidRPr="0022148D" w:rsidRDefault="005D431E" w:rsidP="0022148D">
            <w:pPr>
              <w:outlineLvl w:val="2"/>
              <w:rPr>
                <w:sz w:val="16"/>
                <w:szCs w:val="16"/>
              </w:rPr>
            </w:pPr>
            <w:proofErr w:type="gramStart"/>
            <w:r w:rsidRPr="0022148D">
              <w:rPr>
                <w:sz w:val="16"/>
                <w:szCs w:val="16"/>
              </w:rPr>
              <w:t>выстроенная</w:t>
            </w:r>
            <w:proofErr w:type="gramEnd"/>
            <w:r w:rsidRPr="0022148D">
              <w:rPr>
                <w:sz w:val="16"/>
                <w:szCs w:val="16"/>
              </w:rPr>
              <w:t xml:space="preserve"> информационная архитектура</w:t>
            </w:r>
          </w:p>
        </w:tc>
        <w:tc>
          <w:tcPr>
            <w:tcW w:w="1276" w:type="dxa"/>
            <w:vMerge w:val="restart"/>
            <w:vAlign w:val="center"/>
          </w:tcPr>
          <w:p w:rsidR="005D431E" w:rsidRPr="0022148D" w:rsidRDefault="005D431E" w:rsidP="0022148D">
            <w:pPr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5D431E" w:rsidRPr="0022148D" w:rsidRDefault="005D431E" w:rsidP="0022148D">
            <w:pPr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D431E" w:rsidRPr="007B5214" w:rsidRDefault="005D431E" w:rsidP="0022148D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5D431E" w:rsidRPr="007B5214" w:rsidRDefault="005D431E" w:rsidP="0022148D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5D431E" w:rsidRPr="007B5214" w:rsidRDefault="005D431E" w:rsidP="0022148D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5D431E" w:rsidRPr="007B5214" w:rsidRDefault="005D431E" w:rsidP="0022148D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5D431E" w:rsidRPr="007B5214" w:rsidRDefault="005D431E" w:rsidP="0022148D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5D431E" w:rsidRPr="007B5214" w:rsidRDefault="005D431E" w:rsidP="0022148D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5D431E" w:rsidRPr="007B5214" w:rsidRDefault="005D431E" w:rsidP="0022148D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5D431E" w:rsidRPr="007B5214" w:rsidTr="005D431E">
        <w:trPr>
          <w:trHeight w:val="124"/>
        </w:trPr>
        <w:tc>
          <w:tcPr>
            <w:tcW w:w="1348" w:type="dxa"/>
            <w:vMerge/>
            <w:vAlign w:val="center"/>
          </w:tcPr>
          <w:p w:rsidR="005D431E" w:rsidRPr="007B5214" w:rsidRDefault="005D431E" w:rsidP="0022148D">
            <w:pPr>
              <w:rPr>
                <w:szCs w:val="28"/>
              </w:rPr>
            </w:pPr>
          </w:p>
        </w:tc>
        <w:tc>
          <w:tcPr>
            <w:tcW w:w="2127" w:type="dxa"/>
          </w:tcPr>
          <w:p w:rsidR="005D431E" w:rsidRPr="0022148D" w:rsidRDefault="005D431E" w:rsidP="0022148D">
            <w:pPr>
              <w:outlineLvl w:val="2"/>
              <w:rPr>
                <w:sz w:val="16"/>
                <w:szCs w:val="16"/>
              </w:rPr>
            </w:pPr>
            <w:proofErr w:type="gramStart"/>
            <w:r w:rsidRPr="0022148D">
              <w:rPr>
                <w:sz w:val="16"/>
                <w:szCs w:val="16"/>
              </w:rPr>
              <w:t>грамотные</w:t>
            </w:r>
            <w:proofErr w:type="gramEnd"/>
            <w:r w:rsidRPr="0022148D">
              <w:rPr>
                <w:sz w:val="16"/>
                <w:szCs w:val="16"/>
              </w:rPr>
              <w:t xml:space="preserve"> цветовые решения</w:t>
            </w:r>
          </w:p>
        </w:tc>
        <w:tc>
          <w:tcPr>
            <w:tcW w:w="1276" w:type="dxa"/>
            <w:vMerge/>
            <w:vAlign w:val="center"/>
          </w:tcPr>
          <w:p w:rsidR="005D431E" w:rsidRPr="0022148D" w:rsidRDefault="005D431E" w:rsidP="0022148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D431E" w:rsidRPr="0022148D" w:rsidRDefault="005D431E" w:rsidP="0022148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D431E" w:rsidRPr="007B5214" w:rsidRDefault="005D431E" w:rsidP="0022148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D431E" w:rsidRPr="007B5214" w:rsidRDefault="005D431E" w:rsidP="0022148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D431E" w:rsidRPr="007B5214" w:rsidRDefault="005D431E" w:rsidP="0022148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D431E" w:rsidRPr="007B5214" w:rsidRDefault="005D431E" w:rsidP="0022148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5D431E" w:rsidRPr="007B5214" w:rsidRDefault="005D431E" w:rsidP="0022148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D431E" w:rsidRPr="007B5214" w:rsidRDefault="005D431E" w:rsidP="0022148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D431E" w:rsidRPr="007B5214" w:rsidRDefault="005D431E" w:rsidP="0022148D">
            <w:pPr>
              <w:rPr>
                <w:sz w:val="22"/>
                <w:szCs w:val="22"/>
              </w:rPr>
            </w:pPr>
          </w:p>
        </w:tc>
      </w:tr>
      <w:tr w:rsidR="005D431E" w:rsidRPr="007B5214" w:rsidTr="005D431E">
        <w:trPr>
          <w:trHeight w:val="124"/>
        </w:trPr>
        <w:tc>
          <w:tcPr>
            <w:tcW w:w="1348" w:type="dxa"/>
            <w:vMerge/>
            <w:vAlign w:val="center"/>
          </w:tcPr>
          <w:p w:rsidR="005D431E" w:rsidRPr="007B5214" w:rsidRDefault="005D431E" w:rsidP="0022148D">
            <w:pPr>
              <w:rPr>
                <w:szCs w:val="28"/>
              </w:rPr>
            </w:pPr>
          </w:p>
        </w:tc>
        <w:tc>
          <w:tcPr>
            <w:tcW w:w="2127" w:type="dxa"/>
          </w:tcPr>
          <w:p w:rsidR="005D431E" w:rsidRPr="0022148D" w:rsidRDefault="005D431E" w:rsidP="0022148D">
            <w:pPr>
              <w:outlineLvl w:val="2"/>
              <w:rPr>
                <w:sz w:val="16"/>
                <w:szCs w:val="16"/>
              </w:rPr>
            </w:pPr>
            <w:proofErr w:type="gramStart"/>
            <w:r w:rsidRPr="0022148D">
              <w:rPr>
                <w:sz w:val="16"/>
                <w:szCs w:val="16"/>
              </w:rPr>
              <w:t>оригинальность</w:t>
            </w:r>
            <w:proofErr w:type="gramEnd"/>
            <w:r w:rsidRPr="0022148D">
              <w:rPr>
                <w:sz w:val="16"/>
                <w:szCs w:val="16"/>
              </w:rPr>
              <w:t xml:space="preserve"> стиля</w:t>
            </w:r>
          </w:p>
        </w:tc>
        <w:tc>
          <w:tcPr>
            <w:tcW w:w="1276" w:type="dxa"/>
            <w:vMerge/>
            <w:vAlign w:val="center"/>
          </w:tcPr>
          <w:p w:rsidR="005D431E" w:rsidRPr="0022148D" w:rsidRDefault="005D431E" w:rsidP="0022148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D431E" w:rsidRPr="0022148D" w:rsidRDefault="005D431E" w:rsidP="0022148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D431E" w:rsidRPr="007B5214" w:rsidRDefault="005D431E" w:rsidP="0022148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D431E" w:rsidRPr="007B5214" w:rsidRDefault="005D431E" w:rsidP="0022148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D431E" w:rsidRPr="007B5214" w:rsidRDefault="005D431E" w:rsidP="0022148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D431E" w:rsidRPr="007B5214" w:rsidRDefault="005D431E" w:rsidP="0022148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5D431E" w:rsidRPr="007B5214" w:rsidRDefault="005D431E" w:rsidP="0022148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D431E" w:rsidRPr="007B5214" w:rsidRDefault="005D431E" w:rsidP="0022148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D431E" w:rsidRPr="007B5214" w:rsidRDefault="005D431E" w:rsidP="0022148D">
            <w:pPr>
              <w:rPr>
                <w:sz w:val="22"/>
                <w:szCs w:val="22"/>
              </w:rPr>
            </w:pPr>
          </w:p>
        </w:tc>
      </w:tr>
      <w:tr w:rsidR="005D431E" w:rsidRPr="007B5214" w:rsidTr="005D431E">
        <w:trPr>
          <w:trHeight w:val="124"/>
        </w:trPr>
        <w:tc>
          <w:tcPr>
            <w:tcW w:w="1348" w:type="dxa"/>
            <w:vMerge/>
            <w:vAlign w:val="center"/>
          </w:tcPr>
          <w:p w:rsidR="005D431E" w:rsidRPr="007B5214" w:rsidRDefault="005D431E" w:rsidP="0022148D">
            <w:pPr>
              <w:rPr>
                <w:szCs w:val="28"/>
              </w:rPr>
            </w:pPr>
          </w:p>
        </w:tc>
        <w:tc>
          <w:tcPr>
            <w:tcW w:w="2127" w:type="dxa"/>
          </w:tcPr>
          <w:p w:rsidR="005D431E" w:rsidRPr="0022148D" w:rsidRDefault="005D431E" w:rsidP="0022148D">
            <w:pPr>
              <w:outlineLvl w:val="2"/>
              <w:rPr>
                <w:sz w:val="16"/>
                <w:szCs w:val="16"/>
              </w:rPr>
            </w:pPr>
            <w:proofErr w:type="gramStart"/>
            <w:r w:rsidRPr="0022148D">
              <w:rPr>
                <w:sz w:val="16"/>
                <w:szCs w:val="16"/>
              </w:rPr>
              <w:t>корректность</w:t>
            </w:r>
            <w:proofErr w:type="gramEnd"/>
            <w:r w:rsidRPr="0022148D">
              <w:rPr>
                <w:sz w:val="16"/>
                <w:szCs w:val="16"/>
              </w:rPr>
              <w:t xml:space="preserve"> обработки графики</w:t>
            </w:r>
          </w:p>
        </w:tc>
        <w:tc>
          <w:tcPr>
            <w:tcW w:w="1276" w:type="dxa"/>
            <w:vMerge/>
            <w:vAlign w:val="center"/>
          </w:tcPr>
          <w:p w:rsidR="005D431E" w:rsidRPr="0022148D" w:rsidRDefault="005D431E" w:rsidP="0022148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D431E" w:rsidRPr="0022148D" w:rsidRDefault="005D431E" w:rsidP="0022148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D431E" w:rsidRPr="007B5214" w:rsidRDefault="005D431E" w:rsidP="0022148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D431E" w:rsidRPr="007B5214" w:rsidRDefault="005D431E" w:rsidP="0022148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D431E" w:rsidRPr="007B5214" w:rsidRDefault="005D431E" w:rsidP="0022148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D431E" w:rsidRPr="007B5214" w:rsidRDefault="005D431E" w:rsidP="0022148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5D431E" w:rsidRPr="007B5214" w:rsidRDefault="005D431E" w:rsidP="0022148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D431E" w:rsidRPr="007B5214" w:rsidRDefault="005D431E" w:rsidP="0022148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D431E" w:rsidRPr="007B5214" w:rsidRDefault="005D431E" w:rsidP="0022148D">
            <w:pPr>
              <w:rPr>
                <w:sz w:val="22"/>
                <w:szCs w:val="22"/>
              </w:rPr>
            </w:pPr>
          </w:p>
        </w:tc>
      </w:tr>
      <w:tr w:rsidR="005D431E" w:rsidRPr="007B5214" w:rsidTr="005D431E">
        <w:trPr>
          <w:trHeight w:val="124"/>
        </w:trPr>
        <w:tc>
          <w:tcPr>
            <w:tcW w:w="1348" w:type="dxa"/>
            <w:vMerge/>
            <w:vAlign w:val="center"/>
          </w:tcPr>
          <w:p w:rsidR="005D431E" w:rsidRPr="007B5214" w:rsidRDefault="005D431E" w:rsidP="0022148D">
            <w:pPr>
              <w:rPr>
                <w:szCs w:val="28"/>
              </w:rPr>
            </w:pPr>
          </w:p>
        </w:tc>
        <w:tc>
          <w:tcPr>
            <w:tcW w:w="2127" w:type="dxa"/>
          </w:tcPr>
          <w:p w:rsidR="005D431E" w:rsidRPr="0022148D" w:rsidRDefault="005D431E" w:rsidP="0022148D">
            <w:pPr>
              <w:outlineLvl w:val="2"/>
              <w:rPr>
                <w:sz w:val="16"/>
                <w:szCs w:val="16"/>
              </w:rPr>
            </w:pPr>
            <w:proofErr w:type="gramStart"/>
            <w:r w:rsidRPr="0022148D">
              <w:rPr>
                <w:sz w:val="16"/>
                <w:szCs w:val="16"/>
              </w:rPr>
              <w:t>сбалансированность</w:t>
            </w:r>
            <w:proofErr w:type="gramEnd"/>
            <w:r w:rsidRPr="0022148D">
              <w:rPr>
                <w:sz w:val="16"/>
                <w:szCs w:val="16"/>
              </w:rPr>
              <w:t xml:space="preserve"> разных способов структурирования информации</w:t>
            </w:r>
          </w:p>
        </w:tc>
        <w:tc>
          <w:tcPr>
            <w:tcW w:w="1276" w:type="dxa"/>
            <w:vMerge/>
            <w:vAlign w:val="center"/>
          </w:tcPr>
          <w:p w:rsidR="005D431E" w:rsidRPr="0022148D" w:rsidRDefault="005D431E" w:rsidP="0022148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D431E" w:rsidRPr="0022148D" w:rsidRDefault="005D431E" w:rsidP="0022148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D431E" w:rsidRPr="007B5214" w:rsidRDefault="005D431E" w:rsidP="0022148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D431E" w:rsidRPr="007B5214" w:rsidRDefault="005D431E" w:rsidP="0022148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D431E" w:rsidRPr="007B5214" w:rsidRDefault="005D431E" w:rsidP="0022148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D431E" w:rsidRPr="007B5214" w:rsidRDefault="005D431E" w:rsidP="0022148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5D431E" w:rsidRPr="007B5214" w:rsidRDefault="005D431E" w:rsidP="0022148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D431E" w:rsidRPr="007B5214" w:rsidRDefault="005D431E" w:rsidP="0022148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D431E" w:rsidRPr="007B5214" w:rsidRDefault="005D431E" w:rsidP="0022148D">
            <w:pPr>
              <w:rPr>
                <w:sz w:val="22"/>
                <w:szCs w:val="22"/>
              </w:rPr>
            </w:pPr>
          </w:p>
        </w:tc>
      </w:tr>
      <w:tr w:rsidR="005D431E" w:rsidRPr="007B5214" w:rsidTr="005D431E">
        <w:trPr>
          <w:trHeight w:val="124"/>
        </w:trPr>
        <w:tc>
          <w:tcPr>
            <w:tcW w:w="1348" w:type="dxa"/>
            <w:vMerge/>
            <w:vAlign w:val="center"/>
          </w:tcPr>
          <w:p w:rsidR="005D431E" w:rsidRPr="007B5214" w:rsidRDefault="005D431E" w:rsidP="0022148D">
            <w:pPr>
              <w:rPr>
                <w:szCs w:val="28"/>
              </w:rPr>
            </w:pPr>
          </w:p>
        </w:tc>
        <w:tc>
          <w:tcPr>
            <w:tcW w:w="2127" w:type="dxa"/>
          </w:tcPr>
          <w:p w:rsidR="005D431E" w:rsidRPr="0022148D" w:rsidRDefault="005D431E" w:rsidP="0022148D">
            <w:pPr>
              <w:outlineLvl w:val="2"/>
              <w:rPr>
                <w:sz w:val="16"/>
                <w:szCs w:val="16"/>
              </w:rPr>
            </w:pPr>
            <w:proofErr w:type="gramStart"/>
            <w:r w:rsidRPr="0022148D">
              <w:rPr>
                <w:sz w:val="16"/>
                <w:szCs w:val="16"/>
              </w:rPr>
              <w:t>учёт</w:t>
            </w:r>
            <w:proofErr w:type="gramEnd"/>
            <w:r w:rsidRPr="0022148D">
              <w:rPr>
                <w:sz w:val="16"/>
                <w:szCs w:val="16"/>
              </w:rPr>
              <w:t xml:space="preserve"> требований </w:t>
            </w:r>
            <w:proofErr w:type="spellStart"/>
            <w:r w:rsidRPr="0022148D">
              <w:rPr>
                <w:sz w:val="16"/>
                <w:szCs w:val="16"/>
              </w:rPr>
              <w:t>здоровьесбережения</w:t>
            </w:r>
            <w:proofErr w:type="spellEnd"/>
            <w:r w:rsidRPr="0022148D">
              <w:rPr>
                <w:sz w:val="16"/>
                <w:szCs w:val="16"/>
              </w:rPr>
              <w:t xml:space="preserve"> в дизайне</w:t>
            </w:r>
          </w:p>
        </w:tc>
        <w:tc>
          <w:tcPr>
            <w:tcW w:w="1276" w:type="dxa"/>
            <w:vMerge/>
            <w:vAlign w:val="center"/>
          </w:tcPr>
          <w:p w:rsidR="005D431E" w:rsidRPr="0022148D" w:rsidRDefault="005D431E" w:rsidP="0022148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D431E" w:rsidRPr="0022148D" w:rsidRDefault="005D431E" w:rsidP="0022148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D431E" w:rsidRPr="007B5214" w:rsidRDefault="005D431E" w:rsidP="0022148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D431E" w:rsidRPr="007B5214" w:rsidRDefault="005D431E" w:rsidP="0022148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D431E" w:rsidRPr="007B5214" w:rsidRDefault="005D431E" w:rsidP="0022148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D431E" w:rsidRPr="007B5214" w:rsidRDefault="005D431E" w:rsidP="0022148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5D431E" w:rsidRPr="007B5214" w:rsidRDefault="005D431E" w:rsidP="0022148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D431E" w:rsidRPr="007B5214" w:rsidRDefault="005D431E" w:rsidP="0022148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D431E" w:rsidRPr="007B5214" w:rsidRDefault="005D431E" w:rsidP="0022148D">
            <w:pPr>
              <w:rPr>
                <w:sz w:val="22"/>
                <w:szCs w:val="22"/>
              </w:rPr>
            </w:pPr>
          </w:p>
        </w:tc>
      </w:tr>
      <w:tr w:rsidR="005D431E" w:rsidRPr="007B5214" w:rsidTr="005D431E">
        <w:trPr>
          <w:trHeight w:val="124"/>
        </w:trPr>
        <w:tc>
          <w:tcPr>
            <w:tcW w:w="1348" w:type="dxa"/>
            <w:vMerge/>
            <w:vAlign w:val="center"/>
          </w:tcPr>
          <w:p w:rsidR="005D431E" w:rsidRPr="007B5214" w:rsidRDefault="005D431E" w:rsidP="0022148D">
            <w:pPr>
              <w:rPr>
                <w:szCs w:val="28"/>
              </w:rPr>
            </w:pPr>
          </w:p>
        </w:tc>
        <w:tc>
          <w:tcPr>
            <w:tcW w:w="2127" w:type="dxa"/>
          </w:tcPr>
          <w:p w:rsidR="005D431E" w:rsidRPr="0022148D" w:rsidRDefault="005D431E" w:rsidP="0022148D">
            <w:pPr>
              <w:outlineLvl w:val="2"/>
              <w:rPr>
                <w:sz w:val="16"/>
                <w:szCs w:val="16"/>
              </w:rPr>
            </w:pPr>
            <w:proofErr w:type="gramStart"/>
            <w:r w:rsidRPr="0022148D">
              <w:rPr>
                <w:sz w:val="16"/>
                <w:szCs w:val="16"/>
              </w:rPr>
              <w:t>внешний</w:t>
            </w:r>
            <w:proofErr w:type="gramEnd"/>
            <w:r w:rsidRPr="0022148D">
              <w:rPr>
                <w:sz w:val="16"/>
                <w:szCs w:val="16"/>
              </w:rPr>
              <w:t xml:space="preserve"> вид размещённой информации</w:t>
            </w:r>
          </w:p>
        </w:tc>
        <w:tc>
          <w:tcPr>
            <w:tcW w:w="1276" w:type="dxa"/>
            <w:vMerge/>
            <w:vAlign w:val="center"/>
          </w:tcPr>
          <w:p w:rsidR="005D431E" w:rsidRPr="0022148D" w:rsidRDefault="005D431E" w:rsidP="0022148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D431E" w:rsidRPr="0022148D" w:rsidRDefault="005D431E" w:rsidP="0022148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D431E" w:rsidRPr="007B5214" w:rsidRDefault="005D431E" w:rsidP="0022148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D431E" w:rsidRPr="007B5214" w:rsidRDefault="005D431E" w:rsidP="0022148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D431E" w:rsidRPr="007B5214" w:rsidRDefault="005D431E" w:rsidP="0022148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D431E" w:rsidRPr="007B5214" w:rsidRDefault="005D431E" w:rsidP="0022148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5D431E" w:rsidRPr="007B5214" w:rsidRDefault="005D431E" w:rsidP="0022148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D431E" w:rsidRPr="007B5214" w:rsidRDefault="005D431E" w:rsidP="0022148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D431E" w:rsidRPr="007B5214" w:rsidRDefault="005D431E" w:rsidP="0022148D">
            <w:pPr>
              <w:rPr>
                <w:sz w:val="22"/>
                <w:szCs w:val="22"/>
              </w:rPr>
            </w:pPr>
          </w:p>
        </w:tc>
      </w:tr>
      <w:tr w:rsidR="0022148D" w:rsidRPr="007B5214" w:rsidTr="005D431E">
        <w:trPr>
          <w:trHeight w:val="521"/>
        </w:trPr>
        <w:tc>
          <w:tcPr>
            <w:tcW w:w="3475" w:type="dxa"/>
            <w:gridSpan w:val="2"/>
            <w:vAlign w:val="center"/>
          </w:tcPr>
          <w:p w:rsidR="0022148D" w:rsidRPr="007B5214" w:rsidRDefault="0022148D" w:rsidP="0022148D">
            <w:pPr>
              <w:outlineLvl w:val="2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22148D" w:rsidRPr="007B5214" w:rsidRDefault="0022148D" w:rsidP="0022148D">
            <w:pPr>
              <w:jc w:val="center"/>
              <w:outlineLvl w:val="2"/>
              <w:rPr>
                <w:b/>
                <w:bCs/>
                <w:szCs w:val="28"/>
              </w:rPr>
            </w:pPr>
          </w:p>
        </w:tc>
        <w:tc>
          <w:tcPr>
            <w:tcW w:w="1559" w:type="dxa"/>
          </w:tcPr>
          <w:p w:rsidR="0022148D" w:rsidRPr="007B5214" w:rsidRDefault="0022148D" w:rsidP="0022148D">
            <w:pPr>
              <w:jc w:val="center"/>
              <w:outlineLvl w:val="2"/>
              <w:rPr>
                <w:b/>
                <w:bCs/>
                <w:szCs w:val="28"/>
              </w:rPr>
            </w:pPr>
          </w:p>
        </w:tc>
        <w:tc>
          <w:tcPr>
            <w:tcW w:w="1276" w:type="dxa"/>
          </w:tcPr>
          <w:p w:rsidR="0022148D" w:rsidRPr="007B5214" w:rsidRDefault="0022148D" w:rsidP="0022148D">
            <w:pPr>
              <w:jc w:val="center"/>
              <w:outlineLvl w:val="2"/>
              <w:rPr>
                <w:b/>
                <w:bCs/>
                <w:szCs w:val="28"/>
              </w:rPr>
            </w:pPr>
          </w:p>
        </w:tc>
        <w:tc>
          <w:tcPr>
            <w:tcW w:w="1559" w:type="dxa"/>
          </w:tcPr>
          <w:p w:rsidR="0022148D" w:rsidRPr="007B5214" w:rsidRDefault="0022148D" w:rsidP="0022148D">
            <w:pPr>
              <w:jc w:val="center"/>
              <w:outlineLvl w:val="2"/>
              <w:rPr>
                <w:b/>
                <w:bCs/>
                <w:szCs w:val="28"/>
              </w:rPr>
            </w:pPr>
          </w:p>
        </w:tc>
        <w:tc>
          <w:tcPr>
            <w:tcW w:w="1701" w:type="dxa"/>
          </w:tcPr>
          <w:p w:rsidR="0022148D" w:rsidRPr="007B5214" w:rsidRDefault="0022148D" w:rsidP="0022148D">
            <w:pPr>
              <w:jc w:val="center"/>
              <w:outlineLvl w:val="2"/>
              <w:rPr>
                <w:b/>
                <w:bCs/>
                <w:szCs w:val="28"/>
              </w:rPr>
            </w:pPr>
          </w:p>
        </w:tc>
        <w:tc>
          <w:tcPr>
            <w:tcW w:w="1276" w:type="dxa"/>
          </w:tcPr>
          <w:p w:rsidR="0022148D" w:rsidRPr="007B5214" w:rsidRDefault="0022148D" w:rsidP="0022148D">
            <w:pPr>
              <w:jc w:val="center"/>
              <w:outlineLvl w:val="2"/>
              <w:rPr>
                <w:b/>
                <w:bCs/>
                <w:szCs w:val="28"/>
              </w:rPr>
            </w:pPr>
          </w:p>
        </w:tc>
        <w:tc>
          <w:tcPr>
            <w:tcW w:w="1275" w:type="dxa"/>
          </w:tcPr>
          <w:p w:rsidR="0022148D" w:rsidRPr="007B5214" w:rsidRDefault="0022148D" w:rsidP="0022148D">
            <w:pPr>
              <w:jc w:val="center"/>
              <w:outlineLvl w:val="2"/>
              <w:rPr>
                <w:b/>
                <w:bCs/>
                <w:szCs w:val="28"/>
              </w:rPr>
            </w:pPr>
          </w:p>
        </w:tc>
        <w:tc>
          <w:tcPr>
            <w:tcW w:w="1276" w:type="dxa"/>
          </w:tcPr>
          <w:p w:rsidR="0022148D" w:rsidRPr="007B5214" w:rsidRDefault="0022148D" w:rsidP="0022148D">
            <w:pPr>
              <w:jc w:val="center"/>
              <w:outlineLvl w:val="2"/>
              <w:rPr>
                <w:b/>
                <w:bCs/>
                <w:szCs w:val="28"/>
              </w:rPr>
            </w:pPr>
          </w:p>
        </w:tc>
        <w:tc>
          <w:tcPr>
            <w:tcW w:w="1134" w:type="dxa"/>
          </w:tcPr>
          <w:p w:rsidR="0022148D" w:rsidRPr="007B5214" w:rsidRDefault="0022148D" w:rsidP="0022148D">
            <w:pPr>
              <w:jc w:val="center"/>
              <w:outlineLvl w:val="2"/>
              <w:rPr>
                <w:b/>
                <w:bCs/>
                <w:szCs w:val="28"/>
              </w:rPr>
            </w:pPr>
          </w:p>
        </w:tc>
      </w:tr>
      <w:tr w:rsidR="005D431E" w:rsidRPr="007B5214" w:rsidTr="005D431E">
        <w:trPr>
          <w:trHeight w:val="521"/>
        </w:trPr>
        <w:tc>
          <w:tcPr>
            <w:tcW w:w="15807" w:type="dxa"/>
            <w:gridSpan w:val="11"/>
            <w:vAlign w:val="center"/>
          </w:tcPr>
          <w:p w:rsidR="005D431E" w:rsidRDefault="005D431E" w:rsidP="0022148D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 xml:space="preserve">Баллы в каждом критерии: от 0 до 7 баллов.          </w:t>
            </w:r>
            <w:r w:rsidRPr="008F2460">
              <w:rPr>
                <w:b/>
                <w:bCs/>
              </w:rPr>
              <w:t xml:space="preserve">Максимальное количество </w:t>
            </w:r>
            <w:proofErr w:type="gramStart"/>
            <w:r w:rsidRPr="008F2460">
              <w:rPr>
                <w:b/>
                <w:bCs/>
              </w:rPr>
              <w:t>баллов</w:t>
            </w:r>
            <w:r>
              <w:rPr>
                <w:b/>
                <w:bCs/>
              </w:rPr>
              <w:t xml:space="preserve">:  </w:t>
            </w:r>
            <w:r>
              <w:rPr>
                <w:b/>
                <w:bCs/>
                <w:spacing w:val="-4"/>
              </w:rPr>
              <w:t>35</w:t>
            </w:r>
            <w:proofErr w:type="gramEnd"/>
            <w:r>
              <w:rPr>
                <w:b/>
                <w:bCs/>
                <w:spacing w:val="-4"/>
              </w:rPr>
              <w:t xml:space="preserve"> баллов</w:t>
            </w:r>
          </w:p>
        </w:tc>
      </w:tr>
    </w:tbl>
    <w:p w:rsidR="007B5214" w:rsidRPr="007B5214" w:rsidRDefault="007B5214" w:rsidP="007B5214">
      <w:pPr>
        <w:jc w:val="center"/>
        <w:rPr>
          <w:b/>
          <w:color w:val="272727"/>
        </w:rPr>
      </w:pPr>
    </w:p>
    <w:p w:rsidR="007B5214" w:rsidRPr="007B5214" w:rsidRDefault="007B5214" w:rsidP="007B5214">
      <w:pPr>
        <w:spacing w:after="200" w:line="276" w:lineRule="auto"/>
        <w:jc w:val="center"/>
        <w:rPr>
          <w:rFonts w:eastAsiaTheme="minorHAnsi"/>
          <w:lang w:eastAsia="en-US"/>
        </w:rPr>
      </w:pPr>
      <w:r w:rsidRPr="007B5214">
        <w:rPr>
          <w:rFonts w:eastAsiaTheme="minorHAnsi"/>
          <w:lang w:eastAsia="en-US"/>
        </w:rPr>
        <w:t xml:space="preserve">                                                        Эксперт:__________________________/_______________________/</w:t>
      </w:r>
    </w:p>
    <w:p w:rsidR="006F056B" w:rsidRPr="007B5214" w:rsidRDefault="006F056B"/>
    <w:sectPr w:rsidR="006F056B" w:rsidRPr="007B5214" w:rsidSect="0022148D">
      <w:pgSz w:w="16838" w:h="11906" w:orient="landscape"/>
      <w:pgMar w:top="709" w:right="42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14"/>
    <w:rsid w:val="000B2F0A"/>
    <w:rsid w:val="0022148D"/>
    <w:rsid w:val="005D431E"/>
    <w:rsid w:val="006F056B"/>
    <w:rsid w:val="007B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170A4-C4CC-416D-9866-D34F65A8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366</Words>
  <Characters>2087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</cp:lastModifiedBy>
  <cp:revision>7</cp:revision>
  <dcterms:created xsi:type="dcterms:W3CDTF">2019-12-18T17:31:00Z</dcterms:created>
  <dcterms:modified xsi:type="dcterms:W3CDTF">2021-11-30T10:46:00Z</dcterms:modified>
</cp:coreProperties>
</file>