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организаций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39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7F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7F41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 w:rsid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1C0">
              <w:rPr>
                <w:rFonts w:ascii="Times New Roman" w:hAnsi="Times New Roman" w:cs="Times New Roman"/>
                <w:b/>
                <w:sz w:val="24"/>
                <w:szCs w:val="24"/>
              </w:rPr>
              <w:t>(май</w:t>
            </w:r>
            <w:r w:rsidR="002B19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организациями: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по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едагогами доп. образования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педагогическими работниками</w:t>
            </w:r>
          </w:p>
        </w:tc>
      </w:tr>
      <w:tr w:rsidR="007E1A10" w:rsidTr="00860AB1">
        <w:tc>
          <w:tcPr>
            <w:tcW w:w="540" w:type="dxa"/>
          </w:tcPr>
          <w:p w:rsidR="007E1A10" w:rsidRDefault="007E1A10" w:rsidP="007E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E1A10" w:rsidRPr="00AA301F" w:rsidRDefault="003715DA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1A10" w:rsidRDefault="00AA7F41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</w:tcPr>
          <w:p w:rsidR="007E1A10" w:rsidRPr="00AA301F" w:rsidRDefault="007E1A10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AA7F41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A7F41">
              <w:rPr>
                <w:color w:val="000000"/>
                <w:sz w:val="18"/>
                <w:szCs w:val="18"/>
              </w:rPr>
              <w:t>60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(предоставляют отдельный отчет)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RPr="00823FB5" w:rsidTr="00307547">
        <w:tc>
          <w:tcPr>
            <w:tcW w:w="594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823FB5" w:rsidRDefault="00941F32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во родителей (законных представителей)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родителей оказанными </w:t>
            </w:r>
          </w:p>
          <w:p w:rsidR="00941F32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</w:tc>
        <w:tc>
          <w:tcPr>
            <w:tcW w:w="2080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Часто встречаемые проблемы</w:t>
            </w:r>
          </w:p>
        </w:tc>
      </w:tr>
      <w:tr w:rsidR="00F2639D" w:rsidRPr="00823FB5" w:rsidTr="00307547">
        <w:tc>
          <w:tcPr>
            <w:tcW w:w="594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307547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Удовлетворенных полностью </w:t>
            </w:r>
          </w:p>
          <w:p w:rsidR="00F2639D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</w:tcPr>
          <w:p w:rsidR="00307547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Частично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39D" w:rsidRPr="00823FB5" w:rsidRDefault="006849B4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Не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1F" w:rsidRPr="00823FB5" w:rsidTr="00307547">
        <w:tc>
          <w:tcPr>
            <w:tcW w:w="594" w:type="dxa"/>
          </w:tcPr>
          <w:p w:rsidR="0093221F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3512B" w:rsidRPr="00823FB5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1F" w:rsidRPr="00823FB5" w:rsidRDefault="00A7562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823FB5" w:rsidRDefault="001B0AA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080" w:type="dxa"/>
          </w:tcPr>
          <w:p w:rsidR="0093221F" w:rsidRPr="00823FB5" w:rsidRDefault="001B0AA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E5288D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2168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1B0AAF" w:rsidP="0032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AF">
              <w:rPr>
                <w:rFonts w:ascii="Times New Roman" w:hAnsi="Times New Roman" w:cs="Times New Roman"/>
                <w:sz w:val="20"/>
                <w:szCs w:val="20"/>
              </w:rPr>
              <w:t>Проблемы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B0AAF">
              <w:rPr>
                <w:rFonts w:ascii="Times New Roman" w:hAnsi="Times New Roman" w:cs="Times New Roman"/>
                <w:sz w:val="20"/>
                <w:szCs w:val="20"/>
              </w:rPr>
              <w:t>ыполнение домашнего задания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1B0AAF">
              <w:rPr>
                <w:rFonts w:ascii="Times New Roman" w:hAnsi="Times New Roman" w:cs="Times New Roman"/>
                <w:sz w:val="20"/>
                <w:szCs w:val="20"/>
              </w:rPr>
              <w:t>истанционное обучение и занятие дополнительным образованием.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AAF">
              <w:rPr>
                <w:rFonts w:ascii="Times New Roman" w:hAnsi="Times New Roman" w:cs="Times New Roman"/>
                <w:sz w:val="20"/>
                <w:szCs w:val="20"/>
              </w:rPr>
              <w:t>«Адаптация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1C0"/>
    <w:rsid w:val="00053931"/>
    <w:rsid w:val="00071B55"/>
    <w:rsid w:val="00073986"/>
    <w:rsid w:val="00090691"/>
    <w:rsid w:val="00096D2C"/>
    <w:rsid w:val="000A2B65"/>
    <w:rsid w:val="00105520"/>
    <w:rsid w:val="001366C2"/>
    <w:rsid w:val="00192524"/>
    <w:rsid w:val="001B0AAF"/>
    <w:rsid w:val="001C07DC"/>
    <w:rsid w:val="001D67F6"/>
    <w:rsid w:val="001E400B"/>
    <w:rsid w:val="001F1F78"/>
    <w:rsid w:val="00213305"/>
    <w:rsid w:val="00270ADF"/>
    <w:rsid w:val="002802F8"/>
    <w:rsid w:val="002A5CFE"/>
    <w:rsid w:val="002B19B5"/>
    <w:rsid w:val="002B53EA"/>
    <w:rsid w:val="00307547"/>
    <w:rsid w:val="0031487D"/>
    <w:rsid w:val="00323FDD"/>
    <w:rsid w:val="00343C38"/>
    <w:rsid w:val="003715DA"/>
    <w:rsid w:val="003B5315"/>
    <w:rsid w:val="004137EC"/>
    <w:rsid w:val="004A0C16"/>
    <w:rsid w:val="004C1CF8"/>
    <w:rsid w:val="004E3EFB"/>
    <w:rsid w:val="00542703"/>
    <w:rsid w:val="00551D0C"/>
    <w:rsid w:val="00577246"/>
    <w:rsid w:val="00587FAB"/>
    <w:rsid w:val="005C7C6C"/>
    <w:rsid w:val="00601E6A"/>
    <w:rsid w:val="00611CD5"/>
    <w:rsid w:val="006301F8"/>
    <w:rsid w:val="006734D5"/>
    <w:rsid w:val="0068083C"/>
    <w:rsid w:val="00681BFC"/>
    <w:rsid w:val="006849B4"/>
    <w:rsid w:val="00686116"/>
    <w:rsid w:val="00695562"/>
    <w:rsid w:val="006A621D"/>
    <w:rsid w:val="007154CC"/>
    <w:rsid w:val="007243C0"/>
    <w:rsid w:val="0073512B"/>
    <w:rsid w:val="00736A8E"/>
    <w:rsid w:val="00787125"/>
    <w:rsid w:val="007E1A10"/>
    <w:rsid w:val="007F5570"/>
    <w:rsid w:val="00823FB5"/>
    <w:rsid w:val="008351C0"/>
    <w:rsid w:val="0084473B"/>
    <w:rsid w:val="0089565C"/>
    <w:rsid w:val="008C714F"/>
    <w:rsid w:val="0093221F"/>
    <w:rsid w:val="00941F32"/>
    <w:rsid w:val="009457B9"/>
    <w:rsid w:val="009B6690"/>
    <w:rsid w:val="009F14B7"/>
    <w:rsid w:val="00A75623"/>
    <w:rsid w:val="00AA301F"/>
    <w:rsid w:val="00AA7F41"/>
    <w:rsid w:val="00AE075F"/>
    <w:rsid w:val="00B03C85"/>
    <w:rsid w:val="00B50757"/>
    <w:rsid w:val="00BC327D"/>
    <w:rsid w:val="00BD4E42"/>
    <w:rsid w:val="00C0181B"/>
    <w:rsid w:val="00C1446E"/>
    <w:rsid w:val="00C57D57"/>
    <w:rsid w:val="00CD28F9"/>
    <w:rsid w:val="00D04F5E"/>
    <w:rsid w:val="00D231EC"/>
    <w:rsid w:val="00D56202"/>
    <w:rsid w:val="00D74CED"/>
    <w:rsid w:val="00D77D9B"/>
    <w:rsid w:val="00D97476"/>
    <w:rsid w:val="00DA7F5C"/>
    <w:rsid w:val="00E37455"/>
    <w:rsid w:val="00E46AA8"/>
    <w:rsid w:val="00E5288D"/>
    <w:rsid w:val="00E55A07"/>
    <w:rsid w:val="00E82E31"/>
    <w:rsid w:val="00F2639D"/>
    <w:rsid w:val="00F40A85"/>
    <w:rsid w:val="00F713AE"/>
    <w:rsid w:val="00F72114"/>
    <w:rsid w:val="00FB7CB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1B0B"/>
  <w15:docId w15:val="{048276F9-14EC-4C04-8288-E19D2E3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РМЦ Грязнова</cp:lastModifiedBy>
  <cp:revision>114</cp:revision>
  <cp:lastPrinted>2019-11-19T11:45:00Z</cp:lastPrinted>
  <dcterms:created xsi:type="dcterms:W3CDTF">2019-01-30T04:39:00Z</dcterms:created>
  <dcterms:modified xsi:type="dcterms:W3CDTF">2020-05-21T04:27:00Z</dcterms:modified>
</cp:coreProperties>
</file>