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820"/>
      </w:tblGrid>
      <w:tr w:rsidR="00491B84" w:rsidRPr="00BD2A46" w:rsidTr="00313134">
        <w:trPr>
          <w:trHeight w:val="3974"/>
        </w:trPr>
        <w:tc>
          <w:tcPr>
            <w:tcW w:w="4606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Отдел образования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администрации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Бузулукского района 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ПРИКАЗ</w:t>
            </w:r>
          </w:p>
          <w:p w:rsidR="00491B84" w:rsidRPr="00BD2A46" w:rsidRDefault="00CD192B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91B84"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г.     №</w:t>
            </w:r>
            <w:r w:rsidR="00491B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7A48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</w:t>
            </w:r>
            <w:proofErr w:type="gramStart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BD2A46">
              <w:rPr>
                <w:rFonts w:ascii="Times New Roman" w:eastAsia="Times New Roman" w:hAnsi="Times New Roman" w:cs="Times New Roman"/>
                <w:sz w:val="28"/>
                <w:szCs w:val="28"/>
              </w:rPr>
              <w:t>узулук</w:t>
            </w:r>
          </w:p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5205" w:type="dxa"/>
              <w:tblLayout w:type="fixed"/>
              <w:tblLook w:val="01E0"/>
            </w:tblPr>
            <w:tblGrid>
              <w:gridCol w:w="284"/>
              <w:gridCol w:w="4252"/>
              <w:gridCol w:w="669"/>
            </w:tblGrid>
            <w:tr w:rsidR="00491B84" w:rsidRPr="00BD2A46" w:rsidTr="00313134">
              <w:trPr>
                <w:trHeight w:val="416"/>
              </w:trPr>
              <w:tc>
                <w:tcPr>
                  <w:tcW w:w="284" w:type="dxa"/>
                </w:tcPr>
                <w:p w:rsidR="00491B84" w:rsidRPr="00BD2A46" w:rsidRDefault="00701133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4" o:spid="_x0000_s1026" style="position:absolute;z-index:251660288;visibility:visible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R7rP&#10;/U8CAABbBAAADgAAAAAAAAAAAAAAAAAuAgAAZHJzL2Uyb0RvYy54bWxQSwECLQAUAAYACAAAACEA&#10;zphOt9kAAAAFAQAADwAAAAAAAAAAAAAAAACpBAAAZHJzL2Rvd25yZXYueG1sUEsFBgAAAAAEAAQA&#10;8wAAAK8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3" o:spid="_x0000_s1027" style="position:absolute;z-index:251661312;visibility:visible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hcTgIAAFk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BlB&#10;yFxOAgAAWQQAAA4AAAAAAAAAAAAAAAAALgIAAGRycy9lMm9Eb2MueG1sUEsBAi0AFAAGAAgAAAAh&#10;AE+9J/DbAAAABgEAAA8AAAAAAAAAAAAAAAAAqAQAAGRycy9kb3ducmV2LnhtbFBLBQYAAAAABAAE&#10;APMAAACwBQAAAAA=&#10;"/>
                    </w:pict>
                  </w:r>
                </w:p>
              </w:tc>
              <w:tc>
                <w:tcPr>
                  <w:tcW w:w="4252" w:type="dxa"/>
                </w:tcPr>
                <w:p w:rsidR="00491B84" w:rsidRPr="00CD192B" w:rsidRDefault="00491B84" w:rsidP="00507A48">
                  <w:pPr>
                    <w:jc w:val="both"/>
                    <w:rPr>
                      <w:b/>
                    </w:rPr>
                  </w:pPr>
                  <w:r w:rsidRPr="008730B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Об утверждении </w:t>
                  </w:r>
                  <w:r w:rsidR="008730BB" w:rsidRPr="008730B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Положени</w:t>
                  </w:r>
                  <w:r w:rsidR="00507A4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="008730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07A48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отдела образования администраци</w:t>
                  </w:r>
                  <w:r w:rsidR="00F75D5D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и</w:t>
                  </w:r>
                  <w:r w:rsidR="00CD192B" w:rsidRPr="00CD192B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CD192B" w:rsidRPr="00CD192B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Бузулукского</w:t>
                  </w:r>
                  <w:proofErr w:type="spellEnd"/>
                  <w:r w:rsidR="00CD192B" w:rsidRPr="00CD192B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 xml:space="preserve"> района</w:t>
                  </w:r>
                </w:p>
              </w:tc>
              <w:tc>
                <w:tcPr>
                  <w:tcW w:w="669" w:type="dxa"/>
                </w:tcPr>
                <w:p w:rsidR="00491B84" w:rsidRPr="004457E2" w:rsidRDefault="00701133" w:rsidP="00491B84">
                  <w:pPr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2" o:spid="_x0000_s1028" style="position:absolute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"/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pict>
                      <v:line id="Прямая соединительная линия 11" o:spid="_x0000_s1029" style="position:absolute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"/>
                    </w:pict>
                  </w:r>
                </w:p>
              </w:tc>
            </w:tr>
          </w:tbl>
          <w:p w:rsidR="00491B84" w:rsidRPr="00BD2A46" w:rsidRDefault="00491B84" w:rsidP="00491B8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91B84" w:rsidRPr="00BD2A46" w:rsidRDefault="00491B84" w:rsidP="00491B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1B84" w:rsidRPr="00BD2A46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91B84" w:rsidRPr="00CD192B" w:rsidRDefault="00491B84" w:rsidP="00CD19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A4F51">
        <w:rPr>
          <w:sz w:val="32"/>
          <w:szCs w:val="28"/>
        </w:rPr>
        <w:t xml:space="preserve">          </w:t>
      </w:r>
      <w:r w:rsidR="00507A48">
        <w:rPr>
          <w:rFonts w:ascii="Times New Roman" w:hAnsi="Times New Roman" w:cs="Times New Roman"/>
          <w:sz w:val="28"/>
          <w:szCs w:val="28"/>
        </w:rPr>
        <w:t>В целях обеспечения функционирования и развития муниципальной системы образования, государственно-общественного характера управления, координации деятельности образовательных организаций района в решении актуальных проблем, р</w:t>
      </w:r>
      <w:r w:rsidRPr="004457E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CD192B" w:rsidRPr="00CD192B">
        <w:rPr>
          <w:rFonts w:ascii="Times New Roman" w:hAnsi="Times New Roman" w:cs="Times New Roman"/>
          <w:color w:val="000000"/>
          <w:sz w:val="28"/>
          <w:szCs w:val="24"/>
        </w:rPr>
        <w:t>Законом РФ №273-ФЗ «Об образовании в Российской Федерации», Статья 16. «Реализация образовательных программ с применением электронного обучения и дистанционных образовательных технологий»</w:t>
      </w:r>
      <w:r w:rsidR="00CD192B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 w:rsidR="00CD192B" w:rsidRPr="00CD192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Приказом Министерства образования и науки РФ от 9 января 2014 г. № 2</w:t>
      </w:r>
      <w:r w:rsidR="00CD192B" w:rsidRPr="00CD192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CD192B" w:rsidRPr="00CD192B">
        <w:rPr>
          <w:rFonts w:ascii="Times New Roman" w:hAnsi="Times New Roman" w:cs="Times New Roman"/>
          <w:bCs/>
          <w:color w:val="000000"/>
          <w:sz w:val="28"/>
          <w:szCs w:val="24"/>
          <w:shd w:val="clear" w:color="auto" w:fill="FFFFFF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Pr="004457E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D2A46">
        <w:rPr>
          <w:bCs/>
          <w:color w:val="000000"/>
          <w:sz w:val="28"/>
          <w:szCs w:val="28"/>
          <w:bdr w:val="none" w:sz="0" w:space="0" w:color="auto" w:frame="1"/>
        </w:rPr>
        <w:t>Приказываю</w:t>
      </w:r>
      <w:r w:rsidRPr="00CC14B6"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507A48" w:rsidRPr="00507A48" w:rsidRDefault="00491B84" w:rsidP="00491B8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457E2">
        <w:rPr>
          <w:rFonts w:ascii="Times New Roman" w:hAnsi="Times New Roman" w:cs="Times New Roman"/>
          <w:sz w:val="28"/>
          <w:szCs w:val="24"/>
        </w:rPr>
        <w:t xml:space="preserve">Утвердить </w:t>
      </w:r>
      <w:r w:rsidR="008730BB">
        <w:rPr>
          <w:rFonts w:ascii="Times New Roman" w:hAnsi="Times New Roman" w:cs="Times New Roman"/>
          <w:sz w:val="28"/>
          <w:szCs w:val="28"/>
        </w:rPr>
        <w:t>положени</w:t>
      </w:r>
      <w:r w:rsidR="00507A48">
        <w:rPr>
          <w:rFonts w:ascii="Times New Roman" w:hAnsi="Times New Roman" w:cs="Times New Roman"/>
          <w:sz w:val="28"/>
          <w:szCs w:val="28"/>
        </w:rPr>
        <w:t>я:</w:t>
      </w:r>
    </w:p>
    <w:p w:rsidR="00507A48" w:rsidRDefault="00507A48" w:rsidP="00507A4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«О совете отдела образования администрации Бузулукского района»</w:t>
      </w:r>
      <w:r w:rsidRPr="00507A48">
        <w:rPr>
          <w:rFonts w:ascii="Times New Roman" w:hAnsi="Times New Roman" w:cs="Times New Roman"/>
          <w:sz w:val="28"/>
          <w:szCs w:val="24"/>
        </w:rPr>
        <w:t xml:space="preserve"> </w:t>
      </w:r>
      <w:r w:rsidRPr="004457E2">
        <w:rPr>
          <w:rFonts w:ascii="Times New Roman" w:hAnsi="Times New Roman" w:cs="Times New Roman"/>
          <w:sz w:val="28"/>
          <w:szCs w:val="24"/>
        </w:rPr>
        <w:t xml:space="preserve">(приложение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4457E2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91B84" w:rsidRPr="00507A48" w:rsidRDefault="00507A48" w:rsidP="00507A48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D3A29" w:rsidRPr="000D3A29">
        <w:rPr>
          <w:rFonts w:ascii="Times New Roman" w:hAnsi="Times New Roman" w:cs="Times New Roman"/>
          <w:sz w:val="28"/>
          <w:szCs w:val="28"/>
        </w:rPr>
        <w:t xml:space="preserve"> </w:t>
      </w:r>
      <w:r w:rsidR="008730BB">
        <w:rPr>
          <w:rFonts w:ascii="Times New Roman" w:hAnsi="Times New Roman" w:cs="Times New Roman"/>
          <w:sz w:val="28"/>
          <w:szCs w:val="28"/>
        </w:rPr>
        <w:t>«</w:t>
      </w:r>
      <w:r w:rsidR="00CD192B">
        <w:rPr>
          <w:rFonts w:ascii="Times New Roman" w:hAnsi="Times New Roman" w:cs="Times New Roman"/>
          <w:sz w:val="28"/>
          <w:shd w:val="clear" w:color="auto" w:fill="FFFFFF"/>
        </w:rPr>
        <w:t>О</w:t>
      </w:r>
      <w:r w:rsidR="00CD192B" w:rsidRPr="00CD192B">
        <w:rPr>
          <w:b/>
          <w:sz w:val="24"/>
          <w:shd w:val="clear" w:color="auto" w:fill="FFFFFF"/>
        </w:rPr>
        <w:t xml:space="preserve"> </w:t>
      </w:r>
      <w:r w:rsidR="00CD192B" w:rsidRPr="00CD192B">
        <w:rPr>
          <w:rFonts w:ascii="Times New Roman" w:hAnsi="Times New Roman" w:cs="Times New Roman"/>
          <w:sz w:val="28"/>
          <w:shd w:val="clear" w:color="auto" w:fill="FFFFFF"/>
        </w:rPr>
        <w:t>применении   электронного обучения и дистанционных образовательных технологий</w:t>
      </w:r>
      <w:r w:rsidR="00CD192B" w:rsidRPr="00CD192B">
        <w:rPr>
          <w:rStyle w:val="apple-converted-space"/>
          <w:rFonts w:ascii="Times New Roman" w:hAnsi="Times New Roman" w:cs="Times New Roman"/>
          <w:sz w:val="28"/>
          <w:shd w:val="clear" w:color="auto" w:fill="FFFFFF"/>
        </w:rPr>
        <w:t> </w:t>
      </w:r>
      <w:r w:rsidR="00CD192B" w:rsidRPr="00CD192B">
        <w:rPr>
          <w:rFonts w:ascii="Times New Roman" w:hAnsi="Times New Roman" w:cs="Times New Roman"/>
          <w:sz w:val="28"/>
          <w:shd w:val="clear" w:color="auto" w:fill="FFFFFF"/>
        </w:rPr>
        <w:t xml:space="preserve"> при реализации образовательных программ в образовательных организациях Бузулукского района</w:t>
      </w:r>
      <w:r w:rsidR="008730BB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»</w:t>
      </w:r>
      <w:r w:rsidR="008730BB" w:rsidRPr="008730BB">
        <w:rPr>
          <w:rFonts w:ascii="Times New Roman" w:hAnsi="Times New Roman" w:cs="Times New Roman"/>
          <w:sz w:val="32"/>
          <w:szCs w:val="24"/>
        </w:rPr>
        <w:t xml:space="preserve"> </w:t>
      </w:r>
      <w:r w:rsidR="00491B84" w:rsidRPr="004457E2">
        <w:rPr>
          <w:rFonts w:ascii="Times New Roman" w:hAnsi="Times New Roman" w:cs="Times New Roman"/>
          <w:sz w:val="28"/>
          <w:szCs w:val="24"/>
        </w:rPr>
        <w:t>(приложение 1).</w:t>
      </w:r>
    </w:p>
    <w:p w:rsidR="00491B84" w:rsidRDefault="00491B84" w:rsidP="00491B8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proofErr w:type="gramStart"/>
      <w:r w:rsidRPr="00CC14B6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CC14B6">
        <w:rPr>
          <w:color w:val="000000"/>
          <w:sz w:val="28"/>
          <w:szCs w:val="28"/>
          <w:bdr w:val="none" w:sz="0" w:space="0" w:color="auto" w:frame="1"/>
        </w:rPr>
        <w:t xml:space="preserve"> исполнением данного приказа </w:t>
      </w:r>
      <w:r w:rsidR="00CD192B">
        <w:rPr>
          <w:color w:val="000000"/>
          <w:sz w:val="28"/>
          <w:szCs w:val="28"/>
          <w:bdr w:val="none" w:sz="0" w:space="0" w:color="auto" w:frame="1"/>
        </w:rPr>
        <w:t>оставляю за собой</w:t>
      </w:r>
      <w:r w:rsidRPr="00CC14B6">
        <w:rPr>
          <w:color w:val="000000"/>
          <w:sz w:val="28"/>
          <w:szCs w:val="28"/>
          <w:bdr w:val="none" w:sz="0" w:space="0" w:color="auto" w:frame="1"/>
        </w:rPr>
        <w:t>.</w:t>
      </w: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91B84" w:rsidRDefault="00491B84" w:rsidP="00491B8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56"/>
        <w:gridCol w:w="5007"/>
      </w:tblGrid>
      <w:tr w:rsidR="00491B84" w:rsidRPr="007D2DE5" w:rsidTr="00313134">
        <w:tc>
          <w:tcPr>
            <w:tcW w:w="4456" w:type="dxa"/>
          </w:tcPr>
          <w:p w:rsidR="00491B84" w:rsidRPr="007D2DE5" w:rsidRDefault="00491B84" w:rsidP="00313134">
            <w:pPr>
              <w:tabs>
                <w:tab w:val="num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образования                       </w:t>
            </w:r>
          </w:p>
        </w:tc>
        <w:tc>
          <w:tcPr>
            <w:tcW w:w="5007" w:type="dxa"/>
          </w:tcPr>
          <w:p w:rsidR="00491B84" w:rsidRPr="007D2DE5" w:rsidRDefault="00491B84" w:rsidP="00313134">
            <w:pPr>
              <w:tabs>
                <w:tab w:val="num" w:pos="0"/>
                <w:tab w:val="left" w:pos="4616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D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А.В. Худяков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7FAC" w:rsidRDefault="00667FAC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6B5" w:rsidRDefault="008E66B5" w:rsidP="00667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66B5" w:rsidSect="0025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7E9"/>
    <w:multiLevelType w:val="hybridMultilevel"/>
    <w:tmpl w:val="3C7A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ED2"/>
    <w:multiLevelType w:val="hybridMultilevel"/>
    <w:tmpl w:val="3BA2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15D89"/>
    <w:multiLevelType w:val="hybridMultilevel"/>
    <w:tmpl w:val="FA0C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D74D1"/>
    <w:multiLevelType w:val="hybridMultilevel"/>
    <w:tmpl w:val="8E200698"/>
    <w:lvl w:ilvl="0" w:tplc="0E2E6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1D0C"/>
    <w:multiLevelType w:val="multilevel"/>
    <w:tmpl w:val="41F83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FAC"/>
    <w:rsid w:val="000D3A29"/>
    <w:rsid w:val="001D0BB6"/>
    <w:rsid w:val="001F13CD"/>
    <w:rsid w:val="002529E8"/>
    <w:rsid w:val="0029080C"/>
    <w:rsid w:val="002B258B"/>
    <w:rsid w:val="002B56F4"/>
    <w:rsid w:val="002F42F6"/>
    <w:rsid w:val="003225F3"/>
    <w:rsid w:val="00365CA4"/>
    <w:rsid w:val="00394A58"/>
    <w:rsid w:val="004001EE"/>
    <w:rsid w:val="0048390A"/>
    <w:rsid w:val="00491B84"/>
    <w:rsid w:val="004D5B55"/>
    <w:rsid w:val="00507A48"/>
    <w:rsid w:val="00513884"/>
    <w:rsid w:val="00644424"/>
    <w:rsid w:val="00646F45"/>
    <w:rsid w:val="00656D3F"/>
    <w:rsid w:val="00667FAC"/>
    <w:rsid w:val="00701133"/>
    <w:rsid w:val="00701467"/>
    <w:rsid w:val="00735733"/>
    <w:rsid w:val="00746216"/>
    <w:rsid w:val="00752D80"/>
    <w:rsid w:val="00764ACA"/>
    <w:rsid w:val="00790A25"/>
    <w:rsid w:val="007A6DC3"/>
    <w:rsid w:val="007B6F03"/>
    <w:rsid w:val="007B6FB3"/>
    <w:rsid w:val="008730BB"/>
    <w:rsid w:val="008A41A9"/>
    <w:rsid w:val="008A78BB"/>
    <w:rsid w:val="008B7C42"/>
    <w:rsid w:val="008E66B5"/>
    <w:rsid w:val="008F3B59"/>
    <w:rsid w:val="00975D92"/>
    <w:rsid w:val="00A01A2F"/>
    <w:rsid w:val="00A21832"/>
    <w:rsid w:val="00A6395C"/>
    <w:rsid w:val="00A739FA"/>
    <w:rsid w:val="00AB1FD6"/>
    <w:rsid w:val="00AE2608"/>
    <w:rsid w:val="00B44672"/>
    <w:rsid w:val="00B76572"/>
    <w:rsid w:val="00BB78CF"/>
    <w:rsid w:val="00C5117C"/>
    <w:rsid w:val="00C554EB"/>
    <w:rsid w:val="00C74A8D"/>
    <w:rsid w:val="00CC3D63"/>
    <w:rsid w:val="00CD192B"/>
    <w:rsid w:val="00CF5D6E"/>
    <w:rsid w:val="00D2291A"/>
    <w:rsid w:val="00DD5172"/>
    <w:rsid w:val="00E83C6C"/>
    <w:rsid w:val="00ED0519"/>
    <w:rsid w:val="00ED5101"/>
    <w:rsid w:val="00ED7A27"/>
    <w:rsid w:val="00EF2F15"/>
    <w:rsid w:val="00F75D5D"/>
    <w:rsid w:val="00FA01A9"/>
    <w:rsid w:val="00FC032C"/>
    <w:rsid w:val="00FF1305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F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1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2016-11-29T05:09:00Z</cp:lastPrinted>
  <dcterms:created xsi:type="dcterms:W3CDTF">2011-08-29T04:00:00Z</dcterms:created>
  <dcterms:modified xsi:type="dcterms:W3CDTF">2016-11-29T05:10:00Z</dcterms:modified>
</cp:coreProperties>
</file>