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D3" w:rsidRPr="00DD5172" w:rsidRDefault="00643CD3" w:rsidP="00643C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43CD3" w:rsidRPr="00DD5172" w:rsidRDefault="00643CD3" w:rsidP="00643C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D5172">
        <w:rPr>
          <w:rFonts w:ascii="Times New Roman" w:hAnsi="Times New Roman" w:cs="Times New Roman"/>
          <w:sz w:val="24"/>
          <w:szCs w:val="24"/>
        </w:rPr>
        <w:t xml:space="preserve"> приказу отдела образования </w:t>
      </w:r>
    </w:p>
    <w:p w:rsidR="00643CD3" w:rsidRPr="00DD5172" w:rsidRDefault="00643CD3" w:rsidP="00643C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>администрации Бузулукского района</w:t>
      </w:r>
    </w:p>
    <w:p w:rsidR="00643CD3" w:rsidRPr="00643CD3" w:rsidRDefault="00643CD3" w:rsidP="00643C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3CD3">
        <w:rPr>
          <w:rFonts w:ascii="Times New Roman" w:hAnsi="Times New Roman" w:cs="Times New Roman"/>
          <w:sz w:val="24"/>
          <w:szCs w:val="24"/>
        </w:rPr>
        <w:t xml:space="preserve">от </w:t>
      </w:r>
      <w:r w:rsidR="003109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14F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43CD3">
        <w:rPr>
          <w:rFonts w:ascii="Times New Roman" w:eastAsia="Times New Roman" w:hAnsi="Times New Roman" w:cs="Times New Roman"/>
          <w:sz w:val="24"/>
          <w:szCs w:val="24"/>
        </w:rPr>
        <w:t>.08.201</w:t>
      </w:r>
      <w:r w:rsidR="005114F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43CD3">
        <w:rPr>
          <w:rFonts w:ascii="Times New Roman" w:eastAsia="Times New Roman" w:hAnsi="Times New Roman" w:cs="Times New Roman"/>
          <w:sz w:val="24"/>
          <w:szCs w:val="24"/>
        </w:rPr>
        <w:t>г.     №</w:t>
      </w:r>
      <w:r w:rsidR="007A0923">
        <w:rPr>
          <w:rFonts w:ascii="Times New Roman" w:eastAsia="Times New Roman" w:hAnsi="Times New Roman" w:cs="Times New Roman"/>
          <w:sz w:val="24"/>
          <w:szCs w:val="24"/>
        </w:rPr>
        <w:t xml:space="preserve"> 315</w:t>
      </w:r>
      <w:bookmarkStart w:id="0" w:name="_GoBack"/>
      <w:bookmarkEnd w:id="0"/>
      <w:r w:rsidRPr="00643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CD3" w:rsidRDefault="00643CD3" w:rsidP="0064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67A6" w:rsidRDefault="00AD67A6" w:rsidP="00AD6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0EC6" w:rsidRPr="00310EC6" w:rsidRDefault="00310EC6" w:rsidP="00AD6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Муниципальный план мероприятий по подготовке выпускников 11-х классов</w:t>
      </w:r>
    </w:p>
    <w:p w:rsidR="00310EC6" w:rsidRPr="00310EC6" w:rsidRDefault="00310EC6" w:rsidP="00AD6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прохождению государственной итоговой аттестации</w:t>
      </w:r>
    </w:p>
    <w:p w:rsidR="00310EC6" w:rsidRPr="00310EC6" w:rsidRDefault="00310EC6" w:rsidP="00AD6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201</w:t>
      </w:r>
      <w:r w:rsidR="00511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310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 w:rsidR="00511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310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учебном году в </w:t>
      </w:r>
      <w:proofErr w:type="spellStart"/>
      <w:r w:rsidR="00B5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Бузулукском</w:t>
      </w:r>
      <w:proofErr w:type="spellEnd"/>
      <w:r w:rsidRPr="00310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районе</w:t>
      </w:r>
    </w:p>
    <w:p w:rsidR="00AD67A6" w:rsidRDefault="00AD67A6" w:rsidP="00AD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0EC6" w:rsidRPr="00310EC6" w:rsidRDefault="00AD67A6" w:rsidP="00AD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Ц</w:t>
      </w:r>
      <w:r w:rsidR="00310EC6" w:rsidRPr="00310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310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10EC6" w:rsidRPr="00AD67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создание системы подготовки выпускников 11-х классов, направленной на реализацию требований государственных образовательных стандартов и формирование ключевых компетенций </w:t>
      </w:r>
      <w:proofErr w:type="gramStart"/>
      <w:r w:rsidR="00310EC6" w:rsidRPr="00AD67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</w:t>
      </w:r>
      <w:proofErr w:type="gramEnd"/>
      <w:r w:rsidR="00310EC6" w:rsidRPr="00AD67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обучающихся</w:t>
      </w:r>
      <w:r w:rsidR="00310EC6" w:rsidRPr="00310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16D28" w:rsidRDefault="00F16D28" w:rsidP="00AD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0EC6" w:rsidRPr="00AD67A6" w:rsidRDefault="00310EC6" w:rsidP="00AD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310EC6" w:rsidRPr="00AD67A6" w:rsidRDefault="00310EC6" w:rsidP="00AD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осуществления наиболее полного и всестороннего процесса методического и информационного сопровождения государственной (итоговой) аттестации выпускников 11-х классов;</w:t>
      </w:r>
    </w:p>
    <w:p w:rsidR="00310EC6" w:rsidRPr="00AD67A6" w:rsidRDefault="00310EC6" w:rsidP="00AD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принципиальной управленческой стратегии, направленной на поиск и концентрацию ресурсов, необходимых для повышения уровня качества образования в школе;</w:t>
      </w:r>
    </w:p>
    <w:p w:rsidR="00310EC6" w:rsidRPr="00AD67A6" w:rsidRDefault="00310EC6" w:rsidP="00AD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схемы взаимодействия членов педагогического коллектива, обучающихся, родителей (законных представителей), позволяющей эффективно управлять процессом подготовки и проведения государственной (итоговой) аттестации выпускников 11-х классов.</w:t>
      </w:r>
    </w:p>
    <w:p w:rsidR="00F16D28" w:rsidRDefault="00F16D28" w:rsidP="00AD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0EC6" w:rsidRPr="00AD67A6" w:rsidRDefault="00310EC6" w:rsidP="00AD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 реализации плана: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29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Системность</w:t>
      </w:r>
    </w:p>
    <w:p w:rsidR="00310EC6" w:rsidRPr="00AD67A6" w:rsidRDefault="00310EC6" w:rsidP="00AD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ведется последовательно; работает команда специалистов, готовящая учащихся по различным направлениям – информационно, предметно, психологически.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29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Гибкость</w:t>
      </w:r>
    </w:p>
    <w:p w:rsidR="00310EC6" w:rsidRPr="00AD67A6" w:rsidRDefault="00310EC6" w:rsidP="00AD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Отслеживаются изменения нормативно-правовой базы; накапливаются учебно-методические материалы по вопросам ЕГЭ; осуществляется индивидуальный подход к каждому учащемуся.</w:t>
      </w:r>
    </w:p>
    <w:p w:rsidR="00F16D28" w:rsidRDefault="00F16D28" w:rsidP="00AD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0EC6" w:rsidRPr="00AD67A6" w:rsidRDefault="00310EC6" w:rsidP="00AD6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реализации плана: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ответственный организатор ЕГЭ в районе;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методисты </w:t>
      </w:r>
      <w:r w:rsidR="0083253A">
        <w:rPr>
          <w:rFonts w:ascii="Times New Roman" w:eastAsia="Times New Roman" w:hAnsi="Times New Roman" w:cs="Times New Roman"/>
          <w:color w:val="000000"/>
          <w:sz w:val="24"/>
          <w:szCs w:val="24"/>
        </w:rPr>
        <w:t>ИМО отдела образования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08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ОО;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заместители директоров школ по УВР, воспитательной работе;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социально-психологическая служба;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 районных методических объединений (далее – РМО);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лучшие педагоги общеобразовательных учреждений (далее – ОУ) района: учителя высшей квалификационной категории;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учителя-предметники 11-х классов;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руководители 11-х классов;</w:t>
      </w:r>
    </w:p>
    <w:p w:rsidR="00310EC6" w:rsidRPr="00AD67A6" w:rsidRDefault="00310EC6" w:rsidP="00AD67A6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11-х классов;</w:t>
      </w:r>
    </w:p>
    <w:p w:rsidR="00310EC6" w:rsidRDefault="00310EC6" w:rsidP="00D35D02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учащихся 11-х классов.</w:t>
      </w:r>
    </w:p>
    <w:p w:rsidR="00F16D28" w:rsidRPr="00AD67A6" w:rsidRDefault="00F16D28" w:rsidP="00D35D02">
      <w:pPr>
        <w:shd w:val="clear" w:color="auto" w:fill="FFFFFF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EC6" w:rsidRDefault="00310EC6" w:rsidP="00D3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реализации плана: 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сентябрь 201</w:t>
      </w:r>
      <w:r w:rsidR="005114F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– июнь 20</w:t>
      </w:r>
      <w:r w:rsidR="005114F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AD6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F16D28" w:rsidRDefault="00F16D28" w:rsidP="00D3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D28" w:rsidRDefault="00F16D28" w:rsidP="00D3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16D28" w:rsidSect="00310D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3"/>
        <w:gridCol w:w="9216"/>
        <w:gridCol w:w="2126"/>
        <w:gridCol w:w="2268"/>
      </w:tblGrid>
      <w:tr w:rsidR="00560CC9" w:rsidTr="00F16D28">
        <w:tc>
          <w:tcPr>
            <w:tcW w:w="1983" w:type="dxa"/>
          </w:tcPr>
          <w:p w:rsidR="00560CC9" w:rsidRDefault="00560CC9" w:rsidP="00D316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Сроки проведения </w:t>
            </w:r>
          </w:p>
        </w:tc>
        <w:tc>
          <w:tcPr>
            <w:tcW w:w="9216" w:type="dxa"/>
          </w:tcPr>
          <w:p w:rsidR="00560CC9" w:rsidRDefault="00560CC9" w:rsidP="00D316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6" w:type="dxa"/>
          </w:tcPr>
          <w:p w:rsidR="00560CC9" w:rsidRDefault="00560CC9" w:rsidP="00D316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268" w:type="dxa"/>
          </w:tcPr>
          <w:p w:rsidR="00560CC9" w:rsidRDefault="00560CC9" w:rsidP="00D316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560CC9" w:rsidTr="00F16D28">
        <w:tc>
          <w:tcPr>
            <w:tcW w:w="15593" w:type="dxa"/>
            <w:gridSpan w:val="4"/>
          </w:tcPr>
          <w:p w:rsidR="00560CC9" w:rsidRDefault="00560CC9" w:rsidP="00D31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Нормативное, инструктивное и ресурсное обеспечение</w:t>
            </w:r>
          </w:p>
        </w:tc>
      </w:tr>
      <w:tr w:rsidR="00D31692" w:rsidTr="00F16D28">
        <w:tc>
          <w:tcPr>
            <w:tcW w:w="1983" w:type="dxa"/>
            <w:vAlign w:val="center"/>
          </w:tcPr>
          <w:p w:rsidR="00D31692" w:rsidRPr="005F5AC9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:rsidR="00D31692" w:rsidRPr="005F5AC9" w:rsidRDefault="00D31692" w:rsidP="0051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51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216" w:type="dxa"/>
            <w:vAlign w:val="center"/>
          </w:tcPr>
          <w:p w:rsidR="00F16D28" w:rsidRDefault="00D31692" w:rsidP="00F16D28">
            <w:pPr>
              <w:ind w:right="-40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5BC">
              <w:rPr>
                <w:rFonts w:ascii="Times New Roman" w:hAnsi="Times New Roman" w:cs="Times New Roman"/>
                <w:szCs w:val="24"/>
              </w:rPr>
              <w:t xml:space="preserve">Формирование нормативно-правовой базы проведения </w:t>
            </w:r>
            <w:r>
              <w:rPr>
                <w:rFonts w:ascii="Times New Roman" w:hAnsi="Times New Roman" w:cs="Times New Roman"/>
                <w:szCs w:val="24"/>
              </w:rPr>
              <w:t>ГИА</w:t>
            </w:r>
            <w:r w:rsidRPr="00EF35BC">
              <w:rPr>
                <w:rFonts w:ascii="Times New Roman" w:hAnsi="Times New Roman" w:cs="Times New Roman"/>
                <w:szCs w:val="24"/>
              </w:rPr>
              <w:t xml:space="preserve"> муниципального  уровня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16D28" w:rsidRDefault="00D31692" w:rsidP="00F16D28">
            <w:pPr>
              <w:ind w:right="-40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плана мероприятий по подготовке выпускников </w:t>
            </w:r>
            <w:proofErr w:type="gramStart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итоговой </w:t>
            </w:r>
          </w:p>
          <w:p w:rsidR="00D31692" w:rsidRPr="005F5AC9" w:rsidRDefault="00D31692" w:rsidP="00F16D28">
            <w:pPr>
              <w:ind w:right="-40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2126" w:type="dxa"/>
          </w:tcPr>
          <w:p w:rsidR="00D31692" w:rsidRPr="005765BE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68" w:type="dxa"/>
          </w:tcPr>
          <w:p w:rsidR="00D31692" w:rsidRPr="005765BE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D31692" w:rsidTr="00F16D28">
        <w:tc>
          <w:tcPr>
            <w:tcW w:w="1983" w:type="dxa"/>
            <w:vAlign w:val="center"/>
          </w:tcPr>
          <w:p w:rsidR="00D31692" w:rsidRPr="00477518" w:rsidRDefault="00D31692" w:rsidP="00D3169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7518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соответствии с регламентами работ в РИС</w:t>
            </w:r>
          </w:p>
        </w:tc>
        <w:tc>
          <w:tcPr>
            <w:tcW w:w="9216" w:type="dxa"/>
            <w:vAlign w:val="center"/>
          </w:tcPr>
          <w:p w:rsidR="00D31692" w:rsidRPr="00477518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751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работы по сбору данных о выпускниках в соответствии с утвержденным </w:t>
            </w:r>
            <w:proofErr w:type="spellStart"/>
            <w:r w:rsidRPr="0047751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Рособрнадзором</w:t>
            </w:r>
            <w:proofErr w:type="spellEnd"/>
            <w:r w:rsidRPr="0047751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Региональным центром обработки информации форматом и составом файлов:</w:t>
            </w:r>
          </w:p>
          <w:p w:rsidR="00D31692" w:rsidRPr="00477518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7518">
              <w:rPr>
                <w:rFonts w:ascii="Times New Roman" w:eastAsia="Times New Roman" w:hAnsi="Times New Roman" w:cs="Times New Roman"/>
                <w:color w:val="000000"/>
                <w:sz w:val="24"/>
              </w:rPr>
              <w:t>- о выпускниках 11-х классов ОУ;</w:t>
            </w:r>
          </w:p>
          <w:p w:rsidR="00D31692" w:rsidRPr="00477518" w:rsidRDefault="003206B3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 педагогах-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работниках</w:t>
            </w:r>
            <w:r w:rsidR="00D31692" w:rsidRPr="0047751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ППЭ</w:t>
            </w:r>
            <w:proofErr w:type="spellEnd"/>
            <w:r w:rsidR="00D31692" w:rsidRPr="0047751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126" w:type="dxa"/>
          </w:tcPr>
          <w:p w:rsidR="00D31692" w:rsidRPr="005765BE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68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D31692" w:rsidRPr="005765BE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 Мирошниченко Л.М.</w:t>
            </w:r>
          </w:p>
        </w:tc>
      </w:tr>
      <w:tr w:rsidR="00D31692" w:rsidTr="00F16D28">
        <w:tc>
          <w:tcPr>
            <w:tcW w:w="1983" w:type="dxa"/>
            <w:vAlign w:val="center"/>
          </w:tcPr>
          <w:p w:rsidR="00D31692" w:rsidRPr="00310EC6" w:rsidRDefault="00D31692" w:rsidP="005114FA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</w:t>
            </w:r>
            <w:r w:rsidR="0051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216" w:type="dxa"/>
            <w:vAlign w:val="center"/>
          </w:tcPr>
          <w:p w:rsidR="00D31692" w:rsidRPr="00310EC6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организационно-технологической схемы проведения ЕГЭ в районе</w:t>
            </w:r>
          </w:p>
        </w:tc>
        <w:tc>
          <w:tcPr>
            <w:tcW w:w="2126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92" w:rsidTr="00F16D28">
        <w:tc>
          <w:tcPr>
            <w:tcW w:w="1983" w:type="dxa"/>
            <w:vAlign w:val="center"/>
          </w:tcPr>
          <w:p w:rsidR="00D31692" w:rsidRPr="00310EC6" w:rsidRDefault="00D31692" w:rsidP="00D3169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регламентами работ в РИС</w:t>
            </w:r>
          </w:p>
        </w:tc>
        <w:tc>
          <w:tcPr>
            <w:tcW w:w="9216" w:type="dxa"/>
            <w:vAlign w:val="center"/>
          </w:tcPr>
          <w:p w:rsidR="00D31692" w:rsidRPr="00310EC6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и представление на утверждение в министерство образования Оренбургской области количества и мест расположения ППЭ, руководителей ППЭ (на период проведения единого государственного экзамена)</w:t>
            </w:r>
          </w:p>
        </w:tc>
        <w:tc>
          <w:tcPr>
            <w:tcW w:w="2126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92" w:rsidTr="00F16D28">
        <w:tc>
          <w:tcPr>
            <w:tcW w:w="1983" w:type="dxa"/>
            <w:vAlign w:val="center"/>
          </w:tcPr>
          <w:p w:rsidR="00D31692" w:rsidRPr="00310EC6" w:rsidRDefault="00D31692" w:rsidP="005114FA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Январь-апрель 20</w:t>
            </w:r>
            <w:r w:rsidR="0051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216" w:type="dxa"/>
            <w:vAlign w:val="center"/>
          </w:tcPr>
          <w:p w:rsidR="00D31692" w:rsidRPr="00310EC6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ППЭ комплектами нормативно-правовых и инструктивных документов федерального, регионального и муниципального уровней по технологии проведения ЕГЭ</w:t>
            </w:r>
          </w:p>
        </w:tc>
        <w:tc>
          <w:tcPr>
            <w:tcW w:w="2126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92" w:rsidTr="00F16D28">
        <w:tc>
          <w:tcPr>
            <w:tcW w:w="1983" w:type="dxa"/>
            <w:vAlign w:val="center"/>
          </w:tcPr>
          <w:p w:rsidR="00D31692" w:rsidRPr="00310EC6" w:rsidRDefault="00D31692" w:rsidP="005114FA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Январь-апрель 20</w:t>
            </w:r>
            <w:r w:rsidR="0051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216" w:type="dxa"/>
            <w:vAlign w:val="center"/>
          </w:tcPr>
          <w:p w:rsidR="00D31692" w:rsidRPr="00310EC6" w:rsidRDefault="00D31692" w:rsidP="00D316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Доведение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исполнителей, участников ЕГЭ инструкций по проведению государственной итоговой аттестации 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92" w:rsidTr="00F16D28">
        <w:tc>
          <w:tcPr>
            <w:tcW w:w="1983" w:type="dxa"/>
            <w:vAlign w:val="center"/>
          </w:tcPr>
          <w:p w:rsidR="00D31692" w:rsidRPr="00310EC6" w:rsidRDefault="00D31692" w:rsidP="00D3169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  <w:p w:rsidR="00D31692" w:rsidRPr="00310EC6" w:rsidRDefault="00D31692" w:rsidP="005114FA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1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216" w:type="dxa"/>
            <w:vAlign w:val="center"/>
          </w:tcPr>
          <w:p w:rsidR="00D31692" w:rsidRPr="00310EC6" w:rsidRDefault="00D31692" w:rsidP="00D316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взаимодействия со службами:</w:t>
            </w:r>
          </w:p>
          <w:p w:rsidR="00D31692" w:rsidRPr="00310EC6" w:rsidRDefault="00D31692" w:rsidP="00D31692">
            <w:pPr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внутренних дел;</w:t>
            </w:r>
          </w:p>
          <w:p w:rsidR="00D31692" w:rsidRPr="00310EC6" w:rsidRDefault="00D31692" w:rsidP="00D31692">
            <w:pPr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-здравоохранения;</w:t>
            </w:r>
          </w:p>
          <w:p w:rsidR="00D31692" w:rsidRPr="00310EC6" w:rsidRDefault="00D31692" w:rsidP="00D31692">
            <w:pPr>
              <w:ind w:left="135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​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связи;</w:t>
            </w:r>
          </w:p>
          <w:p w:rsidR="00D31692" w:rsidRPr="00310EC6" w:rsidRDefault="00D31692" w:rsidP="003206B3">
            <w:pPr>
              <w:ind w:left="135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​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="00320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филиал </w:t>
            </w:r>
            <w:proofErr w:type="spellStart"/>
            <w:r w:rsidR="00320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</w:t>
            </w:r>
            <w:proofErr w:type="gramStart"/>
            <w:r w:rsidR="00320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О«</w:t>
            </w:r>
            <w:proofErr w:type="gramEnd"/>
            <w:r w:rsidR="00320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Волгателеком</w:t>
            </w:r>
            <w:proofErr w:type="spellEnd"/>
            <w:r w:rsidR="00320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92" w:rsidTr="00F16D28">
        <w:tc>
          <w:tcPr>
            <w:tcW w:w="1983" w:type="dxa"/>
            <w:vAlign w:val="center"/>
          </w:tcPr>
          <w:p w:rsidR="00D31692" w:rsidRPr="00310EC6" w:rsidRDefault="00D31692" w:rsidP="005114F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апреля 20</w:t>
            </w:r>
            <w:r w:rsidR="0051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216" w:type="dxa"/>
            <w:vAlign w:val="center"/>
          </w:tcPr>
          <w:p w:rsidR="00D31692" w:rsidRPr="00310EC6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функционирования пунктов проведения ЕГЭ</w:t>
            </w:r>
          </w:p>
        </w:tc>
        <w:tc>
          <w:tcPr>
            <w:tcW w:w="2126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92" w:rsidTr="00F16D28">
        <w:tc>
          <w:tcPr>
            <w:tcW w:w="1983" w:type="dxa"/>
            <w:vAlign w:val="center"/>
          </w:tcPr>
          <w:p w:rsidR="00D31692" w:rsidRPr="00310EC6" w:rsidRDefault="00D31692" w:rsidP="00D3169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с регламентами 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 в РИС</w:t>
            </w:r>
          </w:p>
        </w:tc>
        <w:tc>
          <w:tcPr>
            <w:tcW w:w="9216" w:type="dxa"/>
            <w:vAlign w:val="center"/>
          </w:tcPr>
          <w:p w:rsidR="00D31692" w:rsidRPr="00310EC6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Формирование:</w:t>
            </w:r>
          </w:p>
          <w:p w:rsidR="00D31692" w:rsidRPr="00310EC6" w:rsidRDefault="00D31692" w:rsidP="00D31692">
            <w:pPr>
              <w:ind w:left="252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​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состава организаторов в ППЭ;</w:t>
            </w:r>
          </w:p>
          <w:p w:rsidR="00D31692" w:rsidRPr="00310EC6" w:rsidRDefault="00D31692" w:rsidP="00D31692">
            <w:pPr>
              <w:ind w:left="252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lastRenderedPageBreak/>
              <w:t>​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распределения по ППЭ участников ЕГЭ по каждому предмету</w:t>
            </w:r>
          </w:p>
        </w:tc>
        <w:tc>
          <w:tcPr>
            <w:tcW w:w="2126" w:type="dxa"/>
          </w:tcPr>
          <w:p w:rsidR="00D31692" w:rsidRPr="005765BE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</w:t>
            </w:r>
          </w:p>
        </w:tc>
        <w:tc>
          <w:tcPr>
            <w:tcW w:w="2268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D31692" w:rsidRPr="005765BE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 Мирошниченко Л.М.</w:t>
            </w:r>
          </w:p>
        </w:tc>
      </w:tr>
      <w:tr w:rsidR="00D31692" w:rsidTr="00F16D28">
        <w:tc>
          <w:tcPr>
            <w:tcW w:w="1983" w:type="dxa"/>
            <w:vAlign w:val="center"/>
          </w:tcPr>
          <w:p w:rsidR="00D31692" w:rsidRPr="00310EC6" w:rsidRDefault="00D31692" w:rsidP="00D3169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  <w:p w:rsidR="00D31692" w:rsidRPr="00310EC6" w:rsidRDefault="00D31692" w:rsidP="005114FA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1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216" w:type="dxa"/>
            <w:vAlign w:val="center"/>
          </w:tcPr>
          <w:p w:rsidR="00D31692" w:rsidRPr="00310EC6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данных для аккредитации общественных наблюдателей и распределение их по ППЭ</w:t>
            </w:r>
          </w:p>
        </w:tc>
        <w:tc>
          <w:tcPr>
            <w:tcW w:w="2126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92" w:rsidTr="00F16D28">
        <w:tc>
          <w:tcPr>
            <w:tcW w:w="15593" w:type="dxa"/>
            <w:gridSpan w:val="4"/>
            <w:vAlign w:val="center"/>
          </w:tcPr>
          <w:p w:rsidR="00D31692" w:rsidRPr="00AF35CA" w:rsidRDefault="00D31692" w:rsidP="00D3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учителей</w:t>
            </w:r>
          </w:p>
        </w:tc>
      </w:tr>
      <w:tr w:rsidR="00D31692" w:rsidTr="00F16D28">
        <w:tc>
          <w:tcPr>
            <w:tcW w:w="1983" w:type="dxa"/>
            <w:vAlign w:val="center"/>
          </w:tcPr>
          <w:p w:rsidR="00D31692" w:rsidRPr="005F5AC9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ОГУ</w:t>
            </w:r>
          </w:p>
        </w:tc>
        <w:tc>
          <w:tcPr>
            <w:tcW w:w="9216" w:type="dxa"/>
            <w:vAlign w:val="center"/>
          </w:tcPr>
          <w:p w:rsidR="00D31692" w:rsidRPr="005F5AC9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Курсовая подготовка учителе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предметников по преподаваемым предметам</w:t>
            </w:r>
          </w:p>
        </w:tc>
        <w:tc>
          <w:tcPr>
            <w:tcW w:w="2126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268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D31692" w:rsidTr="00F16D28">
        <w:tc>
          <w:tcPr>
            <w:tcW w:w="1983" w:type="dxa"/>
            <w:vAlign w:val="center"/>
          </w:tcPr>
          <w:p w:rsidR="00D31692" w:rsidRPr="005F5AC9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январь, апрель, май</w:t>
            </w:r>
          </w:p>
        </w:tc>
        <w:tc>
          <w:tcPr>
            <w:tcW w:w="9216" w:type="dxa"/>
            <w:vAlign w:val="center"/>
          </w:tcPr>
          <w:p w:rsidR="00D31692" w:rsidRPr="005F5AC9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сотрудников ППЭ</w:t>
            </w:r>
          </w:p>
        </w:tc>
        <w:tc>
          <w:tcPr>
            <w:tcW w:w="2126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D31692" w:rsidTr="00F16D28">
        <w:tc>
          <w:tcPr>
            <w:tcW w:w="1983" w:type="dxa"/>
            <w:vAlign w:val="center"/>
          </w:tcPr>
          <w:p w:rsidR="00D31692" w:rsidRPr="005F5AC9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9216" w:type="dxa"/>
            <w:vAlign w:val="center"/>
          </w:tcPr>
          <w:p w:rsidR="00D31692" w:rsidRPr="005F5AC9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совещаний по тематике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ГЭ и с участием представителей образовательных учреждений.</w:t>
            </w:r>
          </w:p>
        </w:tc>
        <w:tc>
          <w:tcPr>
            <w:tcW w:w="2126" w:type="dxa"/>
          </w:tcPr>
          <w:p w:rsidR="00D31692" w:rsidRPr="005765BE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68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D31692" w:rsidRPr="005765BE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92" w:rsidTr="00F16D28">
        <w:tc>
          <w:tcPr>
            <w:tcW w:w="1983" w:type="dxa"/>
            <w:vAlign w:val="center"/>
          </w:tcPr>
          <w:p w:rsidR="00D31692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216" w:type="dxa"/>
            <w:vAlign w:val="center"/>
          </w:tcPr>
          <w:p w:rsidR="00D31692" w:rsidRPr="0029464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учителями </w:t>
            </w:r>
            <w:r w:rsidR="00E105F6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математики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классах по эффективности работы в рамках реализации ПЛАНА</w:t>
            </w:r>
          </w:p>
        </w:tc>
        <w:tc>
          <w:tcPr>
            <w:tcW w:w="2126" w:type="dxa"/>
          </w:tcPr>
          <w:p w:rsidR="00D31692" w:rsidRPr="005765BE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68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D31692" w:rsidRPr="00294642" w:rsidRDefault="00D31692" w:rsidP="00D316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D31692" w:rsidTr="00F16D28">
        <w:tc>
          <w:tcPr>
            <w:tcW w:w="1983" w:type="dxa"/>
            <w:vAlign w:val="center"/>
          </w:tcPr>
          <w:p w:rsidR="00D31692" w:rsidRPr="00310EC6" w:rsidRDefault="00D31692" w:rsidP="00D3169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  <w:p w:rsidR="00D31692" w:rsidRPr="00310EC6" w:rsidRDefault="00D31692" w:rsidP="005114FA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1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216" w:type="dxa"/>
            <w:vAlign w:val="center"/>
          </w:tcPr>
          <w:p w:rsidR="00D31692" w:rsidRPr="00310EC6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инструктажей для организаторов в ППЭ</w:t>
            </w:r>
          </w:p>
        </w:tc>
        <w:tc>
          <w:tcPr>
            <w:tcW w:w="2126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D31692" w:rsidTr="00F16D28">
        <w:tc>
          <w:tcPr>
            <w:tcW w:w="1983" w:type="dxa"/>
            <w:vAlign w:val="center"/>
          </w:tcPr>
          <w:p w:rsidR="00D31692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9216" w:type="dxa"/>
            <w:vAlign w:val="center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3F">
              <w:rPr>
                <w:rFonts w:ascii="Times New Roman" w:hAnsi="Times New Roman" w:cs="Times New Roman"/>
              </w:rPr>
              <w:t>Педагогические консультации на РМО</w:t>
            </w:r>
            <w:r>
              <w:rPr>
                <w:rFonts w:ascii="Times New Roman" w:hAnsi="Times New Roman" w:cs="Times New Roman"/>
              </w:rPr>
              <w:t xml:space="preserve"> учителей-предметников</w:t>
            </w:r>
          </w:p>
        </w:tc>
        <w:tc>
          <w:tcPr>
            <w:tcW w:w="2126" w:type="dxa"/>
          </w:tcPr>
          <w:p w:rsidR="00D31692" w:rsidRPr="005765BE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68" w:type="dxa"/>
          </w:tcPr>
          <w:p w:rsidR="00D31692" w:rsidRPr="005765BE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D31692" w:rsidTr="00F16D28">
        <w:tc>
          <w:tcPr>
            <w:tcW w:w="1983" w:type="dxa"/>
            <w:vAlign w:val="center"/>
          </w:tcPr>
          <w:p w:rsidR="00D31692" w:rsidRPr="005F5AC9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работы РМО</w:t>
            </w:r>
          </w:p>
        </w:tc>
        <w:tc>
          <w:tcPr>
            <w:tcW w:w="9216" w:type="dxa"/>
            <w:vAlign w:val="center"/>
          </w:tcPr>
          <w:p w:rsidR="00D31692" w:rsidRPr="008A1DEC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Заседания районных методических объединений учителей русского языка и литературы, математики, физики, химии, истории и обществознания, иностранных языков по выявлению причин низких результатов </w:t>
            </w:r>
            <w:proofErr w:type="gramStart"/>
            <w:r w:rsidRPr="008A1D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обучения по предметам</w:t>
            </w:r>
            <w:proofErr w:type="gramEnd"/>
          </w:p>
        </w:tc>
        <w:tc>
          <w:tcPr>
            <w:tcW w:w="2126" w:type="dxa"/>
          </w:tcPr>
          <w:p w:rsidR="00D31692" w:rsidRPr="005765BE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68" w:type="dxa"/>
          </w:tcPr>
          <w:p w:rsidR="00D31692" w:rsidRPr="005765BE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D31692" w:rsidTr="00F16D28">
        <w:tc>
          <w:tcPr>
            <w:tcW w:w="1983" w:type="dxa"/>
            <w:vAlign w:val="center"/>
          </w:tcPr>
          <w:p w:rsidR="00D31692" w:rsidRPr="00310EC6" w:rsidRDefault="00D31692" w:rsidP="00D3169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</w:t>
            </w:r>
          </w:p>
          <w:p w:rsidR="00D31692" w:rsidRPr="00310EC6" w:rsidRDefault="00D31692" w:rsidP="00D31692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9216" w:type="dxa"/>
            <w:vAlign w:val="center"/>
          </w:tcPr>
          <w:p w:rsidR="00D31692" w:rsidRPr="00310EC6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специалистов ОО в региональных совещаниях и семинарах для обеспечения качественного проведения государственной итоговой аттестации учащихся 11-х классов</w:t>
            </w:r>
          </w:p>
        </w:tc>
        <w:tc>
          <w:tcPr>
            <w:tcW w:w="2126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92" w:rsidTr="00F16D28">
        <w:tc>
          <w:tcPr>
            <w:tcW w:w="1983" w:type="dxa"/>
            <w:vAlign w:val="center"/>
          </w:tcPr>
          <w:p w:rsidR="00D31692" w:rsidRPr="00310EC6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9216" w:type="dxa"/>
            <w:vAlign w:val="center"/>
          </w:tcPr>
          <w:p w:rsidR="00D31692" w:rsidRPr="00310EC6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Собеседования с руководителями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подготовки к ГИА</w:t>
            </w:r>
          </w:p>
        </w:tc>
        <w:tc>
          <w:tcPr>
            <w:tcW w:w="2126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D31692" w:rsidTr="00F16D28">
        <w:tc>
          <w:tcPr>
            <w:tcW w:w="15593" w:type="dxa"/>
            <w:gridSpan w:val="4"/>
            <w:vAlign w:val="center"/>
          </w:tcPr>
          <w:p w:rsidR="00D31692" w:rsidRPr="0064409B" w:rsidRDefault="00D31692" w:rsidP="00D3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Корректировка </w:t>
            </w:r>
            <w:r w:rsidRPr="000216B0"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>в выборе УМК и учебно-методической литературы</w:t>
            </w:r>
          </w:p>
        </w:tc>
      </w:tr>
      <w:tr w:rsidR="00D31692" w:rsidTr="00F16D28">
        <w:tc>
          <w:tcPr>
            <w:tcW w:w="1983" w:type="dxa"/>
            <w:vAlign w:val="center"/>
          </w:tcPr>
          <w:p w:rsidR="00D31692" w:rsidRPr="005F5AC9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9216" w:type="dxa"/>
            <w:vAlign w:val="center"/>
          </w:tcPr>
          <w:p w:rsidR="00D31692" w:rsidRPr="000216B0" w:rsidRDefault="00D31692" w:rsidP="00D316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оздание нормативно-методических материалов (учебные программы, учебные планы, локальные акты, должностные инструкции) на уровне муниципалитета и ОО</w:t>
            </w:r>
          </w:p>
        </w:tc>
        <w:tc>
          <w:tcPr>
            <w:tcW w:w="2126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Руководители ОО</w:t>
            </w:r>
          </w:p>
        </w:tc>
      </w:tr>
      <w:tr w:rsidR="00D31692" w:rsidTr="00F16D28">
        <w:tc>
          <w:tcPr>
            <w:tcW w:w="1983" w:type="dxa"/>
            <w:vAlign w:val="center"/>
          </w:tcPr>
          <w:p w:rsidR="00D31692" w:rsidRPr="005F5AC9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Август-сентябрь</w:t>
            </w:r>
          </w:p>
        </w:tc>
        <w:tc>
          <w:tcPr>
            <w:tcW w:w="9216" w:type="dxa"/>
            <w:vAlign w:val="center"/>
          </w:tcPr>
          <w:p w:rsidR="00D31692" w:rsidRPr="005F5AC9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и комплектование учебно-информационных материалов (учебники, пособия, задачники, другие источники обучения) </w:t>
            </w:r>
          </w:p>
        </w:tc>
        <w:tc>
          <w:tcPr>
            <w:tcW w:w="2126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Руководители ОО</w:t>
            </w:r>
          </w:p>
        </w:tc>
      </w:tr>
      <w:tr w:rsidR="00D31692" w:rsidTr="00F16D28">
        <w:tc>
          <w:tcPr>
            <w:tcW w:w="1983" w:type="dxa"/>
            <w:vAlign w:val="center"/>
          </w:tcPr>
          <w:p w:rsidR="00D31692" w:rsidRPr="005F5AC9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216" w:type="dxa"/>
            <w:vAlign w:val="center"/>
          </w:tcPr>
          <w:p w:rsidR="00D31692" w:rsidRPr="005F5AC9" w:rsidRDefault="00D31692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банка учебно-методических материалов (методические разработки, рекомендации, дидактические материалы)</w:t>
            </w:r>
          </w:p>
        </w:tc>
        <w:tc>
          <w:tcPr>
            <w:tcW w:w="2126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692" w:rsidRDefault="00D31692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E105F6" w:rsidTr="00F16D28">
        <w:tc>
          <w:tcPr>
            <w:tcW w:w="1983" w:type="dxa"/>
            <w:vAlign w:val="center"/>
          </w:tcPr>
          <w:p w:rsidR="00E105F6" w:rsidRPr="00310EC6" w:rsidRDefault="00E105F6" w:rsidP="005114FA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</w:rPr>
              <w:t>Сентябр</w:t>
            </w:r>
            <w:proofErr w:type="gramStart"/>
            <w:r w:rsidRPr="00310EC6">
              <w:rPr>
                <w:rFonts w:ascii="Times New Roman" w:eastAsia="Times New Roman" w:hAnsi="Times New Roman" w:cs="Times New Roman"/>
                <w:color w:val="000000"/>
              </w:rPr>
              <w:t>ь-</w:t>
            </w:r>
            <w:proofErr w:type="gramEnd"/>
            <w:r w:rsidRPr="00310EC6">
              <w:rPr>
                <w:rFonts w:ascii="Times New Roman" w:eastAsia="Times New Roman" w:hAnsi="Times New Roman" w:cs="Times New Roman"/>
                <w:color w:val="000000"/>
              </w:rPr>
              <w:t xml:space="preserve"> октябрь 201</w:t>
            </w:r>
            <w:r w:rsidR="005114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310EC6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9216" w:type="dxa"/>
            <w:vAlign w:val="center"/>
          </w:tcPr>
          <w:p w:rsidR="00E105F6" w:rsidRPr="00310EC6" w:rsidRDefault="00E105F6" w:rsidP="002743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</w:rPr>
              <w:t>Обеспечение выпускников 11-х классов учебными пособиями для подготовки к экзаменам в форме ЕГЭ (сбор заявок, приобретение)</w:t>
            </w:r>
          </w:p>
          <w:p w:rsidR="00E105F6" w:rsidRPr="00310EC6" w:rsidRDefault="00E105F6" w:rsidP="002743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</w:rPr>
              <w:t>Создание электронной библиотеки по предметам</w:t>
            </w:r>
          </w:p>
        </w:tc>
        <w:tc>
          <w:tcPr>
            <w:tcW w:w="2126" w:type="dxa"/>
          </w:tcPr>
          <w:p w:rsidR="00E105F6" w:rsidRDefault="00E105F6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E105F6" w:rsidRDefault="00E105F6" w:rsidP="002743CA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</w:rPr>
              <w:t>Библиотекари ОУ</w:t>
            </w:r>
          </w:p>
          <w:p w:rsidR="00E105F6" w:rsidRPr="00F16D28" w:rsidRDefault="00E105F6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E105F6" w:rsidTr="00F16D28">
        <w:tc>
          <w:tcPr>
            <w:tcW w:w="15593" w:type="dxa"/>
            <w:gridSpan w:val="4"/>
            <w:vAlign w:val="center"/>
          </w:tcPr>
          <w:p w:rsidR="00E105F6" w:rsidRPr="007D128B" w:rsidRDefault="00E105F6" w:rsidP="00D3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B"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 xml:space="preserve">Методическая поддержка изучения учебных предметов в 2018-2019 учебном году на </w:t>
            </w:r>
            <w:r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>муниципальном</w:t>
            </w:r>
            <w:r w:rsidRPr="007D128B"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 xml:space="preserve"> уровне</w:t>
            </w:r>
          </w:p>
        </w:tc>
      </w:tr>
      <w:tr w:rsidR="00E105F6" w:rsidTr="00F16D28">
        <w:tc>
          <w:tcPr>
            <w:tcW w:w="1983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216" w:type="dxa"/>
            <w:vAlign w:val="center"/>
          </w:tcPr>
          <w:p w:rsidR="00E105F6" w:rsidRPr="005F5AC9" w:rsidRDefault="00E105F6" w:rsidP="00E10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предварительного выбора предметов для сдачи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ЕГЭ 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</w:tcPr>
          <w:p w:rsidR="00E105F6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68" w:type="dxa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105F6" w:rsidTr="00F16D28">
        <w:tc>
          <w:tcPr>
            <w:tcW w:w="1983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9216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районного банка высокомотивированных учащихся по предметам по выбору мониторинга учебных достижений учащихся</w:t>
            </w:r>
          </w:p>
        </w:tc>
        <w:tc>
          <w:tcPr>
            <w:tcW w:w="2126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68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105F6" w:rsidTr="00F16D28">
        <w:tc>
          <w:tcPr>
            <w:tcW w:w="1983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9216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банка данных педагогов, имеющих низкие результаты в </w:t>
            </w:r>
            <w:proofErr w:type="gramStart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обучении по предметам</w:t>
            </w:r>
            <w:proofErr w:type="gramEnd"/>
          </w:p>
        </w:tc>
        <w:tc>
          <w:tcPr>
            <w:tcW w:w="2126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68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105F6" w:rsidTr="00F16D28">
        <w:tc>
          <w:tcPr>
            <w:tcW w:w="1983" w:type="dxa"/>
          </w:tcPr>
          <w:p w:rsidR="00E105F6" w:rsidRPr="007D128B" w:rsidRDefault="00E105F6" w:rsidP="00D31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8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216" w:type="dxa"/>
          </w:tcPr>
          <w:p w:rsidR="00E105F6" w:rsidRPr="007D128B" w:rsidRDefault="00E105F6" w:rsidP="00D31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сетевого взаимодействия учителей-предметников по вопросам конструирования уроков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r w:rsidRPr="007D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школе с учетом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к</w:t>
            </w:r>
            <w:r w:rsidRPr="007D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итоговой аттестации</w:t>
            </w:r>
          </w:p>
        </w:tc>
        <w:tc>
          <w:tcPr>
            <w:tcW w:w="2126" w:type="dxa"/>
          </w:tcPr>
          <w:p w:rsidR="00E105F6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105F6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5F6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E105F6" w:rsidTr="00F16D28">
        <w:tc>
          <w:tcPr>
            <w:tcW w:w="1983" w:type="dxa"/>
          </w:tcPr>
          <w:p w:rsidR="00E105F6" w:rsidRPr="007D128B" w:rsidRDefault="00E105F6" w:rsidP="00D31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8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9216" w:type="dxa"/>
          </w:tcPr>
          <w:p w:rsidR="00E105F6" w:rsidRPr="007D128B" w:rsidRDefault="00E105F6" w:rsidP="00D31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учителей предметников по оформлению индивидуальных образовательных маршрутов для обучающихся группы риска</w:t>
            </w:r>
            <w:proofErr w:type="gramEnd"/>
          </w:p>
        </w:tc>
        <w:tc>
          <w:tcPr>
            <w:tcW w:w="2126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68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E105F6" w:rsidTr="00F16D28">
        <w:tc>
          <w:tcPr>
            <w:tcW w:w="1983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Ноябрь-май</w:t>
            </w:r>
          </w:p>
        </w:tc>
        <w:tc>
          <w:tcPr>
            <w:tcW w:w="9216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педагогов, учащихся по физике, химии, истории, обществознанию, иностранным языкам и др.</w:t>
            </w:r>
          </w:p>
        </w:tc>
        <w:tc>
          <w:tcPr>
            <w:tcW w:w="2126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268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E105F6" w:rsidTr="00F16D28">
        <w:tc>
          <w:tcPr>
            <w:tcW w:w="1983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февраль</w:t>
            </w:r>
          </w:p>
        </w:tc>
        <w:tc>
          <w:tcPr>
            <w:tcW w:w="9216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муниципальных репетиционных экзаменов по выбору</w:t>
            </w:r>
          </w:p>
        </w:tc>
        <w:tc>
          <w:tcPr>
            <w:tcW w:w="2126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68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E105F6" w:rsidTr="00F16D28">
        <w:tc>
          <w:tcPr>
            <w:tcW w:w="1983" w:type="dxa"/>
          </w:tcPr>
          <w:p w:rsidR="00E105F6" w:rsidRPr="005865CD" w:rsidRDefault="00E105F6" w:rsidP="00D3169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9216" w:type="dxa"/>
          </w:tcPr>
          <w:p w:rsidR="00E105F6" w:rsidRPr="00E105F6" w:rsidRDefault="00E105F6" w:rsidP="00D31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наставничества для учителей, впервые работающих в классах третьего уровня обучения</w:t>
            </w:r>
          </w:p>
        </w:tc>
        <w:tc>
          <w:tcPr>
            <w:tcW w:w="2126" w:type="dxa"/>
          </w:tcPr>
          <w:p w:rsidR="00E105F6" w:rsidRPr="005765BE" w:rsidRDefault="00E105F6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268" w:type="dxa"/>
          </w:tcPr>
          <w:p w:rsidR="00E105F6" w:rsidRPr="005765BE" w:rsidRDefault="00E105F6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E105F6" w:rsidTr="00F16D28">
        <w:tc>
          <w:tcPr>
            <w:tcW w:w="1983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9216" w:type="dxa"/>
            <w:vAlign w:val="center"/>
          </w:tcPr>
          <w:p w:rsidR="00E105F6" w:rsidRPr="005F5AC9" w:rsidRDefault="00E105F6" w:rsidP="00E10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постоянно действующих семинаров для педагогов «Система подготовки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ГЭ»</w:t>
            </w:r>
          </w:p>
        </w:tc>
        <w:tc>
          <w:tcPr>
            <w:tcW w:w="2126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68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E105F6" w:rsidTr="00F16D28">
        <w:tc>
          <w:tcPr>
            <w:tcW w:w="1983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9216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с руководителями ОО: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«Достижение нового качества образования средствами современного урока»</w:t>
            </w:r>
          </w:p>
        </w:tc>
        <w:tc>
          <w:tcPr>
            <w:tcW w:w="2126" w:type="dxa"/>
          </w:tcPr>
          <w:p w:rsidR="00E105F6" w:rsidRDefault="00E105F6" w:rsidP="0051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</w:t>
            </w:r>
            <w:r w:rsidR="00511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Новоалександро</w:t>
            </w:r>
            <w:r w:rsidR="00511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268" w:type="dxa"/>
          </w:tcPr>
          <w:p w:rsidR="00E105F6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ИМО, администрация ОО</w:t>
            </w:r>
          </w:p>
        </w:tc>
      </w:tr>
      <w:tr w:rsidR="00B7718E" w:rsidTr="00F16D28">
        <w:tc>
          <w:tcPr>
            <w:tcW w:w="1983" w:type="dxa"/>
            <w:vAlign w:val="center"/>
          </w:tcPr>
          <w:p w:rsidR="00B7718E" w:rsidRDefault="00B7718E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9216" w:type="dxa"/>
          </w:tcPr>
          <w:p w:rsidR="00B7718E" w:rsidRPr="00067D7D" w:rsidRDefault="00B7718E" w:rsidP="00B7718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13F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213F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«Решение различных экономических задач»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13F">
              <w:rPr>
                <w:rFonts w:ascii="Times New Roman" w:hAnsi="Times New Roman" w:cs="Times New Roman"/>
                <w:sz w:val="24"/>
                <w:szCs w:val="24"/>
              </w:rPr>
              <w:t>-11 классы)</w:t>
            </w:r>
          </w:p>
        </w:tc>
        <w:tc>
          <w:tcPr>
            <w:tcW w:w="2126" w:type="dxa"/>
          </w:tcPr>
          <w:p w:rsidR="00B7718E" w:rsidRPr="005765BE" w:rsidRDefault="00B7718E" w:rsidP="0051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="005114FA">
              <w:rPr>
                <w:rFonts w:ascii="Times New Roman" w:hAnsi="Times New Roman" w:cs="Times New Roman"/>
                <w:sz w:val="24"/>
                <w:szCs w:val="24"/>
              </w:rPr>
              <w:t>Троикая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B7718E" w:rsidRDefault="00B7718E" w:rsidP="002743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B7718E" w:rsidRPr="00FB1B7A" w:rsidRDefault="00B7718E" w:rsidP="002743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05F6" w:rsidTr="00F16D28">
        <w:tc>
          <w:tcPr>
            <w:tcW w:w="1983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вторник месяца</w:t>
            </w:r>
          </w:p>
        </w:tc>
        <w:tc>
          <w:tcPr>
            <w:tcW w:w="9216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BF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педагогами, испытывающими затруднения в достижении высоких результатов</w:t>
            </w:r>
          </w:p>
        </w:tc>
        <w:tc>
          <w:tcPr>
            <w:tcW w:w="2126" w:type="dxa"/>
          </w:tcPr>
          <w:p w:rsidR="00E105F6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Кустовые школы</w:t>
            </w:r>
          </w:p>
        </w:tc>
        <w:tc>
          <w:tcPr>
            <w:tcW w:w="2268" w:type="dxa"/>
          </w:tcPr>
          <w:p w:rsidR="00E105F6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приказу отдела образования)</w:t>
            </w:r>
          </w:p>
        </w:tc>
      </w:tr>
      <w:tr w:rsidR="00E105F6" w:rsidTr="00F16D28">
        <w:tc>
          <w:tcPr>
            <w:tcW w:w="1983" w:type="dxa"/>
            <w:vAlign w:val="center"/>
          </w:tcPr>
          <w:p w:rsidR="00E105F6" w:rsidRPr="005F5AC9" w:rsidRDefault="00E105F6" w:rsidP="00D31692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9216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очно-заочной школы по подготовке к экзаменам</w:t>
            </w:r>
          </w:p>
        </w:tc>
        <w:tc>
          <w:tcPr>
            <w:tcW w:w="2126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«ЦВР» </w:t>
            </w:r>
          </w:p>
        </w:tc>
        <w:tc>
          <w:tcPr>
            <w:tcW w:w="2268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Филатова Е.Н.</w:t>
            </w:r>
          </w:p>
        </w:tc>
      </w:tr>
      <w:tr w:rsidR="00E105F6" w:rsidTr="00F16D28">
        <w:tc>
          <w:tcPr>
            <w:tcW w:w="1983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9216" w:type="dxa"/>
          </w:tcPr>
          <w:p w:rsidR="00E105F6" w:rsidRPr="00487BF8" w:rsidRDefault="00E105F6" w:rsidP="00D3169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F8">
              <w:rPr>
                <w:rFonts w:ascii="Times New Roman" w:hAnsi="Times New Roman" w:cs="Times New Roman"/>
                <w:sz w:val="24"/>
                <w:szCs w:val="24"/>
              </w:rPr>
              <w:t>Посещение уроков педагогов школ, имеющих группы риск в рамках методического дня</w:t>
            </w:r>
          </w:p>
        </w:tc>
        <w:tc>
          <w:tcPr>
            <w:tcW w:w="2126" w:type="dxa"/>
          </w:tcPr>
          <w:p w:rsidR="00E105F6" w:rsidRPr="00067D7D" w:rsidRDefault="00E105F6" w:rsidP="00D3169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E105F6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E105F6" w:rsidTr="00F16D28">
        <w:tc>
          <w:tcPr>
            <w:tcW w:w="15593" w:type="dxa"/>
            <w:gridSpan w:val="4"/>
          </w:tcPr>
          <w:p w:rsidR="00E105F6" w:rsidRDefault="00E105F6" w:rsidP="00D31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Информационная работа с выпускниками и родителями </w:t>
            </w:r>
          </w:p>
        </w:tc>
      </w:tr>
      <w:tr w:rsidR="00E105F6" w:rsidTr="00F16D28">
        <w:tc>
          <w:tcPr>
            <w:tcW w:w="1983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9216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информационной поддержки ГИА в СМИ: статьи в районной газете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провинция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68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105F6" w:rsidTr="00F16D28">
        <w:tc>
          <w:tcPr>
            <w:tcW w:w="1983" w:type="dxa"/>
          </w:tcPr>
          <w:p w:rsidR="00E105F6" w:rsidRDefault="00E105F6" w:rsidP="005114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тябрь 201</w:t>
            </w:r>
            <w:r w:rsidR="0051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216" w:type="dxa"/>
          </w:tcPr>
          <w:p w:rsidR="00E105F6" w:rsidRDefault="00E105F6" w:rsidP="00E10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буклетов для родителей о проведении ГИА в 2019 году на муниципальное родительское собрание</w:t>
            </w:r>
          </w:p>
        </w:tc>
        <w:tc>
          <w:tcPr>
            <w:tcW w:w="2126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68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105F6" w:rsidTr="00F16D28">
        <w:tc>
          <w:tcPr>
            <w:tcW w:w="1983" w:type="dxa"/>
            <w:vAlign w:val="center"/>
          </w:tcPr>
          <w:p w:rsidR="00E105F6" w:rsidRPr="00F16D28" w:rsidRDefault="00E105F6" w:rsidP="00F16D28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  <w:r w:rsidRPr="00F16D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(во время выездов в ОО,</w:t>
            </w:r>
            <w:r w:rsidR="00F16D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F16D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В </w:t>
            </w:r>
            <w:proofErr w:type="spellStart"/>
            <w:r w:rsidRPr="00F16D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методи</w:t>
            </w:r>
            <w:proofErr w:type="spellEnd"/>
            <w:proofErr w:type="gramEnd"/>
          </w:p>
          <w:p w:rsidR="00E105F6" w:rsidRPr="005F5AC9" w:rsidRDefault="00E105F6" w:rsidP="00F16D28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16D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ческие</w:t>
            </w:r>
            <w:proofErr w:type="spellEnd"/>
            <w:r w:rsidRPr="00F16D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дни отдела образования)</w:t>
            </w:r>
            <w:proofErr w:type="gramEnd"/>
          </w:p>
        </w:tc>
        <w:tc>
          <w:tcPr>
            <w:tcW w:w="9216" w:type="dxa"/>
            <w:vAlign w:val="center"/>
          </w:tcPr>
          <w:p w:rsidR="00E105F6" w:rsidRPr="005F5AC9" w:rsidRDefault="00E105F6" w:rsidP="00E10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Встречи с выпускниками ОУ района и их родителями «Особенности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ЕГЭ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г.»</w:t>
            </w:r>
          </w:p>
        </w:tc>
        <w:tc>
          <w:tcPr>
            <w:tcW w:w="2126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E105F6" w:rsidTr="00F16D28">
        <w:tc>
          <w:tcPr>
            <w:tcW w:w="1983" w:type="dxa"/>
            <w:vAlign w:val="center"/>
          </w:tcPr>
          <w:p w:rsidR="00E105F6" w:rsidRPr="00310EC6" w:rsidRDefault="00E105F6" w:rsidP="005114FA">
            <w:pPr>
              <w:ind w:right="-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</w:t>
            </w:r>
            <w:r w:rsidR="0051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216" w:type="dxa"/>
            <w:vAlign w:val="center"/>
          </w:tcPr>
          <w:p w:rsidR="00E105F6" w:rsidRPr="00310EC6" w:rsidRDefault="00E105F6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всеобуч «Педагогическое сопровождение итоговой аттестации. Ваш ребенок сдает ЕГЭ»</w:t>
            </w:r>
          </w:p>
        </w:tc>
        <w:tc>
          <w:tcPr>
            <w:tcW w:w="2126" w:type="dxa"/>
          </w:tcPr>
          <w:p w:rsidR="00E105F6" w:rsidRDefault="00E105F6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E105F6" w:rsidRDefault="00E105F6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105F6" w:rsidTr="00F16D28">
        <w:tc>
          <w:tcPr>
            <w:tcW w:w="1983" w:type="dxa"/>
            <w:vAlign w:val="center"/>
          </w:tcPr>
          <w:p w:rsidR="00E105F6" w:rsidRPr="005F5AC9" w:rsidRDefault="00E105F6" w:rsidP="00D31692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– июнь</w:t>
            </w:r>
          </w:p>
        </w:tc>
        <w:tc>
          <w:tcPr>
            <w:tcW w:w="9216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«Горячей линии» по вопросам организации итоговой аттестации для учащихся и родителей</w:t>
            </w:r>
          </w:p>
        </w:tc>
        <w:tc>
          <w:tcPr>
            <w:tcW w:w="2126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68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105F6" w:rsidTr="00F16D28">
        <w:tc>
          <w:tcPr>
            <w:tcW w:w="1983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216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муниципального родительского собрания</w:t>
            </w:r>
          </w:p>
        </w:tc>
        <w:tc>
          <w:tcPr>
            <w:tcW w:w="2126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68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105F6" w:rsidTr="00F16D28">
        <w:tc>
          <w:tcPr>
            <w:tcW w:w="1983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216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информирование и консультирование родителей по вопросам, связанным с проведением итоговой аттестации</w:t>
            </w:r>
          </w:p>
        </w:tc>
        <w:tc>
          <w:tcPr>
            <w:tcW w:w="2126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E105F6" w:rsidTr="00F16D28">
        <w:tc>
          <w:tcPr>
            <w:tcW w:w="1983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– март</w:t>
            </w:r>
          </w:p>
        </w:tc>
        <w:tc>
          <w:tcPr>
            <w:tcW w:w="9216" w:type="dxa"/>
            <w:vAlign w:val="center"/>
          </w:tcPr>
          <w:p w:rsidR="00E105F6" w:rsidRPr="005F5AC9" w:rsidRDefault="00E105F6" w:rsidP="00B77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форума по проблемам </w:t>
            </w:r>
            <w:r w:rsidR="00B7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ГЭ на сайте ОО</w:t>
            </w:r>
          </w:p>
        </w:tc>
        <w:tc>
          <w:tcPr>
            <w:tcW w:w="2126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E105F6" w:rsidTr="00F16D28">
        <w:tc>
          <w:tcPr>
            <w:tcW w:w="1983" w:type="dxa"/>
            <w:vAlign w:val="center"/>
          </w:tcPr>
          <w:p w:rsidR="00E105F6" w:rsidRPr="00310EC6" w:rsidRDefault="00E105F6" w:rsidP="0051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</w:t>
            </w:r>
            <w:r w:rsidR="0051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216" w:type="dxa"/>
            <w:vAlign w:val="center"/>
          </w:tcPr>
          <w:p w:rsidR="00E105F6" w:rsidRPr="00310EC6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работа по вопросам подачи апелляции, присутствия общественных наблюдателей</w:t>
            </w:r>
          </w:p>
        </w:tc>
        <w:tc>
          <w:tcPr>
            <w:tcW w:w="2126" w:type="dxa"/>
          </w:tcPr>
          <w:p w:rsidR="00E105F6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</w:tcPr>
          <w:p w:rsidR="00E105F6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105F6" w:rsidTr="00F16D28">
        <w:tc>
          <w:tcPr>
            <w:tcW w:w="1983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216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и психологическое просвещение родителей учащихся по основным проблемам индивидуальной подготовки</w:t>
            </w:r>
          </w:p>
        </w:tc>
        <w:tc>
          <w:tcPr>
            <w:tcW w:w="2126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E105F6" w:rsidTr="00F16D28">
        <w:tc>
          <w:tcPr>
            <w:tcW w:w="1983" w:type="dxa"/>
            <w:vAlign w:val="center"/>
          </w:tcPr>
          <w:p w:rsidR="00E105F6" w:rsidRPr="005F5AC9" w:rsidRDefault="00E105F6" w:rsidP="00D31692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216" w:type="dxa"/>
            <w:vAlign w:val="center"/>
          </w:tcPr>
          <w:p w:rsidR="00E105F6" w:rsidRPr="005F5AC9" w:rsidRDefault="00E105F6" w:rsidP="00B771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об </w:t>
            </w:r>
            <w:r w:rsidR="00B7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ГЭ на сайтах ОО и ОУО</w:t>
            </w:r>
          </w:p>
        </w:tc>
        <w:tc>
          <w:tcPr>
            <w:tcW w:w="2126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68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105F6" w:rsidTr="00F16D28">
        <w:tc>
          <w:tcPr>
            <w:tcW w:w="1983" w:type="dxa"/>
            <w:vAlign w:val="center"/>
          </w:tcPr>
          <w:p w:rsidR="00E105F6" w:rsidRPr="005F5AC9" w:rsidRDefault="00E105F6" w:rsidP="00D31692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216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информационных стендов для выпускников и поступающих.</w:t>
            </w:r>
          </w:p>
        </w:tc>
        <w:tc>
          <w:tcPr>
            <w:tcW w:w="2126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68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105F6" w:rsidTr="00F16D28">
        <w:tc>
          <w:tcPr>
            <w:tcW w:w="1983" w:type="dxa"/>
            <w:vAlign w:val="center"/>
          </w:tcPr>
          <w:p w:rsidR="00E105F6" w:rsidRPr="005F5AC9" w:rsidRDefault="00E105F6" w:rsidP="00D31692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216" w:type="dxa"/>
            <w:vAlign w:val="center"/>
          </w:tcPr>
          <w:p w:rsidR="00E105F6" w:rsidRPr="005F5AC9" w:rsidRDefault="00E105F6" w:rsidP="00B77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порталом информационной поддержки </w:t>
            </w:r>
            <w:r w:rsidR="00B7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ГЭ</w:t>
            </w:r>
          </w:p>
        </w:tc>
        <w:tc>
          <w:tcPr>
            <w:tcW w:w="2126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68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Мирошниченко Л.М.</w:t>
            </w:r>
          </w:p>
        </w:tc>
      </w:tr>
      <w:tr w:rsidR="00E105F6" w:rsidTr="00F16D28">
        <w:tc>
          <w:tcPr>
            <w:tcW w:w="15593" w:type="dxa"/>
            <w:gridSpan w:val="4"/>
            <w:vAlign w:val="center"/>
          </w:tcPr>
          <w:p w:rsidR="00E105F6" w:rsidRPr="00346D1C" w:rsidRDefault="00E105F6" w:rsidP="005114FA">
            <w:pPr>
              <w:pStyle w:val="a9"/>
              <w:shd w:val="clear" w:color="auto" w:fill="FFFFFF"/>
              <w:spacing w:before="0" w:beforeAutospacing="0" w:after="0" w:afterAutospacing="0"/>
              <w:jc w:val="center"/>
            </w:pPr>
            <w:r w:rsidRPr="00346D1C">
              <w:rPr>
                <w:rStyle w:val="a6"/>
                <w:bCs w:val="0"/>
              </w:rPr>
              <w:t>Трансляция эффективных педагогических практик ОО с наиболее высокими результатами ЕГЭ 201</w:t>
            </w:r>
            <w:r w:rsidR="005114FA">
              <w:rPr>
                <w:rStyle w:val="a6"/>
                <w:bCs w:val="0"/>
              </w:rPr>
              <w:t>8</w:t>
            </w:r>
            <w:r w:rsidRPr="00346D1C">
              <w:rPr>
                <w:rStyle w:val="a6"/>
                <w:bCs w:val="0"/>
              </w:rPr>
              <w:t xml:space="preserve"> г.</w:t>
            </w:r>
          </w:p>
        </w:tc>
      </w:tr>
      <w:tr w:rsidR="00E105F6" w:rsidTr="00F16D28">
        <w:tc>
          <w:tcPr>
            <w:tcW w:w="1983" w:type="dxa"/>
            <w:vAlign w:val="center"/>
          </w:tcPr>
          <w:p w:rsidR="00E105F6" w:rsidRPr="00346D1C" w:rsidRDefault="00E105F6" w:rsidP="00D31692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D1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216" w:type="dxa"/>
            <w:vAlign w:val="center"/>
          </w:tcPr>
          <w:p w:rsidR="00E105F6" w:rsidRPr="00346D1C" w:rsidRDefault="00E105F6" w:rsidP="00D31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D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сборника из опыта работы учителей-предметников, ученики которых продемонстрировали высокие результаты при сдаче ЕГЭ</w:t>
            </w:r>
          </w:p>
        </w:tc>
        <w:tc>
          <w:tcPr>
            <w:tcW w:w="2126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68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105F6" w:rsidTr="00F16D28">
        <w:tc>
          <w:tcPr>
            <w:tcW w:w="1983" w:type="dxa"/>
          </w:tcPr>
          <w:p w:rsidR="00E105F6" w:rsidRPr="007D128B" w:rsidRDefault="00E105F6" w:rsidP="00D31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8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9216" w:type="dxa"/>
          </w:tcPr>
          <w:p w:rsidR="00E105F6" w:rsidRPr="007D128B" w:rsidRDefault="00E105F6" w:rsidP="00B77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Мастер-классы учителей-предметников, ученики которых продемонстрировали высокие результаты при сдаче </w:t>
            </w:r>
            <w:r w:rsidR="00B7718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128B">
              <w:rPr>
                <w:rFonts w:ascii="Times New Roman" w:eastAsia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2126" w:type="dxa"/>
          </w:tcPr>
          <w:p w:rsidR="00B7718E" w:rsidRDefault="00E105F6" w:rsidP="0051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18E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114FA">
              <w:rPr>
                <w:rFonts w:ascii="Times New Roman" w:hAnsi="Times New Roman" w:cs="Times New Roman"/>
                <w:sz w:val="24"/>
                <w:szCs w:val="24"/>
              </w:rPr>
              <w:t>Палимовская</w:t>
            </w:r>
            <w:proofErr w:type="spellEnd"/>
            <w:r w:rsidR="00B7718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09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718E">
              <w:rPr>
                <w:rFonts w:ascii="Times New Roman" w:hAnsi="Times New Roman" w:cs="Times New Roman"/>
                <w:sz w:val="24"/>
                <w:szCs w:val="24"/>
              </w:rPr>
              <w:t>МОБУ «Новоалександровская СОШ»</w:t>
            </w:r>
          </w:p>
        </w:tc>
        <w:tc>
          <w:tcPr>
            <w:tcW w:w="2268" w:type="dxa"/>
          </w:tcPr>
          <w:p w:rsidR="00E105F6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E105F6" w:rsidTr="00F16D28">
        <w:trPr>
          <w:trHeight w:val="847"/>
        </w:trPr>
        <w:tc>
          <w:tcPr>
            <w:tcW w:w="1983" w:type="dxa"/>
            <w:vAlign w:val="center"/>
          </w:tcPr>
          <w:p w:rsidR="00E105F6" w:rsidRPr="005F5AC9" w:rsidRDefault="00E105F6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9216" w:type="dxa"/>
            <w:vAlign w:val="center"/>
          </w:tcPr>
          <w:p w:rsidR="00E105F6" w:rsidRPr="00D31692" w:rsidRDefault="00E105F6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6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мастер-класса по русскому языку в 11 классах по теме: «Подготовка </w:t>
            </w:r>
            <w:proofErr w:type="gramStart"/>
            <w:r w:rsidRPr="00D316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31692">
              <w:rPr>
                <w:rFonts w:ascii="Times New Roman" w:hAnsi="Times New Roman" w:cs="Times New Roman"/>
                <w:sz w:val="24"/>
                <w:szCs w:val="24"/>
              </w:rPr>
              <w:t xml:space="preserve"> к написанию сочинения-рассуждения  на уроке русского языка»</w:t>
            </w:r>
          </w:p>
        </w:tc>
        <w:tc>
          <w:tcPr>
            <w:tcW w:w="2126" w:type="dxa"/>
          </w:tcPr>
          <w:p w:rsidR="00E105F6" w:rsidRPr="005765BE" w:rsidRDefault="00E105F6" w:rsidP="0048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="0048289B">
              <w:rPr>
                <w:rFonts w:ascii="Times New Roman" w:hAnsi="Times New Roman" w:cs="Times New Roman"/>
                <w:sz w:val="24"/>
                <w:szCs w:val="24"/>
              </w:rPr>
              <w:t>Сухореченская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E105F6" w:rsidRPr="00F16D28" w:rsidRDefault="00E105F6" w:rsidP="002743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E105F6" w:rsidTr="00F16D28">
        <w:tc>
          <w:tcPr>
            <w:tcW w:w="1983" w:type="dxa"/>
            <w:vAlign w:val="center"/>
          </w:tcPr>
          <w:p w:rsidR="00E105F6" w:rsidRPr="005F5AC9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Ноябрь, январь, март</w:t>
            </w:r>
          </w:p>
        </w:tc>
        <w:tc>
          <w:tcPr>
            <w:tcW w:w="9216" w:type="dxa"/>
          </w:tcPr>
          <w:p w:rsidR="00E105F6" w:rsidRPr="00067D7D" w:rsidRDefault="00E105F6" w:rsidP="00D3169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BF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классы учителей высшей категории для учащихся и педагогов на базе ОЗШ</w:t>
            </w:r>
          </w:p>
        </w:tc>
        <w:tc>
          <w:tcPr>
            <w:tcW w:w="2126" w:type="dxa"/>
          </w:tcPr>
          <w:p w:rsidR="00E105F6" w:rsidRPr="00067D7D" w:rsidRDefault="00E105F6" w:rsidP="00D3169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ОЗШ «РОСТ»</w:t>
            </w:r>
          </w:p>
        </w:tc>
        <w:tc>
          <w:tcPr>
            <w:tcW w:w="2268" w:type="dxa"/>
          </w:tcPr>
          <w:p w:rsidR="00E105F6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Филатова Е.Н.</w:t>
            </w:r>
          </w:p>
        </w:tc>
      </w:tr>
      <w:tr w:rsidR="00E105F6" w:rsidTr="00F16D28">
        <w:tc>
          <w:tcPr>
            <w:tcW w:w="1983" w:type="dxa"/>
          </w:tcPr>
          <w:p w:rsidR="00E105F6" w:rsidRDefault="00E105F6" w:rsidP="00D31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216" w:type="dxa"/>
          </w:tcPr>
          <w:p w:rsidR="00E105F6" w:rsidRPr="005865CD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CD">
              <w:rPr>
                <w:rFonts w:ascii="Times New Roman" w:hAnsi="Times New Roman" w:cs="Times New Roman"/>
              </w:rPr>
              <w:t>Практико-ориентированны</w:t>
            </w:r>
            <w:r>
              <w:rPr>
                <w:rFonts w:ascii="Times New Roman" w:hAnsi="Times New Roman" w:cs="Times New Roman"/>
              </w:rPr>
              <w:t>й</w:t>
            </w:r>
            <w:r w:rsidRPr="005865CD">
              <w:rPr>
                <w:rFonts w:ascii="Times New Roman" w:hAnsi="Times New Roman" w:cs="Times New Roman"/>
              </w:rPr>
              <w:t xml:space="preserve"> семинар «Решение </w:t>
            </w:r>
            <w:proofErr w:type="spellStart"/>
            <w:r w:rsidRPr="005865CD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5865CD">
              <w:rPr>
                <w:rFonts w:ascii="Times New Roman" w:hAnsi="Times New Roman" w:cs="Times New Roman"/>
              </w:rPr>
              <w:t xml:space="preserve"> задач по математике»</w:t>
            </w:r>
          </w:p>
        </w:tc>
        <w:tc>
          <w:tcPr>
            <w:tcW w:w="2126" w:type="dxa"/>
          </w:tcPr>
          <w:p w:rsidR="00E105F6" w:rsidRDefault="00E105F6" w:rsidP="005114F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="005114FA">
              <w:rPr>
                <w:rFonts w:ascii="Times New Roman" w:hAnsi="Times New Roman" w:cs="Times New Roman"/>
                <w:sz w:val="24"/>
                <w:szCs w:val="24"/>
              </w:rPr>
              <w:t>Елшанская</w:t>
            </w:r>
            <w:proofErr w:type="spellEnd"/>
            <w:r w:rsidR="005114FA"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2268" w:type="dxa"/>
          </w:tcPr>
          <w:p w:rsidR="00E105F6" w:rsidRDefault="00E105F6" w:rsidP="00D3169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ИМО,</w:t>
            </w: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E105F6" w:rsidTr="00F16D28">
        <w:tc>
          <w:tcPr>
            <w:tcW w:w="1983" w:type="dxa"/>
          </w:tcPr>
          <w:p w:rsidR="00E105F6" w:rsidRPr="00346D1C" w:rsidRDefault="00E105F6" w:rsidP="00D31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D1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9216" w:type="dxa"/>
          </w:tcPr>
          <w:p w:rsidR="00E105F6" w:rsidRPr="00346D1C" w:rsidRDefault="00E105F6" w:rsidP="00D31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открытых уроков с использованием </w:t>
            </w:r>
            <w:proofErr w:type="gramStart"/>
            <w:r w:rsidRPr="00346D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интернет-технологий</w:t>
            </w:r>
            <w:proofErr w:type="gramEnd"/>
            <w:r w:rsidRPr="0034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учителями-предметниками, ученики которых продемонстрировали высокие результаты при сдаче ЕГЭ</w:t>
            </w:r>
          </w:p>
        </w:tc>
        <w:tc>
          <w:tcPr>
            <w:tcW w:w="2126" w:type="dxa"/>
          </w:tcPr>
          <w:p w:rsidR="00E105F6" w:rsidRPr="00067D7D" w:rsidRDefault="00E105F6" w:rsidP="002743C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E105F6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E105F6" w:rsidTr="00F16D28">
        <w:tc>
          <w:tcPr>
            <w:tcW w:w="1983" w:type="dxa"/>
            <w:vAlign w:val="center"/>
          </w:tcPr>
          <w:p w:rsidR="00E105F6" w:rsidRPr="00346D1C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февраль, май</w:t>
            </w:r>
          </w:p>
        </w:tc>
        <w:tc>
          <w:tcPr>
            <w:tcW w:w="9216" w:type="dxa"/>
            <w:vAlign w:val="center"/>
          </w:tcPr>
          <w:p w:rsidR="00E105F6" w:rsidRPr="00346D1C" w:rsidRDefault="00E105F6" w:rsidP="00B7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1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положительного опыта работы учителей-предметников по русскому языку и математики по подготовке к </w:t>
            </w:r>
            <w:r w:rsidR="00B771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6D1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2126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68" w:type="dxa"/>
          </w:tcPr>
          <w:p w:rsidR="00E105F6" w:rsidRPr="005765BE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E105F6" w:rsidTr="00F16D28">
        <w:tc>
          <w:tcPr>
            <w:tcW w:w="1983" w:type="dxa"/>
            <w:vAlign w:val="center"/>
          </w:tcPr>
          <w:p w:rsidR="00E105F6" w:rsidRPr="00346D1C" w:rsidRDefault="00E105F6" w:rsidP="00D31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9216" w:type="dxa"/>
            <w:vAlign w:val="center"/>
          </w:tcPr>
          <w:p w:rsidR="00E105F6" w:rsidRPr="00346D1C" w:rsidRDefault="00E105F6" w:rsidP="00D3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10,11 классах</w:t>
            </w:r>
          </w:p>
        </w:tc>
        <w:tc>
          <w:tcPr>
            <w:tcW w:w="2126" w:type="dxa"/>
          </w:tcPr>
          <w:p w:rsidR="00E105F6" w:rsidRPr="005765BE" w:rsidRDefault="00E105F6" w:rsidP="0048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48289B">
              <w:rPr>
                <w:rFonts w:ascii="Times New Roman" w:hAnsi="Times New Roman" w:cs="Times New Roman"/>
                <w:sz w:val="24"/>
                <w:szCs w:val="24"/>
              </w:rPr>
              <w:t>Палимовская</w:t>
            </w:r>
            <w:proofErr w:type="spellEnd"/>
            <w:r w:rsidR="0048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2268" w:type="dxa"/>
          </w:tcPr>
          <w:p w:rsidR="00E105F6" w:rsidRDefault="00E105F6" w:rsidP="00D316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E105F6" w:rsidRPr="00FB1B7A" w:rsidRDefault="00E105F6" w:rsidP="00D316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06E2A" w:rsidTr="00F16D28">
        <w:tc>
          <w:tcPr>
            <w:tcW w:w="15593" w:type="dxa"/>
            <w:gridSpan w:val="4"/>
            <w:vAlign w:val="center"/>
          </w:tcPr>
          <w:p w:rsidR="00E06E2A" w:rsidRPr="00E06E2A" w:rsidRDefault="00E06E2A" w:rsidP="00E4063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Контроль. Анализ. Управленческ</w:t>
            </w:r>
            <w:r w:rsidR="00E40633">
              <w:rPr>
                <w:rFonts w:ascii="Times New Roman" w:hAnsi="Times New Roman" w:cs="Times New Roman"/>
                <w:b/>
                <w:sz w:val="24"/>
                <w:szCs w:val="28"/>
              </w:rPr>
              <w:t>ое регулирование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E40633" w:rsidTr="00F16D28">
        <w:tc>
          <w:tcPr>
            <w:tcW w:w="1983" w:type="dxa"/>
            <w:vAlign w:val="center"/>
          </w:tcPr>
          <w:p w:rsidR="00E40633" w:rsidRPr="007D128B" w:rsidRDefault="00E40633" w:rsidP="00511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8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216" w:type="dxa"/>
            <w:vAlign w:val="center"/>
          </w:tcPr>
          <w:p w:rsidR="00E40633" w:rsidRPr="007D128B" w:rsidRDefault="00E40633" w:rsidP="00511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заместителями </w:t>
            </w:r>
            <w:r w:rsidRPr="007D12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 по УВР</w:t>
            </w:r>
            <w:r w:rsidRPr="007D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«Проблемы подготовки к выпускным экзаменам в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128B">
              <w:rPr>
                <w:rFonts w:ascii="Times New Roman" w:eastAsia="Times New Roman" w:hAnsi="Times New Roman" w:cs="Times New Roman"/>
                <w:sz w:val="24"/>
                <w:szCs w:val="24"/>
              </w:rPr>
              <w:t>ГЭ»</w:t>
            </w:r>
          </w:p>
        </w:tc>
        <w:tc>
          <w:tcPr>
            <w:tcW w:w="2126" w:type="dxa"/>
          </w:tcPr>
          <w:p w:rsidR="00E40633" w:rsidRDefault="00E40633" w:rsidP="0051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40633" w:rsidRDefault="00E40633" w:rsidP="0051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0633" w:rsidRDefault="00E40633" w:rsidP="0051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E40633" w:rsidTr="00F16D28">
        <w:tc>
          <w:tcPr>
            <w:tcW w:w="1983" w:type="dxa"/>
          </w:tcPr>
          <w:p w:rsidR="00E40633" w:rsidRPr="007D128B" w:rsidRDefault="00E40633" w:rsidP="00511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8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9216" w:type="dxa"/>
          </w:tcPr>
          <w:p w:rsidR="00E40633" w:rsidRPr="007D128B" w:rsidRDefault="00E40633" w:rsidP="00511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Аналитико-методические семинары для руководителей предметных методических объединений «Анализ типичных ошибок учащихся при сдаче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128B">
              <w:rPr>
                <w:rFonts w:ascii="Times New Roman" w:eastAsia="Times New Roman" w:hAnsi="Times New Roman" w:cs="Times New Roman"/>
                <w:sz w:val="24"/>
                <w:szCs w:val="24"/>
              </w:rPr>
              <w:t>ГЭ»</w:t>
            </w:r>
          </w:p>
        </w:tc>
        <w:tc>
          <w:tcPr>
            <w:tcW w:w="2126" w:type="dxa"/>
          </w:tcPr>
          <w:p w:rsidR="00E40633" w:rsidRDefault="00E40633" w:rsidP="0051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40633" w:rsidRDefault="00E40633" w:rsidP="0051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0633" w:rsidRDefault="00E40633" w:rsidP="0051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E40633" w:rsidTr="00F16D28">
        <w:tc>
          <w:tcPr>
            <w:tcW w:w="1983" w:type="dxa"/>
          </w:tcPr>
          <w:p w:rsidR="00E40633" w:rsidRPr="007D128B" w:rsidRDefault="00E40633" w:rsidP="00511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216" w:type="dxa"/>
          </w:tcPr>
          <w:p w:rsidR="00E40633" w:rsidRPr="002F35EE" w:rsidRDefault="00E40633" w:rsidP="005114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руководителей ОО </w:t>
            </w:r>
            <w:r w:rsidRPr="002F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повышению качества образовательного процесса (организация проведения</w:t>
            </w:r>
            <w:proofErr w:type="gramEnd"/>
          </w:p>
          <w:p w:rsidR="00E40633" w:rsidRPr="007D128B" w:rsidRDefault="00E40633" w:rsidP="00511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6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диагност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ических и мониторинговых работ) </w:t>
            </w:r>
            <w:r w:rsidRPr="002F35EE"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  <w:t>8</w:t>
            </w:r>
            <w:r w:rsidRPr="002F35EE"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  <w:t>9</w:t>
            </w:r>
            <w:r w:rsidRPr="002F35EE"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  <w:t xml:space="preserve"> учебном году.</w:t>
            </w:r>
          </w:p>
        </w:tc>
        <w:tc>
          <w:tcPr>
            <w:tcW w:w="2126" w:type="dxa"/>
          </w:tcPr>
          <w:p w:rsidR="00E40633" w:rsidRDefault="00E40633" w:rsidP="0051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40633" w:rsidRDefault="00E40633" w:rsidP="0051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0633" w:rsidRDefault="00E40633" w:rsidP="0051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40633" w:rsidTr="00F16D28">
        <w:tc>
          <w:tcPr>
            <w:tcW w:w="1983" w:type="dxa"/>
            <w:vAlign w:val="center"/>
          </w:tcPr>
          <w:p w:rsidR="00E40633" w:rsidRPr="005F5AC9" w:rsidRDefault="00E40633" w:rsidP="0051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216" w:type="dxa"/>
            <w:vAlign w:val="center"/>
          </w:tcPr>
          <w:p w:rsidR="00E40633" w:rsidRPr="005F5AC9" w:rsidRDefault="00E40633" w:rsidP="0051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Аппаратное совещание.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Итоги проведения дополнительных занятий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 классов по подготовке к ГИА в каникулярное время</w:t>
            </w:r>
          </w:p>
        </w:tc>
        <w:tc>
          <w:tcPr>
            <w:tcW w:w="2126" w:type="dxa"/>
          </w:tcPr>
          <w:p w:rsidR="00E40633" w:rsidRPr="005765BE" w:rsidRDefault="00E40633" w:rsidP="0051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68" w:type="dxa"/>
          </w:tcPr>
          <w:p w:rsidR="00E40633" w:rsidRDefault="00E40633" w:rsidP="0051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40633" w:rsidTr="00F16D28">
        <w:tc>
          <w:tcPr>
            <w:tcW w:w="1983" w:type="dxa"/>
            <w:vAlign w:val="center"/>
          </w:tcPr>
          <w:p w:rsidR="00E40633" w:rsidRPr="005F5AC9" w:rsidRDefault="00E40633" w:rsidP="0051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216" w:type="dxa"/>
            <w:vAlign w:val="center"/>
          </w:tcPr>
          <w:p w:rsidR="00E40633" w:rsidRPr="005F5AC9" w:rsidRDefault="00E40633" w:rsidP="0051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руководителей ОО </w:t>
            </w:r>
            <w:r w:rsidRPr="00ED3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Организация работы по подготовке 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D3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ГИА в школах, показавших низкий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D3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D3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D3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течение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D3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трех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D3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лет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(по </w:t>
            </w:r>
            <w:r w:rsidRPr="00ED3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отношению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D3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D3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самим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D3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себе)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D3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математике и русскому языку.</w:t>
            </w:r>
          </w:p>
        </w:tc>
        <w:tc>
          <w:tcPr>
            <w:tcW w:w="2126" w:type="dxa"/>
          </w:tcPr>
          <w:p w:rsidR="00E40633" w:rsidRPr="005765BE" w:rsidRDefault="00E40633" w:rsidP="0051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68" w:type="dxa"/>
          </w:tcPr>
          <w:p w:rsidR="00E40633" w:rsidRDefault="00E40633" w:rsidP="0051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0E16E3" w:rsidTr="00F16D28">
        <w:tc>
          <w:tcPr>
            <w:tcW w:w="1983" w:type="dxa"/>
          </w:tcPr>
          <w:p w:rsidR="000E16E3" w:rsidRPr="000E16E3" w:rsidRDefault="000E16E3" w:rsidP="00511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6E3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216" w:type="dxa"/>
          </w:tcPr>
          <w:p w:rsidR="000E16E3" w:rsidRDefault="000E16E3" w:rsidP="00511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ОО специалистов отдела образования  в рамках методических дней с целью изучения:</w:t>
            </w:r>
          </w:p>
          <w:p w:rsidR="000E16E3" w:rsidRDefault="000E16E3" w:rsidP="00511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организации ВШК</w:t>
            </w:r>
          </w:p>
          <w:p w:rsidR="000E16E3" w:rsidRDefault="000E16E3" w:rsidP="00511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эффективность проведения консультаций учителей предметников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предметам</w:t>
            </w:r>
          </w:p>
          <w:p w:rsidR="000E16E3" w:rsidRPr="00E105F6" w:rsidRDefault="000E16E3" w:rsidP="00511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посещения уроков</w:t>
            </w:r>
          </w:p>
        </w:tc>
        <w:tc>
          <w:tcPr>
            <w:tcW w:w="2126" w:type="dxa"/>
          </w:tcPr>
          <w:p w:rsidR="000E16E3" w:rsidRPr="005765BE" w:rsidRDefault="000E16E3" w:rsidP="0051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68" w:type="dxa"/>
          </w:tcPr>
          <w:p w:rsidR="000E16E3" w:rsidRDefault="000E16E3" w:rsidP="0051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40633" w:rsidTr="00F16D28">
        <w:tc>
          <w:tcPr>
            <w:tcW w:w="1983" w:type="dxa"/>
            <w:vAlign w:val="center"/>
          </w:tcPr>
          <w:p w:rsidR="00E40633" w:rsidRPr="005F5AC9" w:rsidRDefault="00E32B41" w:rsidP="0051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216" w:type="dxa"/>
            <w:vAlign w:val="center"/>
          </w:tcPr>
          <w:p w:rsidR="00E40633" w:rsidRPr="005F5AC9" w:rsidRDefault="00E32B41" w:rsidP="0051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с руководителями и учителями – предметниками ОО по выявлению проблем  и путей их решений</w:t>
            </w:r>
            <w:r w:rsidR="000E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E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="000E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подготовки выпускников к ГИА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40633" w:rsidRPr="005765BE" w:rsidRDefault="005114FA" w:rsidP="0051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в 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0E16E3" w:rsidRDefault="000E16E3" w:rsidP="0051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40633" w:rsidRPr="005765BE" w:rsidRDefault="000E16E3" w:rsidP="0051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Мещерякова М.В. заведующий ИМО</w:t>
            </w:r>
          </w:p>
        </w:tc>
      </w:tr>
      <w:tr w:rsidR="00E40633" w:rsidTr="00F16D28">
        <w:tc>
          <w:tcPr>
            <w:tcW w:w="1983" w:type="dxa"/>
            <w:vAlign w:val="center"/>
          </w:tcPr>
          <w:p w:rsidR="00E40633" w:rsidRPr="005F5AC9" w:rsidRDefault="00E40633" w:rsidP="0051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9216" w:type="dxa"/>
            <w:vAlign w:val="center"/>
          </w:tcPr>
          <w:p w:rsidR="00E40633" w:rsidRPr="005F5AC9" w:rsidRDefault="00E40633" w:rsidP="0051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с руководителями ОО: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«Достижение нового качества образования средствами современного урока»</w:t>
            </w:r>
          </w:p>
        </w:tc>
        <w:tc>
          <w:tcPr>
            <w:tcW w:w="2126" w:type="dxa"/>
          </w:tcPr>
          <w:p w:rsidR="00E40633" w:rsidRDefault="00E40633" w:rsidP="0051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</w:t>
            </w:r>
            <w:proofErr w:type="spellStart"/>
            <w:r w:rsidR="0048289B">
              <w:rPr>
                <w:rFonts w:ascii="Times New Roman" w:hAnsi="Times New Roman" w:cs="Times New Roman"/>
                <w:sz w:val="24"/>
                <w:szCs w:val="24"/>
              </w:rPr>
              <w:t>Палимовская</w:t>
            </w:r>
            <w:proofErr w:type="spellEnd"/>
            <w:r w:rsidR="004828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СОШ»</w:t>
            </w:r>
          </w:p>
        </w:tc>
        <w:tc>
          <w:tcPr>
            <w:tcW w:w="2268" w:type="dxa"/>
          </w:tcPr>
          <w:p w:rsidR="00E40633" w:rsidRDefault="00E40633" w:rsidP="0051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ИМО, администрация ОО</w:t>
            </w:r>
          </w:p>
        </w:tc>
      </w:tr>
      <w:tr w:rsidR="00E40633" w:rsidTr="00F16D28">
        <w:tc>
          <w:tcPr>
            <w:tcW w:w="1983" w:type="dxa"/>
            <w:vAlign w:val="center"/>
          </w:tcPr>
          <w:p w:rsidR="00E40633" w:rsidRPr="005F5AC9" w:rsidRDefault="00E40633" w:rsidP="0051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9216" w:type="dxa"/>
          </w:tcPr>
          <w:p w:rsidR="00E40633" w:rsidRPr="00067D7D" w:rsidRDefault="00E40633" w:rsidP="005114F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D7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67D7D">
              <w:rPr>
                <w:rFonts w:ascii="Times New Roman" w:hAnsi="Times New Roman" w:cs="Times New Roman"/>
                <w:sz w:val="24"/>
                <w:szCs w:val="24"/>
              </w:rPr>
              <w:t xml:space="preserve"> с учителями математики, русского языка ОО тема «Поэлементный анализ контрольных работ за 1 полугодие»</w:t>
            </w:r>
          </w:p>
        </w:tc>
        <w:tc>
          <w:tcPr>
            <w:tcW w:w="2126" w:type="dxa"/>
          </w:tcPr>
          <w:p w:rsidR="00E40633" w:rsidRPr="00067D7D" w:rsidRDefault="00E40633" w:rsidP="005114F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</w:tcPr>
          <w:p w:rsidR="00E40633" w:rsidRDefault="00E40633" w:rsidP="0051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М.В. заведующий ИМО</w:t>
            </w:r>
          </w:p>
        </w:tc>
      </w:tr>
      <w:tr w:rsidR="00E40633" w:rsidTr="00F16D28">
        <w:tc>
          <w:tcPr>
            <w:tcW w:w="1983" w:type="dxa"/>
            <w:vAlign w:val="center"/>
          </w:tcPr>
          <w:p w:rsidR="00E40633" w:rsidRDefault="00E40633" w:rsidP="0051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216" w:type="dxa"/>
          </w:tcPr>
          <w:p w:rsidR="00E40633" w:rsidRPr="00067D7D" w:rsidRDefault="00E40633" w:rsidP="005114F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Аппаратное совещание. </w:t>
            </w:r>
            <w:r w:rsidRPr="006307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организации работы по обеспечению позитивных результатов  высокомотивированны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6307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обучающихся образовательных организаций на итоговой аттестации в 2019 г. (отчеты руководителей ОО)</w:t>
            </w:r>
          </w:p>
        </w:tc>
        <w:tc>
          <w:tcPr>
            <w:tcW w:w="2126" w:type="dxa"/>
          </w:tcPr>
          <w:p w:rsidR="00E40633" w:rsidRPr="005765BE" w:rsidRDefault="00E40633" w:rsidP="0051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68" w:type="dxa"/>
          </w:tcPr>
          <w:p w:rsidR="00E40633" w:rsidRDefault="00E40633" w:rsidP="0051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32B41" w:rsidTr="00F16D28">
        <w:tc>
          <w:tcPr>
            <w:tcW w:w="1983" w:type="dxa"/>
            <w:vAlign w:val="center"/>
          </w:tcPr>
          <w:p w:rsidR="00E32B41" w:rsidRPr="005F5AC9" w:rsidRDefault="00E32B41" w:rsidP="0051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216" w:type="dxa"/>
            <w:vAlign w:val="center"/>
          </w:tcPr>
          <w:p w:rsidR="00E32B41" w:rsidRPr="005F5AC9" w:rsidRDefault="00E32B41" w:rsidP="0051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Аппаратное совещание. </w:t>
            </w:r>
            <w:r w:rsidRPr="006307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организации работы по обеспечению позитивных результатов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группы «Риск» </w:t>
            </w:r>
            <w:r w:rsidRPr="006307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образовательных организаций на итоговой аттестации в 2019 г. (отчеты руководителей ОО)</w:t>
            </w:r>
          </w:p>
        </w:tc>
        <w:tc>
          <w:tcPr>
            <w:tcW w:w="2126" w:type="dxa"/>
          </w:tcPr>
          <w:p w:rsidR="00E32B41" w:rsidRDefault="00E32B41" w:rsidP="0051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32B41" w:rsidRDefault="00E32B41" w:rsidP="0051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2B41" w:rsidRDefault="00E32B41" w:rsidP="0051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32B41" w:rsidTr="00F16D28">
        <w:tc>
          <w:tcPr>
            <w:tcW w:w="1983" w:type="dxa"/>
            <w:vAlign w:val="center"/>
          </w:tcPr>
          <w:p w:rsidR="00E32B41" w:rsidRPr="005F5AC9" w:rsidRDefault="00E32B41" w:rsidP="0051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216" w:type="dxa"/>
            <w:vAlign w:val="center"/>
          </w:tcPr>
          <w:p w:rsidR="00E32B41" w:rsidRPr="005F5AC9" w:rsidRDefault="00E32B41" w:rsidP="00E406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Совещание руководителей ОО: О промежуточных результатах </w:t>
            </w:r>
            <w:r w:rsidRPr="0031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 итоговой аттестации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среднего общего </w:t>
            </w:r>
            <w:r w:rsidRPr="0031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образования, качество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преподавания предметов в школах,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показавших низкие результаты ГИА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12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году.</w:t>
            </w:r>
          </w:p>
        </w:tc>
        <w:tc>
          <w:tcPr>
            <w:tcW w:w="2126" w:type="dxa"/>
          </w:tcPr>
          <w:p w:rsidR="00E32B41" w:rsidRDefault="00E32B41" w:rsidP="0051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32B41" w:rsidRDefault="00E32B41" w:rsidP="0051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2B41" w:rsidRDefault="00E32B41" w:rsidP="0051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32B41" w:rsidTr="00F16D28">
        <w:tc>
          <w:tcPr>
            <w:tcW w:w="1983" w:type="dxa"/>
            <w:vAlign w:val="center"/>
          </w:tcPr>
          <w:p w:rsidR="00E32B41" w:rsidRPr="005F5AC9" w:rsidRDefault="00E32B41" w:rsidP="005114FA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9216" w:type="dxa"/>
            <w:vAlign w:val="center"/>
          </w:tcPr>
          <w:p w:rsidR="00E32B41" w:rsidRPr="005F5AC9" w:rsidRDefault="00E32B41" w:rsidP="0051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объективности текущего контроля и результатов промежуточной аттестации выпускников 11 класса, претендующих на награждение медалью «За особые успехи в учении».</w:t>
            </w:r>
          </w:p>
        </w:tc>
        <w:tc>
          <w:tcPr>
            <w:tcW w:w="2126" w:type="dxa"/>
          </w:tcPr>
          <w:p w:rsidR="00E32B41" w:rsidRDefault="00E32B41" w:rsidP="0051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32B41" w:rsidRDefault="00E32B41" w:rsidP="0051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2B41" w:rsidRDefault="00E32B41" w:rsidP="0051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32B41" w:rsidTr="00F16D28">
        <w:tc>
          <w:tcPr>
            <w:tcW w:w="15593" w:type="dxa"/>
            <w:gridSpan w:val="4"/>
            <w:vAlign w:val="center"/>
          </w:tcPr>
          <w:p w:rsidR="00E32B41" w:rsidRPr="003A5CDB" w:rsidRDefault="00E32B41" w:rsidP="00D3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D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математического образования</w:t>
            </w:r>
          </w:p>
          <w:p w:rsidR="00E32B41" w:rsidRDefault="00E32B41" w:rsidP="00D31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CDB">
              <w:rPr>
                <w:rFonts w:ascii="Times New Roman" w:hAnsi="Times New Roman" w:cs="Times New Roman"/>
                <w:b/>
                <w:sz w:val="24"/>
                <w:szCs w:val="24"/>
              </w:rPr>
              <w:t>в условиях реализации Концепции развития математического образования</w:t>
            </w:r>
          </w:p>
        </w:tc>
      </w:tr>
      <w:tr w:rsidR="00E32B41" w:rsidRPr="00B7718E" w:rsidTr="00F16D28">
        <w:tc>
          <w:tcPr>
            <w:tcW w:w="1983" w:type="dxa"/>
          </w:tcPr>
          <w:p w:rsidR="00E32B41" w:rsidRPr="00B7718E" w:rsidRDefault="00E32B41" w:rsidP="00B7718E">
            <w:pPr>
              <w:tabs>
                <w:tab w:val="left" w:pos="900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>первый вторник каждого месяца</w:t>
            </w:r>
          </w:p>
        </w:tc>
        <w:tc>
          <w:tcPr>
            <w:tcW w:w="9216" w:type="dxa"/>
          </w:tcPr>
          <w:p w:rsidR="00E32B41" w:rsidRPr="00B7718E" w:rsidRDefault="00E32B41" w:rsidP="00B7718E">
            <w:pPr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 xml:space="preserve">Заседания муниципальной рабочей группы </w:t>
            </w:r>
          </w:p>
        </w:tc>
        <w:tc>
          <w:tcPr>
            <w:tcW w:w="2126" w:type="dxa"/>
          </w:tcPr>
          <w:p w:rsidR="00E32B41" w:rsidRPr="00B7718E" w:rsidRDefault="00E32B41" w:rsidP="00B7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</w:tcPr>
          <w:p w:rsidR="00E32B41" w:rsidRPr="00B7718E" w:rsidRDefault="00E32B41" w:rsidP="00B77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32B41" w:rsidRPr="00B7718E" w:rsidTr="00F16D28">
        <w:tc>
          <w:tcPr>
            <w:tcW w:w="1983" w:type="dxa"/>
          </w:tcPr>
          <w:p w:rsidR="00E32B41" w:rsidRPr="00B7718E" w:rsidRDefault="00E32B41" w:rsidP="00B7718E">
            <w:pPr>
              <w:tabs>
                <w:tab w:val="left" w:pos="900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>первый вторник каждого месяца</w:t>
            </w:r>
          </w:p>
        </w:tc>
        <w:tc>
          <w:tcPr>
            <w:tcW w:w="9216" w:type="dxa"/>
          </w:tcPr>
          <w:p w:rsidR="00E32B41" w:rsidRPr="00B7718E" w:rsidRDefault="00E32B41" w:rsidP="00B7718E">
            <w:pPr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 xml:space="preserve">Адресные консультации-встречи с учителями математики по планированию математической подготовки </w:t>
            </w:r>
            <w:proofErr w:type="gramStart"/>
            <w:r w:rsidRPr="00B7718E">
              <w:rPr>
                <w:rFonts w:ascii="Times New Roman" w:hAnsi="Times New Roman" w:cs="Times New Roman"/>
                <w:szCs w:val="28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E32B41" w:rsidRPr="00B7718E" w:rsidRDefault="00E32B41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</w:tcPr>
          <w:p w:rsidR="00E32B41" w:rsidRPr="00B7718E" w:rsidRDefault="00E32B41" w:rsidP="002743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32B41" w:rsidRPr="00B7718E" w:rsidTr="00F16D28">
        <w:tc>
          <w:tcPr>
            <w:tcW w:w="1983" w:type="dxa"/>
          </w:tcPr>
          <w:p w:rsidR="00E32B41" w:rsidRPr="00B7718E" w:rsidRDefault="00E32B41" w:rsidP="00B7718E">
            <w:pPr>
              <w:tabs>
                <w:tab w:val="left" w:pos="900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>октябрь</w:t>
            </w:r>
          </w:p>
          <w:p w:rsidR="00E32B41" w:rsidRPr="00B7718E" w:rsidRDefault="00E32B41" w:rsidP="00B7718E">
            <w:pPr>
              <w:tabs>
                <w:tab w:val="left" w:pos="900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 xml:space="preserve">декабрь январь </w:t>
            </w:r>
          </w:p>
          <w:p w:rsidR="00E32B41" w:rsidRPr="00B7718E" w:rsidRDefault="00E32B41" w:rsidP="00B7718E">
            <w:pPr>
              <w:tabs>
                <w:tab w:val="left" w:pos="900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 xml:space="preserve">март </w:t>
            </w:r>
          </w:p>
        </w:tc>
        <w:tc>
          <w:tcPr>
            <w:tcW w:w="9216" w:type="dxa"/>
          </w:tcPr>
          <w:p w:rsidR="00E32B41" w:rsidRPr="00B7718E" w:rsidRDefault="00E32B41" w:rsidP="00B7718E">
            <w:pPr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 xml:space="preserve">Проведение тематического контроля «Состояние преподавания предмета «Математика» в ОО </w:t>
            </w:r>
            <w:r>
              <w:rPr>
                <w:rFonts w:ascii="Times New Roman" w:hAnsi="Times New Roman" w:cs="Times New Roman"/>
                <w:szCs w:val="28"/>
              </w:rPr>
              <w:t>(в рамках методических дней отдела образования</w:t>
            </w:r>
            <w:r w:rsidRPr="00B7718E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2126" w:type="dxa"/>
          </w:tcPr>
          <w:p w:rsidR="00E32B41" w:rsidRPr="00B7718E" w:rsidRDefault="00E32B41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E32B41" w:rsidRDefault="00E32B41" w:rsidP="00B77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E32B41" w:rsidRPr="00B7718E" w:rsidRDefault="00E32B41" w:rsidP="00B77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41" w:rsidRPr="00B7718E" w:rsidTr="00F16D28">
        <w:tc>
          <w:tcPr>
            <w:tcW w:w="1983" w:type="dxa"/>
          </w:tcPr>
          <w:p w:rsidR="00E32B41" w:rsidRPr="00B7718E" w:rsidRDefault="00E32B41" w:rsidP="00B7718E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32B41" w:rsidRPr="00B7718E" w:rsidRDefault="00E32B41" w:rsidP="00B7718E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32B41" w:rsidRPr="00B7718E" w:rsidRDefault="00E32B41" w:rsidP="00B7718E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>ноябрь 201</w:t>
            </w:r>
            <w:r w:rsidR="005114FA">
              <w:rPr>
                <w:rFonts w:ascii="Times New Roman" w:hAnsi="Times New Roman" w:cs="Times New Roman"/>
                <w:szCs w:val="28"/>
              </w:rPr>
              <w:t>9</w:t>
            </w:r>
            <w:r w:rsidRPr="00B7718E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  <w:p w:rsidR="00E32B41" w:rsidRPr="00B7718E" w:rsidRDefault="00E32B41" w:rsidP="005114FA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>февраль 20</w:t>
            </w:r>
            <w:r w:rsidR="005114FA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 xml:space="preserve"> г</w:t>
            </w:r>
          </w:p>
        </w:tc>
        <w:tc>
          <w:tcPr>
            <w:tcW w:w="9216" w:type="dxa"/>
          </w:tcPr>
          <w:p w:rsidR="00E32B41" w:rsidRPr="00B7718E" w:rsidRDefault="00E32B41" w:rsidP="00B7718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7718E">
              <w:rPr>
                <w:rFonts w:ascii="Times New Roman" w:hAnsi="Times New Roman" w:cs="Times New Roman"/>
              </w:rPr>
              <w:t>Проведение практико-ориентированных семинаров по проблемным методическим вопросам:</w:t>
            </w:r>
          </w:p>
          <w:p w:rsidR="00E32B41" w:rsidRPr="00B7718E" w:rsidRDefault="00E32B41" w:rsidP="00B7718E">
            <w:pPr>
              <w:rPr>
                <w:rFonts w:ascii="Times New Roman" w:hAnsi="Times New Roman" w:cs="Times New Roman"/>
              </w:rPr>
            </w:pPr>
            <w:r w:rsidRPr="00B7718E">
              <w:rPr>
                <w:rFonts w:ascii="Times New Roman" w:hAnsi="Times New Roman" w:cs="Times New Roman"/>
              </w:rPr>
              <w:t xml:space="preserve">- методы решения </w:t>
            </w:r>
            <w:r>
              <w:rPr>
                <w:rFonts w:ascii="Times New Roman" w:hAnsi="Times New Roman" w:cs="Times New Roman"/>
              </w:rPr>
              <w:t>экономических</w:t>
            </w:r>
            <w:r w:rsidRPr="00B7718E">
              <w:rPr>
                <w:rFonts w:ascii="Times New Roman" w:hAnsi="Times New Roman" w:cs="Times New Roman"/>
              </w:rPr>
              <w:t xml:space="preserve"> задач;</w:t>
            </w:r>
          </w:p>
          <w:p w:rsidR="00E32B41" w:rsidRPr="00B7718E" w:rsidRDefault="00E32B41" w:rsidP="00B7718E">
            <w:pPr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</w:rPr>
              <w:t>- требования к рационализации решения заданий и правила оформления 2 части профильного экзамена по математике</w:t>
            </w:r>
          </w:p>
        </w:tc>
        <w:tc>
          <w:tcPr>
            <w:tcW w:w="2126" w:type="dxa"/>
          </w:tcPr>
          <w:p w:rsidR="00E32B41" w:rsidRDefault="00E32B41" w:rsidP="00B7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r w:rsidR="0048289B">
              <w:rPr>
                <w:rFonts w:ascii="Times New Roman" w:hAnsi="Times New Roman" w:cs="Times New Roman"/>
                <w:sz w:val="24"/>
                <w:szCs w:val="24"/>
              </w:rPr>
              <w:t>Троицкая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E32B41" w:rsidRPr="00B7718E" w:rsidRDefault="00E32B41" w:rsidP="00B7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E32B41" w:rsidRDefault="00E32B41" w:rsidP="002F3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E32B41" w:rsidRPr="00B7718E" w:rsidRDefault="00E32B41" w:rsidP="00B77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41" w:rsidRPr="00B7718E" w:rsidTr="00F16D28">
        <w:tc>
          <w:tcPr>
            <w:tcW w:w="1983" w:type="dxa"/>
          </w:tcPr>
          <w:p w:rsidR="00E32B41" w:rsidRPr="00B7718E" w:rsidRDefault="00E32B41" w:rsidP="002F36BB">
            <w:pPr>
              <w:tabs>
                <w:tab w:val="left" w:pos="900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>октябрь</w:t>
            </w:r>
          </w:p>
          <w:p w:rsidR="00E32B41" w:rsidRPr="00B7718E" w:rsidRDefault="00E32B41" w:rsidP="002F36BB">
            <w:pPr>
              <w:tabs>
                <w:tab w:val="left" w:pos="900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 xml:space="preserve">декабрь январь </w:t>
            </w:r>
          </w:p>
          <w:p w:rsidR="00E32B41" w:rsidRPr="00B7718E" w:rsidRDefault="00E32B41" w:rsidP="002F36BB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>март</w:t>
            </w:r>
          </w:p>
        </w:tc>
        <w:tc>
          <w:tcPr>
            <w:tcW w:w="9216" w:type="dxa"/>
          </w:tcPr>
          <w:p w:rsidR="00E32B41" w:rsidRPr="00B7718E" w:rsidRDefault="00E32B41" w:rsidP="002F36BB">
            <w:pPr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>Контроль общеобразовательных организаций, учащиеся которых показывают низкие результаты по математике (МБОУ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Подколкинская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7718E">
              <w:rPr>
                <w:rFonts w:ascii="Times New Roman" w:hAnsi="Times New Roman" w:cs="Times New Roman"/>
                <w:szCs w:val="28"/>
              </w:rPr>
              <w:t xml:space="preserve"> СОШ», МБОУ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Верхневязовская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СОШ»</w:t>
            </w:r>
            <w:r w:rsidRPr="00B7718E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2126" w:type="dxa"/>
          </w:tcPr>
          <w:p w:rsidR="00E32B41" w:rsidRPr="00B7718E" w:rsidRDefault="00E32B41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E32B41" w:rsidRDefault="00E32B41" w:rsidP="002743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E32B41" w:rsidRPr="00B7718E" w:rsidRDefault="00E32B41" w:rsidP="00274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41" w:rsidRPr="00B7718E" w:rsidTr="00F16D28">
        <w:tc>
          <w:tcPr>
            <w:tcW w:w="1983" w:type="dxa"/>
          </w:tcPr>
          <w:p w:rsidR="00E32B41" w:rsidRPr="00B7718E" w:rsidRDefault="00E32B41" w:rsidP="005114FA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</w:t>
            </w:r>
            <w:r w:rsidR="00511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16" w:type="dxa"/>
          </w:tcPr>
          <w:p w:rsidR="00E32B41" w:rsidRPr="00B7718E" w:rsidRDefault="00E32B41" w:rsidP="002F36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E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муниципального экзамена по математике базового уровня для обучающихся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18E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</w:t>
            </w:r>
          </w:p>
        </w:tc>
        <w:tc>
          <w:tcPr>
            <w:tcW w:w="2126" w:type="dxa"/>
          </w:tcPr>
          <w:p w:rsidR="00E32B41" w:rsidRPr="00B7718E" w:rsidRDefault="00E32B41" w:rsidP="00B7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E32B41" w:rsidRPr="00B7718E" w:rsidRDefault="00E32B41" w:rsidP="00B7718E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32B41" w:rsidRPr="00B7718E" w:rsidTr="00F16D28">
        <w:tc>
          <w:tcPr>
            <w:tcW w:w="1983" w:type="dxa"/>
          </w:tcPr>
          <w:p w:rsidR="00E32B41" w:rsidRPr="00B7718E" w:rsidRDefault="00E32B41" w:rsidP="00B7718E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январь, март</w:t>
            </w:r>
          </w:p>
        </w:tc>
        <w:tc>
          <w:tcPr>
            <w:tcW w:w="9216" w:type="dxa"/>
          </w:tcPr>
          <w:p w:rsidR="00E32B41" w:rsidRPr="00B7718E" w:rsidRDefault="00E32B41" w:rsidP="00B7718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профильной</w:t>
            </w:r>
            <w:r w:rsidRPr="00B7718E">
              <w:rPr>
                <w:rFonts w:ascii="Times New Roman" w:hAnsi="Times New Roman" w:cs="Times New Roman"/>
                <w:sz w:val="24"/>
                <w:szCs w:val="24"/>
              </w:rPr>
              <w:t xml:space="preserve"> сессии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каникулярное время</w:t>
            </w:r>
            <w:r w:rsidRPr="00B7718E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маршрутам по математике:</w:t>
            </w:r>
          </w:p>
          <w:p w:rsidR="00E32B41" w:rsidRPr="00B7718E" w:rsidRDefault="00E32B41" w:rsidP="00B7718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E">
              <w:rPr>
                <w:rFonts w:ascii="Times New Roman" w:hAnsi="Times New Roman" w:cs="Times New Roman"/>
                <w:sz w:val="24"/>
                <w:szCs w:val="24"/>
              </w:rPr>
              <w:t>- базового уровня</w:t>
            </w:r>
          </w:p>
          <w:p w:rsidR="00E32B41" w:rsidRPr="00B7718E" w:rsidRDefault="00E32B41" w:rsidP="00B7718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18E">
              <w:rPr>
                <w:rFonts w:ascii="Times New Roman" w:hAnsi="Times New Roman" w:cs="Times New Roman"/>
                <w:sz w:val="24"/>
                <w:szCs w:val="24"/>
              </w:rPr>
              <w:t>- профильного уровня</w:t>
            </w:r>
          </w:p>
        </w:tc>
        <w:tc>
          <w:tcPr>
            <w:tcW w:w="2126" w:type="dxa"/>
          </w:tcPr>
          <w:p w:rsidR="00E32B41" w:rsidRPr="00B7718E" w:rsidRDefault="00E32B41" w:rsidP="00B7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Кустовые школы</w:t>
            </w:r>
          </w:p>
        </w:tc>
        <w:tc>
          <w:tcPr>
            <w:tcW w:w="2268" w:type="dxa"/>
          </w:tcPr>
          <w:p w:rsidR="00E32B41" w:rsidRPr="00B7718E" w:rsidRDefault="00E32B41" w:rsidP="00B7718E">
            <w:pPr>
              <w:pStyle w:val="2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32B41" w:rsidRPr="00B7718E" w:rsidTr="00F16D28">
        <w:tc>
          <w:tcPr>
            <w:tcW w:w="1983" w:type="dxa"/>
          </w:tcPr>
          <w:p w:rsidR="00E32B41" w:rsidRPr="00B7718E" w:rsidRDefault="00E32B41" w:rsidP="00B7718E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сентябрь</w:t>
            </w:r>
          </w:p>
          <w:p w:rsidR="00E32B41" w:rsidRPr="00B7718E" w:rsidRDefault="00E32B41" w:rsidP="002F36B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 xml:space="preserve">январь </w:t>
            </w:r>
          </w:p>
        </w:tc>
        <w:tc>
          <w:tcPr>
            <w:tcW w:w="9216" w:type="dxa"/>
          </w:tcPr>
          <w:p w:rsidR="00E32B41" w:rsidRPr="00B7718E" w:rsidRDefault="00E32B41" w:rsidP="002F36BB">
            <w:pPr>
              <w:pStyle w:val="a9"/>
              <w:spacing w:before="0" w:beforeAutospacing="0" w:after="0" w:afterAutospacing="0"/>
              <w:jc w:val="both"/>
            </w:pPr>
            <w:proofErr w:type="gramStart"/>
            <w:r w:rsidRPr="00B7718E">
              <w:t>Консультация для обучающихся группы риска по итогам входных</w:t>
            </w:r>
            <w:r>
              <w:t>, полугодовых</w:t>
            </w:r>
            <w:r w:rsidRPr="00B7718E">
              <w:t xml:space="preserve"> контрольных работ в 10, 11 классах (минимальный порог (1-6) по математике профильного уровня</w:t>
            </w:r>
            <w:proofErr w:type="gramEnd"/>
          </w:p>
        </w:tc>
        <w:tc>
          <w:tcPr>
            <w:tcW w:w="2126" w:type="dxa"/>
          </w:tcPr>
          <w:p w:rsidR="00E32B41" w:rsidRPr="00B7718E" w:rsidRDefault="00E32B41" w:rsidP="00B7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</w:tcPr>
          <w:p w:rsidR="00E32B41" w:rsidRPr="00B7718E" w:rsidRDefault="00E32B41" w:rsidP="00B77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32B41" w:rsidRPr="00B7718E" w:rsidTr="00F16D28">
        <w:tc>
          <w:tcPr>
            <w:tcW w:w="1983" w:type="dxa"/>
          </w:tcPr>
          <w:p w:rsidR="00E32B41" w:rsidRPr="00B7718E" w:rsidRDefault="00E32B41" w:rsidP="00B7718E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>1 вторник каждого месяца</w:t>
            </w:r>
          </w:p>
          <w:p w:rsidR="00E32B41" w:rsidRPr="00B7718E" w:rsidRDefault="00E32B41" w:rsidP="00B7718E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>2 вторник каждого месяца</w:t>
            </w:r>
          </w:p>
          <w:p w:rsidR="00E32B41" w:rsidRPr="00B7718E" w:rsidRDefault="00E32B41" w:rsidP="00B7718E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>3 вторник каждого месяца</w:t>
            </w:r>
          </w:p>
          <w:p w:rsidR="00E32B41" w:rsidRPr="00B7718E" w:rsidRDefault="00E32B41" w:rsidP="00B7718E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B7718E">
              <w:rPr>
                <w:rFonts w:ascii="Times New Roman" w:hAnsi="Times New Roman" w:cs="Times New Roman"/>
                <w:szCs w:val="28"/>
              </w:rPr>
              <w:t xml:space="preserve">4 вторник каждого месяца </w:t>
            </w:r>
          </w:p>
        </w:tc>
        <w:tc>
          <w:tcPr>
            <w:tcW w:w="9216" w:type="dxa"/>
          </w:tcPr>
          <w:p w:rsidR="00E32B41" w:rsidRPr="00B7718E" w:rsidRDefault="00E32B41" w:rsidP="00B7718E">
            <w:pPr>
              <w:pStyle w:val="a9"/>
              <w:spacing w:before="0" w:beforeAutospacing="0" w:after="0" w:afterAutospacing="0"/>
              <w:jc w:val="both"/>
            </w:pPr>
            <w:r>
              <w:t>Онлайн к</w:t>
            </w:r>
            <w:r w:rsidRPr="00B7718E">
              <w:t xml:space="preserve">онсультации для </w:t>
            </w:r>
            <w:proofErr w:type="gramStart"/>
            <w:r w:rsidRPr="00B7718E">
              <w:t>обучающихся</w:t>
            </w:r>
            <w:proofErr w:type="gramEnd"/>
            <w:r w:rsidRPr="00B7718E">
              <w:t xml:space="preserve"> повышенной мотивации:</w:t>
            </w:r>
          </w:p>
          <w:p w:rsidR="00E32B41" w:rsidRPr="00B7718E" w:rsidRDefault="00E32B41" w:rsidP="00B7718E">
            <w:pPr>
              <w:pStyle w:val="a9"/>
              <w:spacing w:before="0" w:beforeAutospacing="0" w:after="0" w:afterAutospacing="0"/>
              <w:jc w:val="both"/>
            </w:pPr>
            <w:r w:rsidRPr="00B7718E">
              <w:t xml:space="preserve">- задание № 15 (решение неравенств), задание № 17 (финансовая задача) </w:t>
            </w:r>
          </w:p>
          <w:p w:rsidR="00E32B41" w:rsidRPr="00B7718E" w:rsidRDefault="00E32B41" w:rsidP="00B7718E">
            <w:pPr>
              <w:pStyle w:val="a9"/>
              <w:spacing w:before="0" w:beforeAutospacing="0" w:after="0" w:afterAutospacing="0"/>
              <w:jc w:val="both"/>
            </w:pPr>
            <w:r w:rsidRPr="00B7718E">
              <w:t xml:space="preserve">- задание № 16 (планиметрия) </w:t>
            </w:r>
          </w:p>
          <w:p w:rsidR="00F16D28" w:rsidRDefault="00F16D28" w:rsidP="00B7718E">
            <w:pPr>
              <w:pStyle w:val="a9"/>
              <w:spacing w:before="0" w:beforeAutospacing="0" w:after="0" w:afterAutospacing="0"/>
              <w:jc w:val="both"/>
            </w:pPr>
          </w:p>
          <w:p w:rsidR="00E32B41" w:rsidRPr="00B7718E" w:rsidRDefault="00E32B41" w:rsidP="00B7718E">
            <w:pPr>
              <w:pStyle w:val="a9"/>
              <w:spacing w:before="0" w:beforeAutospacing="0" w:after="0" w:afterAutospacing="0"/>
              <w:jc w:val="both"/>
            </w:pPr>
            <w:r w:rsidRPr="00B7718E">
              <w:t>- задание № 18 (задачи с параметрами)</w:t>
            </w:r>
          </w:p>
          <w:p w:rsidR="00F16D28" w:rsidRDefault="00F16D28" w:rsidP="00B7718E">
            <w:pPr>
              <w:pStyle w:val="a9"/>
              <w:spacing w:before="0" w:beforeAutospacing="0" w:after="0" w:afterAutospacing="0"/>
              <w:jc w:val="both"/>
            </w:pPr>
          </w:p>
          <w:p w:rsidR="00E32B41" w:rsidRPr="00B7718E" w:rsidRDefault="00E32B41" w:rsidP="00B7718E">
            <w:pPr>
              <w:pStyle w:val="a9"/>
              <w:spacing w:before="0" w:beforeAutospacing="0" w:after="0" w:afterAutospacing="0"/>
              <w:jc w:val="both"/>
            </w:pPr>
            <w:r w:rsidRPr="00B7718E">
              <w:t>- задание № 19 (числа и их свойства)</w:t>
            </w:r>
          </w:p>
        </w:tc>
        <w:tc>
          <w:tcPr>
            <w:tcW w:w="2126" w:type="dxa"/>
          </w:tcPr>
          <w:p w:rsidR="00E32B41" w:rsidRPr="00B7718E" w:rsidRDefault="00E32B41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E32B41" w:rsidRPr="00B7718E" w:rsidRDefault="00E32B41" w:rsidP="00B77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ИМО</w:t>
            </w:r>
            <w:r w:rsidRPr="00B7718E">
              <w:rPr>
                <w:rFonts w:ascii="Times New Roman" w:hAnsi="Times New Roman" w:cs="Times New Roman"/>
              </w:rPr>
              <w:t>, члены муниципальной рабочей группы</w:t>
            </w:r>
          </w:p>
        </w:tc>
      </w:tr>
      <w:tr w:rsidR="00E32B41" w:rsidRPr="00B7718E" w:rsidTr="00F16D28">
        <w:tc>
          <w:tcPr>
            <w:tcW w:w="1983" w:type="dxa"/>
          </w:tcPr>
          <w:p w:rsidR="00E32B41" w:rsidRPr="00B7718E" w:rsidRDefault="00E32B41" w:rsidP="00B7718E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32B41" w:rsidRPr="00B7718E" w:rsidRDefault="00E32B41" w:rsidP="00B7718E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32B41" w:rsidRPr="00B7718E" w:rsidRDefault="00E32B41" w:rsidP="00B7718E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графику</w:t>
            </w:r>
          </w:p>
        </w:tc>
        <w:tc>
          <w:tcPr>
            <w:tcW w:w="9216" w:type="dxa"/>
          </w:tcPr>
          <w:p w:rsidR="00E32B41" w:rsidRPr="00B7718E" w:rsidRDefault="00E32B41" w:rsidP="00B7718E">
            <w:pPr>
              <w:pStyle w:val="a9"/>
              <w:spacing w:before="0" w:beforeAutospacing="0" w:after="0" w:afterAutospacing="0"/>
              <w:jc w:val="both"/>
            </w:pPr>
            <w:r w:rsidRPr="00B7718E">
              <w:t>Мониторинг подготовки обучающихся 10-х классов к сдаче математики базового уровня:</w:t>
            </w:r>
          </w:p>
          <w:p w:rsidR="00E32B41" w:rsidRPr="00B7718E" w:rsidRDefault="00E32B41" w:rsidP="00B7718E">
            <w:pPr>
              <w:pStyle w:val="1"/>
              <w:jc w:val="both"/>
              <w:rPr>
                <w:rFonts w:ascii="Times New Roman" w:hAnsi="Times New Roman"/>
              </w:rPr>
            </w:pPr>
            <w:r w:rsidRPr="00B771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E32B41" w:rsidRPr="00B7718E" w:rsidRDefault="00E32B41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E32B41" w:rsidRPr="00B7718E" w:rsidRDefault="00E32B41" w:rsidP="00B7718E">
            <w:pPr>
              <w:jc w:val="center"/>
              <w:rPr>
                <w:rFonts w:ascii="Times New Roman" w:hAnsi="Times New Roman" w:cs="Times New Roman"/>
              </w:rPr>
            </w:pPr>
          </w:p>
          <w:p w:rsidR="00E32B41" w:rsidRPr="00B7718E" w:rsidRDefault="00E32B41" w:rsidP="00B7718E">
            <w:pPr>
              <w:jc w:val="center"/>
              <w:rPr>
                <w:rFonts w:ascii="Times New Roman" w:hAnsi="Times New Roman" w:cs="Times New Roman"/>
              </w:rPr>
            </w:pPr>
          </w:p>
          <w:p w:rsidR="00E32B41" w:rsidRPr="00B7718E" w:rsidRDefault="00E32B41" w:rsidP="00B77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32B41" w:rsidRPr="00B7718E" w:rsidTr="00F16D28">
        <w:tc>
          <w:tcPr>
            <w:tcW w:w="15593" w:type="dxa"/>
            <w:gridSpan w:val="4"/>
            <w:vAlign w:val="center"/>
          </w:tcPr>
          <w:p w:rsidR="00E32B41" w:rsidRPr="00B7718E" w:rsidRDefault="00E32B41" w:rsidP="00B77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образовательными организациями со стабильно-низкими результатами</w:t>
            </w:r>
          </w:p>
        </w:tc>
      </w:tr>
      <w:tr w:rsidR="00E32B41" w:rsidRPr="007000B8" w:rsidTr="00F16D28">
        <w:tc>
          <w:tcPr>
            <w:tcW w:w="1983" w:type="dxa"/>
          </w:tcPr>
          <w:p w:rsidR="00E32B41" w:rsidRPr="007000B8" w:rsidRDefault="00E32B41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9216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мероприятий, направленных на создание условий для получения качественного общего образования в образовательных организациях со стабильно низкими образовательными результатами</w:t>
            </w:r>
          </w:p>
        </w:tc>
        <w:tc>
          <w:tcPr>
            <w:tcW w:w="2126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32B41" w:rsidRPr="007000B8" w:rsidTr="00F16D28">
        <w:tc>
          <w:tcPr>
            <w:tcW w:w="1983" w:type="dxa"/>
          </w:tcPr>
          <w:p w:rsidR="00E32B41" w:rsidRPr="007000B8" w:rsidRDefault="00E32B41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E32B41" w:rsidRPr="007000B8" w:rsidRDefault="00E32B41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B41" w:rsidRPr="007000B8" w:rsidRDefault="00E32B41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E32B41" w:rsidRPr="007000B8" w:rsidRDefault="00E32B41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E32B41" w:rsidRPr="007000B8" w:rsidRDefault="00E32B41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9216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мониторинге качества образования </w:t>
            </w:r>
            <w:proofErr w:type="gramStart"/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 - анализ результатов итогового сочинения; </w:t>
            </w:r>
          </w:p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аналитического отчета </w:t>
            </w:r>
            <w:proofErr w:type="gramStart"/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ВПР, ПКР, ИКР для принятия управленческих решений на муниципальном уровне; </w:t>
            </w:r>
          </w:p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результатов ГИА; </w:t>
            </w:r>
          </w:p>
        </w:tc>
        <w:tc>
          <w:tcPr>
            <w:tcW w:w="2126" w:type="dxa"/>
          </w:tcPr>
          <w:p w:rsidR="00E32B41" w:rsidRPr="007000B8" w:rsidRDefault="00E32B41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</w:tcPr>
          <w:p w:rsidR="00E32B41" w:rsidRPr="007000B8" w:rsidRDefault="00E32B41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32B41" w:rsidRPr="007000B8" w:rsidTr="00F16D28">
        <w:tc>
          <w:tcPr>
            <w:tcW w:w="1983" w:type="dxa"/>
          </w:tcPr>
          <w:p w:rsidR="00E32B41" w:rsidRPr="007000B8" w:rsidRDefault="00E32B41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Ноябрь, январь, март</w:t>
            </w:r>
            <w:proofErr w:type="gramStart"/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9216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Изучение качества преподавания учителям</w:t>
            </w:r>
            <w:proofErr w:type="gramStart"/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предметниками, консультативная, методическая помощь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32B41" w:rsidRPr="007000B8" w:rsidRDefault="00F16D2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E32B41" w:rsidRPr="007000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32B41">
              <w:rPr>
                <w:rFonts w:ascii="Times New Roman" w:hAnsi="Times New Roman" w:cs="Times New Roman"/>
                <w:sz w:val="24"/>
                <w:szCs w:val="24"/>
              </w:rPr>
              <w:t>Подколкинская</w:t>
            </w:r>
            <w:proofErr w:type="spellEnd"/>
            <w:r w:rsidR="00E32B41"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E32B41" w:rsidRPr="007000B8" w:rsidRDefault="00E32B41" w:rsidP="0048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70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48289B">
              <w:rPr>
                <w:rFonts w:ascii="Times New Roman" w:hAnsi="Times New Roman" w:cs="Times New Roman"/>
                <w:sz w:val="24"/>
                <w:szCs w:val="24"/>
              </w:rPr>
              <w:t>Тупиковская</w:t>
            </w:r>
            <w:proofErr w:type="spellEnd"/>
            <w:r w:rsidR="00F16D2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E32B41" w:rsidRDefault="00E32B41" w:rsidP="007000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B41" w:rsidRPr="007000B8" w:rsidTr="00F16D28">
        <w:tc>
          <w:tcPr>
            <w:tcW w:w="1983" w:type="dxa"/>
          </w:tcPr>
          <w:p w:rsidR="00E32B41" w:rsidRPr="007000B8" w:rsidRDefault="00E32B41" w:rsidP="0051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5114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6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 «Предметно – содержательный анализ результатов качества преподавания предметов и уровня </w:t>
            </w:r>
            <w:proofErr w:type="spellStart"/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обучающихся ОО»</w:t>
            </w:r>
          </w:p>
        </w:tc>
        <w:tc>
          <w:tcPr>
            <w:tcW w:w="2126" w:type="dxa"/>
          </w:tcPr>
          <w:p w:rsidR="00E32B41" w:rsidRPr="007000B8" w:rsidRDefault="00E32B41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</w:tcPr>
          <w:p w:rsidR="00E32B41" w:rsidRPr="007000B8" w:rsidRDefault="00E32B41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32B41" w:rsidRPr="007000B8" w:rsidTr="00F16D28">
        <w:tc>
          <w:tcPr>
            <w:tcW w:w="1983" w:type="dxa"/>
          </w:tcPr>
          <w:p w:rsidR="00E32B41" w:rsidRPr="007000B8" w:rsidRDefault="00E32B41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9216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семинаров, </w:t>
            </w:r>
            <w:proofErr w:type="spellStart"/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 для заместителей руководителей, педагогов ОО со стабильно низкими образовательными результатами</w:t>
            </w:r>
          </w:p>
        </w:tc>
        <w:tc>
          <w:tcPr>
            <w:tcW w:w="2126" w:type="dxa"/>
          </w:tcPr>
          <w:p w:rsidR="00E32B41" w:rsidRPr="007000B8" w:rsidRDefault="00E32B41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</w:tcPr>
          <w:p w:rsidR="00E32B41" w:rsidRPr="007000B8" w:rsidRDefault="00E32B41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32B41" w:rsidRPr="007000B8" w:rsidTr="00F16D28">
        <w:tc>
          <w:tcPr>
            <w:tcW w:w="1983" w:type="dxa"/>
          </w:tcPr>
          <w:p w:rsidR="00E32B41" w:rsidRPr="007000B8" w:rsidRDefault="00E32B41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2B41" w:rsidRPr="007000B8" w:rsidRDefault="00E32B41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дических</w:t>
            </w:r>
            <w:proofErr w:type="spellEnd"/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9216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Оказание адресной методической помощи специалистами отдела образования директорам ОУ</w:t>
            </w:r>
          </w:p>
        </w:tc>
        <w:tc>
          <w:tcPr>
            <w:tcW w:w="2126" w:type="dxa"/>
          </w:tcPr>
          <w:p w:rsidR="00E32B41" w:rsidRPr="007000B8" w:rsidRDefault="00E32B41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E32B41" w:rsidRPr="00F16D28" w:rsidRDefault="00E32B41" w:rsidP="007000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E32B41" w:rsidRPr="007000B8" w:rsidTr="00F16D28">
        <w:tc>
          <w:tcPr>
            <w:tcW w:w="1983" w:type="dxa"/>
          </w:tcPr>
          <w:p w:rsidR="00E32B41" w:rsidRPr="007000B8" w:rsidRDefault="00E32B41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9216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вопросы </w:t>
            </w:r>
            <w:proofErr w:type="spellStart"/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 результатам контрольных работ, пробных экзаменов.</w:t>
            </w:r>
          </w:p>
        </w:tc>
        <w:tc>
          <w:tcPr>
            <w:tcW w:w="2126" w:type="dxa"/>
          </w:tcPr>
          <w:p w:rsidR="00E32B41" w:rsidRPr="007000B8" w:rsidRDefault="00E32B41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</w:tcPr>
          <w:p w:rsidR="00E32B41" w:rsidRPr="007000B8" w:rsidRDefault="00E32B41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32B41" w:rsidRPr="007000B8" w:rsidTr="00F16D28">
        <w:tc>
          <w:tcPr>
            <w:tcW w:w="1983" w:type="dxa"/>
          </w:tcPr>
          <w:p w:rsidR="00E32B41" w:rsidRPr="007000B8" w:rsidRDefault="00E32B41" w:rsidP="0070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216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профессиональных сообществ обучения: </w:t>
            </w:r>
          </w:p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- учителей истории, обществознания;</w:t>
            </w:r>
          </w:p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- учителей математики;</w:t>
            </w:r>
          </w:p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- учителей русского языка </w:t>
            </w:r>
          </w:p>
        </w:tc>
        <w:tc>
          <w:tcPr>
            <w:tcW w:w="2126" w:type="dxa"/>
          </w:tcPr>
          <w:p w:rsidR="00E32B41" w:rsidRPr="007000B8" w:rsidRDefault="00E32B41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</w:tcPr>
          <w:p w:rsidR="00E32B41" w:rsidRPr="007000B8" w:rsidRDefault="00E32B41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32B41" w:rsidRPr="007000B8" w:rsidTr="00F16D28">
        <w:tc>
          <w:tcPr>
            <w:tcW w:w="1983" w:type="dxa"/>
          </w:tcPr>
          <w:p w:rsidR="00E32B41" w:rsidRPr="007000B8" w:rsidRDefault="00E32B41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216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педагогического наставничества над учителями, учащиеся которых показывают низкие образовательные результаты</w:t>
            </w:r>
          </w:p>
        </w:tc>
        <w:tc>
          <w:tcPr>
            <w:tcW w:w="2126" w:type="dxa"/>
          </w:tcPr>
          <w:p w:rsidR="00E32B41" w:rsidRPr="007000B8" w:rsidRDefault="00E32B41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</w:tcPr>
          <w:p w:rsidR="00E32B41" w:rsidRPr="007000B8" w:rsidRDefault="00E32B41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32B41" w:rsidRPr="007000B8" w:rsidTr="00F16D28">
        <w:tc>
          <w:tcPr>
            <w:tcW w:w="1983" w:type="dxa"/>
          </w:tcPr>
          <w:p w:rsidR="00E32B41" w:rsidRPr="007000B8" w:rsidRDefault="00E32B41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216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учебных маршрутов для обучающихся с учетом их индивидуальных образовательных достижений.</w:t>
            </w:r>
          </w:p>
        </w:tc>
        <w:tc>
          <w:tcPr>
            <w:tcW w:w="2126" w:type="dxa"/>
          </w:tcPr>
          <w:p w:rsidR="00E32B41" w:rsidRPr="007000B8" w:rsidRDefault="00E32B41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32B41" w:rsidRPr="007000B8" w:rsidTr="00F16D28">
        <w:tc>
          <w:tcPr>
            <w:tcW w:w="15593" w:type="dxa"/>
            <w:gridSpan w:val="4"/>
            <w:vAlign w:val="center"/>
          </w:tcPr>
          <w:p w:rsidR="00E32B41" w:rsidRPr="007000B8" w:rsidRDefault="00E32B41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Психолого-педагогическое сопровождение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7000B8" w:rsidRDefault="00E32B41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216" w:type="dxa"/>
            <w:vAlign w:val="center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Оказание помощи учителям, работающим в выпускных классах</w:t>
            </w:r>
          </w:p>
          <w:p w:rsidR="00E32B41" w:rsidRPr="007000B8" w:rsidRDefault="00E32B41" w:rsidP="00700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родителями, выпускниками.</w:t>
            </w:r>
          </w:p>
        </w:tc>
        <w:tc>
          <w:tcPr>
            <w:tcW w:w="2126" w:type="dxa"/>
          </w:tcPr>
          <w:p w:rsidR="00E32B41" w:rsidRPr="007000B8" w:rsidRDefault="00E32B41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Заведующий ИМО Мещерякова М.В.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7000B8" w:rsidRDefault="00E32B41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216" w:type="dxa"/>
            <w:vAlign w:val="center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психологической службы в образовательных учреждениях по плану ОУ</w:t>
            </w:r>
          </w:p>
        </w:tc>
        <w:tc>
          <w:tcPr>
            <w:tcW w:w="2126" w:type="dxa"/>
          </w:tcPr>
          <w:p w:rsidR="00E32B41" w:rsidRPr="007000B8" w:rsidRDefault="00E32B41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Заведующий ИМО Мещерякова М.В.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7000B8" w:rsidRDefault="00E32B41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  </w:t>
            </w:r>
          </w:p>
        </w:tc>
        <w:tc>
          <w:tcPr>
            <w:tcW w:w="9216" w:type="dxa"/>
            <w:vAlign w:val="center"/>
          </w:tcPr>
          <w:p w:rsidR="00E32B41" w:rsidRPr="007000B8" w:rsidRDefault="00E32B41" w:rsidP="00700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Выступление психолога МОБУ «</w:t>
            </w:r>
            <w:proofErr w:type="gramStart"/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Боровая</w:t>
            </w:r>
            <w:proofErr w:type="gramEnd"/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 СОШ» на муниципальном родительском собрании</w:t>
            </w:r>
          </w:p>
        </w:tc>
        <w:tc>
          <w:tcPr>
            <w:tcW w:w="2126" w:type="dxa"/>
          </w:tcPr>
          <w:p w:rsidR="00E32B41" w:rsidRPr="007000B8" w:rsidRDefault="00E32B41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алимовка</w:t>
            </w:r>
            <w:proofErr w:type="spellEnd"/>
          </w:p>
        </w:tc>
        <w:tc>
          <w:tcPr>
            <w:tcW w:w="2268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7000B8" w:rsidRDefault="00E32B41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216" w:type="dxa"/>
            <w:vAlign w:val="center"/>
          </w:tcPr>
          <w:p w:rsidR="00E32B41" w:rsidRPr="007000B8" w:rsidRDefault="00E32B41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учащихся.</w:t>
            </w:r>
            <w:r w:rsidR="00F1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консультирование.</w:t>
            </w:r>
          </w:p>
          <w:p w:rsidR="00E32B41" w:rsidRPr="007000B8" w:rsidRDefault="00E32B41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психологического материала на сайтах ОУ, ОО</w:t>
            </w:r>
          </w:p>
          <w:p w:rsidR="00E32B41" w:rsidRPr="007000B8" w:rsidRDefault="00E32B41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после проведения плановых контрольных процедур. Диагностика оценки напряженности выпускников.</w:t>
            </w:r>
          </w:p>
        </w:tc>
        <w:tc>
          <w:tcPr>
            <w:tcW w:w="2126" w:type="dxa"/>
          </w:tcPr>
          <w:p w:rsidR="00E32B41" w:rsidRPr="007000B8" w:rsidRDefault="00E32B41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Заведующий ИМО Мещерякова М.В.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7000B8" w:rsidRDefault="00E32B41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216" w:type="dxa"/>
            <w:vAlign w:val="center"/>
          </w:tcPr>
          <w:p w:rsidR="00E32B41" w:rsidRPr="007000B8" w:rsidRDefault="00E32B41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 к ГИА</w:t>
            </w:r>
          </w:p>
          <w:p w:rsidR="00E32B41" w:rsidRPr="007000B8" w:rsidRDefault="00E32B41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учащихся</w:t>
            </w:r>
          </w:p>
          <w:p w:rsidR="00E32B41" w:rsidRPr="007000B8" w:rsidRDefault="00E32B41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самооценки школьных ситуаций</w:t>
            </w:r>
          </w:p>
          <w:p w:rsidR="00E32B41" w:rsidRPr="007000B8" w:rsidRDefault="00E32B41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после проведения плановых комплексных проверок</w:t>
            </w:r>
          </w:p>
        </w:tc>
        <w:tc>
          <w:tcPr>
            <w:tcW w:w="2126" w:type="dxa"/>
          </w:tcPr>
          <w:p w:rsidR="00E32B41" w:rsidRPr="007000B8" w:rsidRDefault="00E32B41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Заведующий ИМО Мещерякова М.В.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7000B8" w:rsidRDefault="00E32B41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216" w:type="dxa"/>
            <w:vAlign w:val="center"/>
          </w:tcPr>
          <w:p w:rsidR="00E32B41" w:rsidRPr="007000B8" w:rsidRDefault="00E32B41" w:rsidP="00700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 к ГИА</w:t>
            </w:r>
          </w:p>
          <w:p w:rsidR="00E32B41" w:rsidRPr="007000B8" w:rsidRDefault="00E32B41" w:rsidP="00700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Индивидуальные консультации учащихся.</w:t>
            </w:r>
          </w:p>
          <w:p w:rsidR="00E32B41" w:rsidRPr="007000B8" w:rsidRDefault="00E32B41" w:rsidP="00700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психологического материала на сайтах ОО, ОО</w:t>
            </w:r>
          </w:p>
        </w:tc>
        <w:tc>
          <w:tcPr>
            <w:tcW w:w="2126" w:type="dxa"/>
          </w:tcPr>
          <w:p w:rsidR="00E32B41" w:rsidRPr="007000B8" w:rsidRDefault="00E32B41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268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ИМО </w:t>
            </w:r>
            <w:r w:rsidRPr="0070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Мещерякова М.В.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7000B8" w:rsidRDefault="00E32B41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216" w:type="dxa"/>
            <w:vAlign w:val="center"/>
          </w:tcPr>
          <w:p w:rsidR="00E32B41" w:rsidRPr="007000B8" w:rsidRDefault="00E32B41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 к ГИА</w:t>
            </w:r>
          </w:p>
          <w:p w:rsidR="00E32B41" w:rsidRPr="007000B8" w:rsidRDefault="00E32B41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напряженности</w:t>
            </w:r>
          </w:p>
        </w:tc>
        <w:tc>
          <w:tcPr>
            <w:tcW w:w="2126" w:type="dxa"/>
          </w:tcPr>
          <w:p w:rsidR="00E32B41" w:rsidRPr="007000B8" w:rsidRDefault="00E32B41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Заведующий ИМО Мещерякова М.В.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7000B8" w:rsidRDefault="00E32B41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216" w:type="dxa"/>
            <w:vAlign w:val="center"/>
          </w:tcPr>
          <w:p w:rsidR="00E32B41" w:rsidRPr="007000B8" w:rsidRDefault="00E32B41" w:rsidP="00700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 к ГИА</w:t>
            </w:r>
            <w:r w:rsidR="00F1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учащихся</w:t>
            </w:r>
          </w:p>
          <w:p w:rsidR="00E32B41" w:rsidRPr="007000B8" w:rsidRDefault="00E32B41" w:rsidP="00F16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консультирование</w:t>
            </w:r>
            <w:r w:rsidR="00F1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психологического материала на сайтах ОО, ОО</w:t>
            </w:r>
            <w:r w:rsidR="00F1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после проведения плановых комплексных проверок</w:t>
            </w:r>
          </w:p>
        </w:tc>
        <w:tc>
          <w:tcPr>
            <w:tcW w:w="2126" w:type="dxa"/>
          </w:tcPr>
          <w:p w:rsidR="00E32B41" w:rsidRPr="007000B8" w:rsidRDefault="00E32B41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Заведующий ИМО Мещерякова М.В.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7000B8" w:rsidRDefault="00E32B41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216" w:type="dxa"/>
            <w:vAlign w:val="center"/>
          </w:tcPr>
          <w:p w:rsidR="00E32B41" w:rsidRPr="007000B8" w:rsidRDefault="00E32B41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 к ГИА</w:t>
            </w:r>
            <w:r w:rsidR="00F1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учащихся</w:t>
            </w:r>
          </w:p>
          <w:p w:rsidR="00E32B41" w:rsidRPr="007000B8" w:rsidRDefault="00E32B41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после проведения пробного ГИА</w:t>
            </w:r>
            <w:r w:rsidR="00F1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напряженности</w:t>
            </w:r>
          </w:p>
        </w:tc>
        <w:tc>
          <w:tcPr>
            <w:tcW w:w="2126" w:type="dxa"/>
          </w:tcPr>
          <w:p w:rsidR="00E32B41" w:rsidRPr="007000B8" w:rsidRDefault="00E32B41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Заведующий ИМО Мещерякова М.В.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7000B8" w:rsidRDefault="00E32B41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216" w:type="dxa"/>
            <w:vAlign w:val="center"/>
          </w:tcPr>
          <w:p w:rsidR="00E32B41" w:rsidRPr="007000B8" w:rsidRDefault="00E32B41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подготовка к </w:t>
            </w:r>
            <w:proofErr w:type="spellStart"/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proofErr w:type="gramStart"/>
            <w:r w:rsidR="00F16D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ндивидуальные</w:t>
            </w:r>
            <w:proofErr w:type="spellEnd"/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консультации учащихся</w:t>
            </w:r>
          </w:p>
          <w:p w:rsidR="00E32B41" w:rsidRPr="007000B8" w:rsidRDefault="00E32B41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консультирование</w:t>
            </w:r>
            <w:r w:rsidR="00F1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психологического материала на сайтах ОО, ОО</w:t>
            </w:r>
            <w:r w:rsidR="00F1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напряженности</w:t>
            </w:r>
          </w:p>
        </w:tc>
        <w:tc>
          <w:tcPr>
            <w:tcW w:w="2126" w:type="dxa"/>
          </w:tcPr>
          <w:p w:rsidR="00E32B41" w:rsidRPr="007000B8" w:rsidRDefault="00E32B41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Заведующий ИМО Мещерякова М.В.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7000B8" w:rsidRDefault="00E32B41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216" w:type="dxa"/>
            <w:vAlign w:val="center"/>
          </w:tcPr>
          <w:p w:rsidR="00E32B41" w:rsidRPr="007000B8" w:rsidRDefault="00E32B41" w:rsidP="00700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 к ГИА</w:t>
            </w:r>
          </w:p>
          <w:p w:rsidR="00E32B41" w:rsidRPr="007000B8" w:rsidRDefault="00E32B41" w:rsidP="00700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учащихся</w:t>
            </w:r>
          </w:p>
        </w:tc>
        <w:tc>
          <w:tcPr>
            <w:tcW w:w="2126" w:type="dxa"/>
          </w:tcPr>
          <w:p w:rsidR="00E32B41" w:rsidRPr="007000B8" w:rsidRDefault="00E32B41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Заведующий ИМО Мещерякова М.В.</w:t>
            </w:r>
          </w:p>
        </w:tc>
      </w:tr>
      <w:tr w:rsidR="00E32B41" w:rsidRPr="007000B8" w:rsidTr="00F16D28">
        <w:tc>
          <w:tcPr>
            <w:tcW w:w="15593" w:type="dxa"/>
            <w:gridSpan w:val="4"/>
          </w:tcPr>
          <w:p w:rsidR="00E32B41" w:rsidRPr="007000B8" w:rsidRDefault="00E32B41" w:rsidP="00700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Диагностические процедуры и мониторинговые исследования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5F5AC9" w:rsidRDefault="00E32B41" w:rsidP="005114FA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</w:t>
            </w:r>
            <w:r w:rsidR="0051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216" w:type="dxa"/>
            <w:vAlign w:val="center"/>
          </w:tcPr>
          <w:p w:rsidR="00E32B41" w:rsidRPr="005F5AC9" w:rsidRDefault="00E32B41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районного банка учащихся группы – риска, высокомотивированных учащихся</w:t>
            </w:r>
          </w:p>
        </w:tc>
        <w:tc>
          <w:tcPr>
            <w:tcW w:w="2126" w:type="dxa"/>
          </w:tcPr>
          <w:p w:rsidR="00E32B41" w:rsidRPr="005765BE" w:rsidRDefault="00E32B41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68" w:type="dxa"/>
          </w:tcPr>
          <w:p w:rsidR="00E32B41" w:rsidRPr="005765BE" w:rsidRDefault="00E32B41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5F5AC9" w:rsidRDefault="00E32B41" w:rsidP="002743CA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216" w:type="dxa"/>
            <w:vAlign w:val="center"/>
          </w:tcPr>
          <w:p w:rsidR="00E32B41" w:rsidRPr="005F5AC9" w:rsidRDefault="00E32B41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Рассылка инструкций, документов о порядке проведения и организации мониторинга в образовательные учреждения</w:t>
            </w:r>
          </w:p>
        </w:tc>
        <w:tc>
          <w:tcPr>
            <w:tcW w:w="2126" w:type="dxa"/>
          </w:tcPr>
          <w:p w:rsidR="00E32B41" w:rsidRPr="005765BE" w:rsidRDefault="00E32B41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268" w:type="dxa"/>
          </w:tcPr>
          <w:p w:rsidR="00E32B41" w:rsidRPr="005765BE" w:rsidRDefault="00E32B41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5F5AC9" w:rsidRDefault="00E32B41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министерства образования</w:t>
            </w:r>
          </w:p>
        </w:tc>
        <w:tc>
          <w:tcPr>
            <w:tcW w:w="9216" w:type="dxa"/>
            <w:vAlign w:val="center"/>
          </w:tcPr>
          <w:p w:rsidR="00E32B41" w:rsidRPr="005F5AC9" w:rsidRDefault="00E32B41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муниципальны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срезов знаний по математике, 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русскому языку</w:t>
            </w:r>
          </w:p>
        </w:tc>
        <w:tc>
          <w:tcPr>
            <w:tcW w:w="2126" w:type="dxa"/>
          </w:tcPr>
          <w:p w:rsidR="00E32B41" w:rsidRPr="005765BE" w:rsidRDefault="00E32B41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268" w:type="dxa"/>
          </w:tcPr>
          <w:p w:rsidR="00E32B41" w:rsidRPr="005765BE" w:rsidRDefault="00E32B41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5F5AC9" w:rsidRDefault="00E32B41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Октябрь-апрель</w:t>
            </w:r>
          </w:p>
        </w:tc>
        <w:tc>
          <w:tcPr>
            <w:tcW w:w="9216" w:type="dxa"/>
            <w:vAlign w:val="center"/>
          </w:tcPr>
          <w:p w:rsidR="00E32B41" w:rsidRPr="005F5AC9" w:rsidRDefault="00E32B41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контрольных срезов в ходе плановых проверок</w:t>
            </w:r>
          </w:p>
        </w:tc>
        <w:tc>
          <w:tcPr>
            <w:tcW w:w="2126" w:type="dxa"/>
          </w:tcPr>
          <w:p w:rsidR="00E32B41" w:rsidRPr="005765BE" w:rsidRDefault="00E32B41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E32B41" w:rsidRPr="005765BE" w:rsidRDefault="00E32B41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310EC6" w:rsidRDefault="00E32B41" w:rsidP="002743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9216" w:type="dxa"/>
            <w:vAlign w:val="center"/>
          </w:tcPr>
          <w:p w:rsidR="00E32B41" w:rsidRPr="00310EC6" w:rsidRDefault="00E32B41" w:rsidP="002743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10EC6">
              <w:rPr>
                <w:rFonts w:ascii="Times New Roman" w:eastAsia="Times New Roman" w:hAnsi="Times New Roman" w:cs="Times New Roman"/>
                <w:color w:val="000000"/>
              </w:rPr>
              <w:t>Анализ текущей успеваемости обучающихся 11 классов («группы риска», претендентов на аттестат особого образца, медали)</w:t>
            </w:r>
          </w:p>
        </w:tc>
        <w:tc>
          <w:tcPr>
            <w:tcW w:w="2126" w:type="dxa"/>
          </w:tcPr>
          <w:p w:rsidR="00E32B41" w:rsidRPr="005765BE" w:rsidRDefault="00E32B41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</w:tcPr>
          <w:p w:rsidR="00E32B41" w:rsidRPr="005765BE" w:rsidRDefault="00E32B41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5F5AC9" w:rsidRDefault="00E32B41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216" w:type="dxa"/>
            <w:vAlign w:val="center"/>
          </w:tcPr>
          <w:p w:rsidR="00E32B41" w:rsidRPr="005F5AC9" w:rsidRDefault="00E32B41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в проведении диагностических и тренировочных работ по математике и русскому языку в системе </w:t>
            </w:r>
            <w:proofErr w:type="spellStart"/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126" w:type="dxa"/>
          </w:tcPr>
          <w:p w:rsidR="00E32B41" w:rsidRPr="005765BE" w:rsidRDefault="00E32B41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E32B41" w:rsidRPr="005765BE" w:rsidRDefault="00E32B41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E32B41" w:rsidRPr="007000B8" w:rsidTr="00F16D28">
        <w:tc>
          <w:tcPr>
            <w:tcW w:w="15593" w:type="dxa"/>
            <w:gridSpan w:val="4"/>
          </w:tcPr>
          <w:p w:rsidR="00E32B41" w:rsidRPr="007000B8" w:rsidRDefault="00E32B41" w:rsidP="00700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выпускниками в каникулярное время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7000B8" w:rsidRDefault="00E32B41" w:rsidP="00700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Январь, март</w:t>
            </w:r>
          </w:p>
        </w:tc>
        <w:tc>
          <w:tcPr>
            <w:tcW w:w="9216" w:type="dxa"/>
            <w:vAlign w:val="center"/>
          </w:tcPr>
          <w:p w:rsidR="00E32B41" w:rsidRPr="007000B8" w:rsidRDefault="00E32B41" w:rsidP="006B0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очно-заочной школы </w:t>
            </w: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всем предметам, выносимым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2126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«ЦВР» </w:t>
            </w:r>
          </w:p>
        </w:tc>
        <w:tc>
          <w:tcPr>
            <w:tcW w:w="2268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Директор  Филатова Е.Н.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7000B8" w:rsidRDefault="00E32B41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Январь,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216" w:type="dxa"/>
            <w:vAlign w:val="center"/>
          </w:tcPr>
          <w:p w:rsidR="00E32B41" w:rsidRPr="007000B8" w:rsidRDefault="00E32B41" w:rsidP="00274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высокомотивированных выпускников в профильной смене </w:t>
            </w:r>
            <w:r w:rsidRPr="002743CA">
              <w:rPr>
                <w:rStyle w:val="10"/>
                <w:rFonts w:eastAsiaTheme="minorEastAsia"/>
                <w:sz w:val="24"/>
                <w:szCs w:val="24"/>
              </w:rPr>
              <w:t xml:space="preserve">«ЕГЭ на 100» </w:t>
            </w:r>
            <w:r w:rsidRPr="0027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Оренбург </w:t>
            </w: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Самсонова Е.И.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7000B8" w:rsidRDefault="00E32B41" w:rsidP="007000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Январь, март</w:t>
            </w:r>
          </w:p>
        </w:tc>
        <w:tc>
          <w:tcPr>
            <w:tcW w:w="9216" w:type="dxa"/>
            <w:vAlign w:val="center"/>
          </w:tcPr>
          <w:p w:rsidR="00E32B41" w:rsidRPr="007000B8" w:rsidRDefault="00E32B41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87BF8">
              <w:rPr>
                <w:rFonts w:ascii="Times New Roman" w:eastAsia="Calibri" w:hAnsi="Times New Roman" w:cs="Times New Roman"/>
                <w:sz w:val="24"/>
                <w:szCs w:val="24"/>
              </w:rPr>
              <w:t>ьторские</w:t>
            </w:r>
            <w:proofErr w:type="spellEnd"/>
            <w:r w:rsidRPr="00487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по подготовке к ГИА на зональной площадке в рамках межмуниципального сотрудничества</w:t>
            </w:r>
          </w:p>
        </w:tc>
        <w:tc>
          <w:tcPr>
            <w:tcW w:w="2126" w:type="dxa"/>
          </w:tcPr>
          <w:p w:rsidR="00E32B41" w:rsidRPr="00487BF8" w:rsidRDefault="00E32B41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F8">
              <w:rPr>
                <w:rFonts w:ascii="Times New Roman" w:hAnsi="Times New Roman" w:cs="Times New Roman"/>
                <w:sz w:val="24"/>
                <w:szCs w:val="24"/>
              </w:rPr>
              <w:t>ОО г. Бузулука</w:t>
            </w:r>
          </w:p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32B41" w:rsidRPr="007000B8" w:rsidTr="00F16D28">
        <w:tc>
          <w:tcPr>
            <w:tcW w:w="15593" w:type="dxa"/>
            <w:gridSpan w:val="4"/>
          </w:tcPr>
          <w:p w:rsidR="00E32B41" w:rsidRPr="007000B8" w:rsidRDefault="00E32B41" w:rsidP="00700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педагогов в организации подготовки выпускников к итоговой аттестации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7000B8" w:rsidRDefault="00E32B41" w:rsidP="005114FA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</w:t>
            </w:r>
            <w:r w:rsidR="005114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216" w:type="dxa"/>
            <w:vAlign w:val="center"/>
          </w:tcPr>
          <w:p w:rsidR="00E32B41" w:rsidRPr="007000B8" w:rsidRDefault="00E32B41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формирование пакета рекомендаций для учителей-предметников по актуальным вопросам преподавания</w:t>
            </w:r>
          </w:p>
        </w:tc>
        <w:tc>
          <w:tcPr>
            <w:tcW w:w="2126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268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Заведующий ИМО Мещерякова М.В.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7000B8" w:rsidRDefault="00E32B41" w:rsidP="007000B8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216" w:type="dxa"/>
            <w:vAlign w:val="center"/>
          </w:tcPr>
          <w:p w:rsidR="00E32B41" w:rsidRPr="007000B8" w:rsidRDefault="00E32B41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учителей русского языка и математики на базе ИПК и ППРО</w:t>
            </w:r>
          </w:p>
        </w:tc>
        <w:tc>
          <w:tcPr>
            <w:tcW w:w="2126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268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Заведующий ИМО Мещерякова М.В.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7000B8" w:rsidRDefault="00E32B41" w:rsidP="007000B8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216" w:type="dxa"/>
            <w:vAlign w:val="center"/>
          </w:tcPr>
          <w:p w:rsidR="00E32B41" w:rsidRPr="007000B8" w:rsidRDefault="00E32B41" w:rsidP="00274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на семинары, с посещением мастер – классов в </w:t>
            </w:r>
            <w:proofErr w:type="spellStart"/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ренбурге</w:t>
            </w:r>
            <w:proofErr w:type="spellEnd"/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подготовки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ГЭ педагогов ОУ района</w:t>
            </w:r>
          </w:p>
        </w:tc>
        <w:tc>
          <w:tcPr>
            <w:tcW w:w="2126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Заведующий ИМО Мещерякова М.В.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7000B8" w:rsidRDefault="00E32B41" w:rsidP="007000B8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216" w:type="dxa"/>
            <w:vAlign w:val="center"/>
          </w:tcPr>
          <w:p w:rsidR="00E32B41" w:rsidRPr="007000B8" w:rsidRDefault="00E32B41" w:rsidP="002743CA">
            <w:pPr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 муниципальном уровне постоянно действующи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семинаров для учителей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​сов (по предметам)</w:t>
            </w:r>
          </w:p>
        </w:tc>
        <w:tc>
          <w:tcPr>
            <w:tcW w:w="2126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Заведующий ИМО Мещерякова М.В.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7000B8" w:rsidRDefault="00E32B41" w:rsidP="007000B8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216" w:type="dxa"/>
            <w:vAlign w:val="center"/>
          </w:tcPr>
          <w:p w:rsidR="00E32B41" w:rsidRPr="007000B8" w:rsidRDefault="00E32B41" w:rsidP="00274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РМО учителей русского языка и математики «Особенности проведения государственной итоговой аттестации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классах»</w:t>
            </w:r>
          </w:p>
        </w:tc>
        <w:tc>
          <w:tcPr>
            <w:tcW w:w="2126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Палимовская</w:t>
            </w:r>
            <w:proofErr w:type="spellEnd"/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E32B41" w:rsidRPr="007000B8" w:rsidRDefault="00F16D2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E32B41" w:rsidRPr="007000B8">
              <w:rPr>
                <w:rFonts w:ascii="Times New Roman" w:hAnsi="Times New Roman" w:cs="Times New Roman"/>
                <w:sz w:val="24"/>
                <w:szCs w:val="24"/>
              </w:rPr>
              <w:t>ИМО Мещерякова М.В.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7000B8" w:rsidRDefault="00E32B41" w:rsidP="007000B8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216" w:type="dxa"/>
            <w:vAlign w:val="center"/>
          </w:tcPr>
          <w:p w:rsidR="00E32B41" w:rsidRPr="007000B8" w:rsidRDefault="00E32B41" w:rsidP="00274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практикумов, семинаров, индивидуальных консультаций для учителей математики, русского языка, обществознания, физики, биологии т.д. по подготовке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ГЭ</w:t>
            </w:r>
            <w:proofErr w:type="gramEnd"/>
          </w:p>
        </w:tc>
        <w:tc>
          <w:tcPr>
            <w:tcW w:w="2126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</w:tcPr>
          <w:p w:rsidR="00E32B41" w:rsidRPr="007000B8" w:rsidRDefault="00F16D2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E32B41" w:rsidRPr="007000B8">
              <w:rPr>
                <w:rFonts w:ascii="Times New Roman" w:hAnsi="Times New Roman" w:cs="Times New Roman"/>
                <w:sz w:val="24"/>
                <w:szCs w:val="24"/>
              </w:rPr>
              <w:t>ИМО Мещерякова М.В.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7000B8" w:rsidRDefault="00E32B41" w:rsidP="007000B8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216" w:type="dxa"/>
            <w:vAlign w:val="center"/>
          </w:tcPr>
          <w:p w:rsidR="00E32B41" w:rsidRPr="007000B8" w:rsidRDefault="00E32B41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классы учителей высшей категории для учащихся и педагогов на базе ОЗШ</w:t>
            </w:r>
          </w:p>
        </w:tc>
        <w:tc>
          <w:tcPr>
            <w:tcW w:w="2126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268" w:type="dxa"/>
          </w:tcPr>
          <w:p w:rsidR="00E32B41" w:rsidRPr="007000B8" w:rsidRDefault="00F16D2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E32B41" w:rsidRPr="007000B8">
              <w:rPr>
                <w:rFonts w:ascii="Times New Roman" w:hAnsi="Times New Roman" w:cs="Times New Roman"/>
                <w:sz w:val="24"/>
                <w:szCs w:val="24"/>
              </w:rPr>
              <w:t>ИМО Мещерякова М.В.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7000B8" w:rsidRDefault="00E32B41" w:rsidP="007000B8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216" w:type="dxa"/>
            <w:vAlign w:val="center"/>
          </w:tcPr>
          <w:p w:rsidR="00E32B41" w:rsidRPr="007000B8" w:rsidRDefault="00E32B41" w:rsidP="00700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специалистами ОО и методистами ИМО в школах района</w:t>
            </w:r>
          </w:p>
        </w:tc>
        <w:tc>
          <w:tcPr>
            <w:tcW w:w="2126" w:type="dxa"/>
          </w:tcPr>
          <w:p w:rsidR="00E32B41" w:rsidRPr="007000B8" w:rsidRDefault="00E32B41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268" w:type="dxa"/>
          </w:tcPr>
          <w:p w:rsidR="00F16D28" w:rsidRPr="007000B8" w:rsidRDefault="00F16D28" w:rsidP="007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E32B41" w:rsidRPr="007000B8">
              <w:rPr>
                <w:rFonts w:ascii="Times New Roman" w:hAnsi="Times New Roman" w:cs="Times New Roman"/>
                <w:sz w:val="24"/>
                <w:szCs w:val="24"/>
              </w:rPr>
              <w:t>ИМО Мещерякова М.В.</w:t>
            </w:r>
          </w:p>
        </w:tc>
      </w:tr>
      <w:tr w:rsidR="00E32B41" w:rsidRPr="007000B8" w:rsidTr="00F16D28">
        <w:tc>
          <w:tcPr>
            <w:tcW w:w="15593" w:type="dxa"/>
            <w:gridSpan w:val="4"/>
            <w:vAlign w:val="center"/>
          </w:tcPr>
          <w:p w:rsidR="00E32B41" w:rsidRPr="007000B8" w:rsidRDefault="00E32B41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Реализация технологии проведения итоговой аттестации учащихся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700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классов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EF1A79" w:rsidRDefault="00E32B41" w:rsidP="0051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 мая 20</w:t>
            </w:r>
            <w:r w:rsidR="0051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216" w:type="dxa"/>
            <w:vAlign w:val="center"/>
          </w:tcPr>
          <w:p w:rsidR="00E32B41" w:rsidRPr="00EF1A79" w:rsidRDefault="00E32B41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ознакомления с нарушениями Порядка проведения ГИА под подпись</w:t>
            </w:r>
          </w:p>
        </w:tc>
        <w:tc>
          <w:tcPr>
            <w:tcW w:w="2126" w:type="dxa"/>
          </w:tcPr>
          <w:p w:rsidR="00E32B41" w:rsidRPr="005765BE" w:rsidRDefault="00E32B41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268" w:type="dxa"/>
          </w:tcPr>
          <w:p w:rsidR="00E32B41" w:rsidRPr="005765BE" w:rsidRDefault="00E32B41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EF1A79" w:rsidRDefault="00E32B41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gramStart"/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й-</w:t>
            </w:r>
            <w:proofErr w:type="gramEnd"/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июнь</w:t>
            </w:r>
          </w:p>
          <w:p w:rsidR="00E32B41" w:rsidRPr="00EF1A79" w:rsidRDefault="00E32B41" w:rsidP="0051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1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216" w:type="dxa"/>
            <w:vAlign w:val="center"/>
          </w:tcPr>
          <w:p w:rsidR="00E32B41" w:rsidRPr="00EF1A79" w:rsidRDefault="00E32B41" w:rsidP="0051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доставки </w:t>
            </w:r>
            <w:r w:rsidR="0051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членами ГЭК эк</w:t>
            </w:r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заменационных материалов, хранение в ППЭ</w:t>
            </w:r>
          </w:p>
        </w:tc>
        <w:tc>
          <w:tcPr>
            <w:tcW w:w="2126" w:type="dxa"/>
          </w:tcPr>
          <w:p w:rsidR="00E32B41" w:rsidRDefault="00E32B41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268" w:type="dxa"/>
          </w:tcPr>
          <w:p w:rsidR="00E32B41" w:rsidRPr="00DA2318" w:rsidRDefault="00E32B41" w:rsidP="002743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EF1A79" w:rsidRDefault="00E32B41" w:rsidP="002743C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апрель-июнь</w:t>
            </w:r>
          </w:p>
          <w:p w:rsidR="00E32B41" w:rsidRPr="00EF1A79" w:rsidRDefault="00E32B41" w:rsidP="005114F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1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216" w:type="dxa"/>
            <w:vAlign w:val="center"/>
          </w:tcPr>
          <w:p w:rsidR="00E32B41" w:rsidRPr="00EF1A79" w:rsidRDefault="00E32B41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ЕГЭ по расписанию, утвержденному </w:t>
            </w:r>
            <w:proofErr w:type="spellStart"/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Рособрнадзором</w:t>
            </w:r>
            <w:proofErr w:type="spellEnd"/>
            <w:r w:rsidRPr="00EF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32B41" w:rsidRDefault="00E32B41" w:rsidP="002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268" w:type="dxa"/>
          </w:tcPr>
          <w:p w:rsidR="00E32B41" w:rsidRPr="00DA2318" w:rsidRDefault="00E32B41" w:rsidP="002743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32B41" w:rsidRPr="007000B8" w:rsidTr="00F16D28">
        <w:tc>
          <w:tcPr>
            <w:tcW w:w="15593" w:type="dxa"/>
            <w:gridSpan w:val="4"/>
            <w:vAlign w:val="center"/>
          </w:tcPr>
          <w:p w:rsidR="00E32B41" w:rsidRPr="007000B8" w:rsidRDefault="00E32B41" w:rsidP="0070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0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за</w:t>
            </w:r>
            <w:proofErr w:type="gramEnd"/>
            <w:r w:rsidRPr="007000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обеспечением условий информационной безопасности, в </w:t>
            </w:r>
            <w:proofErr w:type="spellStart"/>
            <w:r w:rsidRPr="007000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т.ч</w:t>
            </w:r>
            <w:proofErr w:type="spellEnd"/>
            <w:r w:rsidRPr="007000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через механизмы общественного наблюдения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5F5AC9" w:rsidRDefault="00E32B41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9216" w:type="dxa"/>
            <w:vAlign w:val="center"/>
          </w:tcPr>
          <w:p w:rsidR="00E32B41" w:rsidRPr="005F5AC9" w:rsidRDefault="00E32B41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соблюдения процедуры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ГЭ</w:t>
            </w:r>
          </w:p>
        </w:tc>
        <w:tc>
          <w:tcPr>
            <w:tcW w:w="2126" w:type="dxa"/>
          </w:tcPr>
          <w:p w:rsidR="00E32B41" w:rsidRDefault="00E32B41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268" w:type="dxa"/>
          </w:tcPr>
          <w:p w:rsidR="00E32B41" w:rsidRPr="00DA2318" w:rsidRDefault="00E32B41" w:rsidP="002743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общественные наблюдатели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5F5AC9" w:rsidRDefault="00E32B41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9216" w:type="dxa"/>
            <w:vAlign w:val="center"/>
          </w:tcPr>
          <w:p w:rsidR="00E32B41" w:rsidRPr="005F5AC9" w:rsidRDefault="00E32B41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соблюдения режима информационной безопасности в ППЭ.</w:t>
            </w:r>
          </w:p>
        </w:tc>
        <w:tc>
          <w:tcPr>
            <w:tcW w:w="2126" w:type="dxa"/>
          </w:tcPr>
          <w:p w:rsidR="00E32B41" w:rsidRDefault="00E32B41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268" w:type="dxa"/>
          </w:tcPr>
          <w:p w:rsidR="00E32B41" w:rsidRPr="00DA2318" w:rsidRDefault="00E32B41" w:rsidP="002743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  <w:r w:rsidRPr="0031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общественные наблюдатели</w:t>
            </w:r>
          </w:p>
        </w:tc>
      </w:tr>
      <w:tr w:rsidR="00E32B41" w:rsidRPr="007000B8" w:rsidTr="00F16D28">
        <w:tc>
          <w:tcPr>
            <w:tcW w:w="1983" w:type="dxa"/>
            <w:vAlign w:val="center"/>
          </w:tcPr>
          <w:p w:rsidR="00E32B41" w:rsidRPr="005F5AC9" w:rsidRDefault="00E32B41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216" w:type="dxa"/>
            <w:vAlign w:val="center"/>
          </w:tcPr>
          <w:p w:rsidR="00E32B41" w:rsidRPr="005F5AC9" w:rsidRDefault="00E32B41" w:rsidP="002743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мер по обеспечению информационной безопасности при подготовке и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Единого</w:t>
            </w:r>
            <w:r w:rsidRPr="005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экзамена, при хранении материалов в ППЭ</w:t>
            </w:r>
          </w:p>
        </w:tc>
        <w:tc>
          <w:tcPr>
            <w:tcW w:w="2126" w:type="dxa"/>
          </w:tcPr>
          <w:p w:rsidR="00E32B41" w:rsidRDefault="00E32B41" w:rsidP="0027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268" w:type="dxa"/>
          </w:tcPr>
          <w:p w:rsidR="00E32B41" w:rsidRPr="00DA2318" w:rsidRDefault="00E32B41" w:rsidP="002743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</w:tbl>
    <w:p w:rsidR="00560CC9" w:rsidRPr="007000B8" w:rsidRDefault="00560CC9" w:rsidP="00700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CC9" w:rsidRPr="007000B8" w:rsidRDefault="00560CC9" w:rsidP="00700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CC9" w:rsidRDefault="00560CC9" w:rsidP="00D3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D02" w:rsidRDefault="00D35D02" w:rsidP="00D3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67A6" w:rsidRDefault="00AD67A6" w:rsidP="00D3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67A6" w:rsidRPr="00AD67A6" w:rsidRDefault="00AD67A6" w:rsidP="00D3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EC6" w:rsidRDefault="00310EC6" w:rsidP="00D35D02">
      <w:pPr>
        <w:spacing w:after="0" w:line="240" w:lineRule="auto"/>
      </w:pPr>
    </w:p>
    <w:sectPr w:rsidR="00310EC6" w:rsidSect="00F16D2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063C"/>
    <w:multiLevelType w:val="hybridMultilevel"/>
    <w:tmpl w:val="7C0C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EC6"/>
    <w:rsid w:val="000055FF"/>
    <w:rsid w:val="000E16E3"/>
    <w:rsid w:val="000F5725"/>
    <w:rsid w:val="0010031D"/>
    <w:rsid w:val="001125EF"/>
    <w:rsid w:val="001A0308"/>
    <w:rsid w:val="002743CA"/>
    <w:rsid w:val="00294642"/>
    <w:rsid w:val="002B3452"/>
    <w:rsid w:val="002F36BB"/>
    <w:rsid w:val="0031097C"/>
    <w:rsid w:val="00310DF7"/>
    <w:rsid w:val="00310EC6"/>
    <w:rsid w:val="003206B3"/>
    <w:rsid w:val="0035206B"/>
    <w:rsid w:val="00443710"/>
    <w:rsid w:val="00477518"/>
    <w:rsid w:val="0048289B"/>
    <w:rsid w:val="004852D4"/>
    <w:rsid w:val="004A188B"/>
    <w:rsid w:val="004E14D6"/>
    <w:rsid w:val="005114FA"/>
    <w:rsid w:val="00560CC9"/>
    <w:rsid w:val="005A03F9"/>
    <w:rsid w:val="005B116B"/>
    <w:rsid w:val="005F5AC9"/>
    <w:rsid w:val="00643CD3"/>
    <w:rsid w:val="00696A70"/>
    <w:rsid w:val="006A7E87"/>
    <w:rsid w:val="006B05B8"/>
    <w:rsid w:val="006E29A7"/>
    <w:rsid w:val="007000B8"/>
    <w:rsid w:val="00774516"/>
    <w:rsid w:val="007A0923"/>
    <w:rsid w:val="0083253A"/>
    <w:rsid w:val="00AD67A6"/>
    <w:rsid w:val="00B549F4"/>
    <w:rsid w:val="00B7718E"/>
    <w:rsid w:val="00D10A71"/>
    <w:rsid w:val="00D31692"/>
    <w:rsid w:val="00D35D02"/>
    <w:rsid w:val="00D62CBB"/>
    <w:rsid w:val="00E06E2A"/>
    <w:rsid w:val="00E105F6"/>
    <w:rsid w:val="00E32B41"/>
    <w:rsid w:val="00E40633"/>
    <w:rsid w:val="00ED5918"/>
    <w:rsid w:val="00EF1A79"/>
    <w:rsid w:val="00F16D28"/>
    <w:rsid w:val="00F30F63"/>
    <w:rsid w:val="00F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E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7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60CC9"/>
    <w:rPr>
      <w:b/>
      <w:bCs/>
    </w:rPr>
  </w:style>
  <w:style w:type="paragraph" w:styleId="a7">
    <w:name w:val="List Paragraph"/>
    <w:basedOn w:val="a"/>
    <w:link w:val="a8"/>
    <w:uiPriority w:val="34"/>
    <w:qFormat/>
    <w:rsid w:val="00560CC9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560CC9"/>
  </w:style>
  <w:style w:type="paragraph" w:styleId="a9">
    <w:name w:val="Normal (Web)"/>
    <w:basedOn w:val="a"/>
    <w:uiPriority w:val="99"/>
    <w:unhideWhenUsed/>
    <w:rsid w:val="0056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link w:val="2"/>
    <w:rsid w:val="00B7718E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B7718E"/>
    <w:pPr>
      <w:widowControl w:val="0"/>
      <w:shd w:val="clear" w:color="auto" w:fill="FFFFFF"/>
      <w:spacing w:before="300" w:after="600" w:line="322" w:lineRule="exact"/>
      <w:jc w:val="both"/>
    </w:pPr>
    <w:rPr>
      <w:sz w:val="26"/>
      <w:szCs w:val="26"/>
    </w:rPr>
  </w:style>
  <w:style w:type="paragraph" w:customStyle="1" w:styleId="1">
    <w:name w:val="Без интервала1"/>
    <w:rsid w:val="00B771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Основной текст1"/>
    <w:rsid w:val="00274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8CBB-71FC-47A6-8A03-0AF48A5E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3896</Words>
  <Characters>22211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Самсонова</cp:lastModifiedBy>
  <cp:revision>28</cp:revision>
  <cp:lastPrinted>2019-08-16T11:08:00Z</cp:lastPrinted>
  <dcterms:created xsi:type="dcterms:W3CDTF">2017-08-31T06:07:00Z</dcterms:created>
  <dcterms:modified xsi:type="dcterms:W3CDTF">2019-08-19T10:44:00Z</dcterms:modified>
</cp:coreProperties>
</file>