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F8" w:rsidRDefault="00BD07F8" w:rsidP="00BD07F8">
      <w:pPr>
        <w:pStyle w:val="1"/>
      </w:pPr>
      <w:bookmarkStart w:id="0" w:name="_Toc533861777"/>
      <w:r>
        <w:t>З</w:t>
      </w:r>
      <w:r w:rsidRPr="001249DA">
        <w:t>аявлени</w:t>
      </w:r>
      <w:r>
        <w:t xml:space="preserve">е </w:t>
      </w:r>
      <w:r w:rsidRPr="001249DA">
        <w:t>на</w:t>
      </w:r>
      <w:r>
        <w:t> </w:t>
      </w:r>
      <w:r w:rsidRPr="001249DA">
        <w:t>участие в</w:t>
      </w:r>
      <w:r>
        <w:t> ГВЭ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D07F8" w:rsidRPr="001249DA" w:rsidTr="0089420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D07F8" w:rsidRPr="001249DA" w:rsidRDefault="00BD07F8" w:rsidP="00894200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BD07F8" w:rsidRPr="001249DA" w:rsidRDefault="00BD07F8" w:rsidP="00894200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BD07F8" w:rsidRPr="001249DA" w:rsidRDefault="00BD07F8" w:rsidP="00894200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07F8" w:rsidRPr="001249DA" w:rsidTr="0089420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BD07F8" w:rsidRPr="001249DA" w:rsidRDefault="00BD07F8" w:rsidP="008942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BD07F8" w:rsidRPr="001249DA" w:rsidTr="0089420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07F8" w:rsidRPr="001249DA" w:rsidRDefault="00BD07F8" w:rsidP="00BD07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0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BD07F8" w:rsidRPr="001249DA" w:rsidTr="0089420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07F8" w:rsidRPr="001249DA" w:rsidRDefault="00BD07F8" w:rsidP="00BD07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0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BD07F8" w:rsidRPr="001249DA" w:rsidTr="0089420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422"/>
        <w:gridCol w:w="421"/>
        <w:gridCol w:w="309"/>
        <w:gridCol w:w="421"/>
        <w:gridCol w:w="421"/>
        <w:gridCol w:w="309"/>
        <w:gridCol w:w="421"/>
        <w:gridCol w:w="423"/>
        <w:gridCol w:w="423"/>
        <w:gridCol w:w="423"/>
      </w:tblGrid>
      <w:tr w:rsidR="00BD07F8" w:rsidRPr="001249DA" w:rsidTr="0089420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D07F8" w:rsidRPr="001249DA" w:rsidRDefault="00BD07F8" w:rsidP="00BD07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(при наличии)</w:t>
      </w:r>
    </w:p>
    <w:p w:rsidR="00BD07F8" w:rsidRPr="001249DA" w:rsidRDefault="00BD07F8" w:rsidP="00BD07F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07F8" w:rsidRPr="001249DA" w:rsidRDefault="00BD07F8" w:rsidP="00BD07F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07F8" w:rsidRPr="001249DA" w:rsidTr="0089420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D07F8" w:rsidRPr="001249DA" w:rsidRDefault="00BD07F8" w:rsidP="008942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07F8" w:rsidRPr="001249DA" w:rsidRDefault="00BD07F8" w:rsidP="00BD07F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D07F8" w:rsidRPr="001249DA" w:rsidTr="0089420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BD07F8" w:rsidRPr="001249DA" w:rsidRDefault="00BD07F8" w:rsidP="00BD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552"/>
      </w:tblGrid>
      <w:tr w:rsidR="00BD07F8" w:rsidRPr="001249DA" w:rsidTr="00894200">
        <w:trPr>
          <w:trHeight w:val="858"/>
        </w:trPr>
        <w:tc>
          <w:tcPr>
            <w:tcW w:w="3369" w:type="dxa"/>
            <w:vAlign w:val="center"/>
          </w:tcPr>
          <w:p w:rsidR="00BD07F8" w:rsidRDefault="00BD07F8" w:rsidP="0089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BD07F8" w:rsidRDefault="00BD07F8" w:rsidP="0089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07F8" w:rsidRPr="001249DA" w:rsidRDefault="00BD07F8" w:rsidP="0089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BD07F8" w:rsidRPr="001249DA" w:rsidRDefault="00BD07F8" w:rsidP="0089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:rsidR="00BD07F8" w:rsidRPr="001249DA" w:rsidRDefault="00BD07F8" w:rsidP="0089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574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98"/>
        </w:trPr>
        <w:tc>
          <w:tcPr>
            <w:tcW w:w="3369" w:type="dxa"/>
          </w:tcPr>
          <w:p w:rsidR="00BD07F8" w:rsidRDefault="00BD07F8" w:rsidP="008942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302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BD07F8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D07F8" w:rsidRPr="003F26BA" w:rsidRDefault="00BD07F8" w:rsidP="00BD07F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3F26BA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3F26BA">
        <w:rPr>
          <w:rFonts w:ascii="Times New Roman" w:eastAsia="Times New Roman" w:hAnsi="Times New Roman" w:cs="Times New Roman"/>
        </w:rPr>
        <w:t xml:space="preserve"> сроки. </w:t>
      </w:r>
    </w:p>
    <w:p w:rsidR="00BD07F8" w:rsidRPr="001249DA" w:rsidRDefault="00BD07F8" w:rsidP="00BD07F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BD07F8" w:rsidRPr="001249DA" w:rsidRDefault="00BD07F8" w:rsidP="00BD07F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249E0F" wp14:editId="08D06B9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90485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4bmgIAACc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nG2uG5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рекомендаций психолого-медико-педагогической комиссии</w:t>
      </w:r>
    </w:p>
    <w:p w:rsidR="00BD07F8" w:rsidRPr="001249DA" w:rsidRDefault="00BD07F8" w:rsidP="00BD07F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BC0D91" wp14:editId="4F6156B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61521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LR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Vi7S0Z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</w:t>
      </w:r>
      <w:bookmarkStart w:id="1" w:name="_GoBack"/>
      <w:bookmarkEnd w:id="1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инвалидности, выданной федеральным государственным учреждением медико-социальной экспертизы</w:t>
      </w:r>
    </w:p>
    <w:p w:rsidR="00BD07F8" w:rsidRPr="001249DA" w:rsidRDefault="00BD07F8" w:rsidP="00BD07F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D07F8" w:rsidRPr="001249DA" w:rsidRDefault="00BD07F8" w:rsidP="00BD07F8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4922B7" wp14:editId="64C5BE1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9B534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byEz0Z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BD07F8" w:rsidRDefault="00BD07F8" w:rsidP="00BD07F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19681F" wp14:editId="16BC2DDA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0C26F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1pZtkpoCAAAn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>
        <w:rPr>
          <w:rFonts w:ascii="Times New Roman" w:eastAsia="Times New Roman" w:hAnsi="Times New Roman" w:cs="Times New Roman"/>
          <w:sz w:val="24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BD07F8" w:rsidRPr="001249DA" w:rsidRDefault="00BD07F8" w:rsidP="00BD07F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37CDB3" wp14:editId="13DB2D2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E8C64" id="Прямоугольник 11" o:spid="_x0000_s1026" style="position:absolute;margin-left:.15pt;margin-top:.4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uoOAVZkCAAAn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6"/>
        </w:rPr>
        <w:t>Необходимость присутствия ассистента</w:t>
      </w:r>
    </w:p>
    <w:p w:rsidR="00BD07F8" w:rsidRPr="00843235" w:rsidRDefault="00BD07F8" w:rsidP="00BD07F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5F5AC6" wp14:editId="172A4D9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4738E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70Zw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4CEECC9B" wp14:editId="002C25BD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81A2F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D07F8" w:rsidRPr="001249DA" w:rsidRDefault="00BD07F8" w:rsidP="00BD07F8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8B06574" wp14:editId="6230E9E8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8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FACA5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so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A4pCyj+AQAAsA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BD07F8" w:rsidRPr="001249DA" w:rsidRDefault="00BD07F8" w:rsidP="00BD07F8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98A5E8C" wp14:editId="1C59DE9A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6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7EE09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Ss/gEAALA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vkESs/gEAALA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BD07F8" w:rsidRPr="001249DA" w:rsidRDefault="00BD07F8" w:rsidP="00BD07F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BD07F8" w:rsidRPr="001249DA" w:rsidRDefault="00BD07F8" w:rsidP="00BD07F8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BD07F8" w:rsidRPr="001249DA" w:rsidRDefault="00BD07F8" w:rsidP="00BD07F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BD07F8" w:rsidRPr="001249DA" w:rsidRDefault="00BD07F8" w:rsidP="00BD07F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BD07F8" w:rsidRDefault="00BD07F8" w:rsidP="00BD07F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07F8" w:rsidRPr="001249DA" w:rsidTr="00894200">
        <w:trPr>
          <w:trHeight w:hRule="exact" w:val="340"/>
        </w:trPr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07F8" w:rsidRDefault="00BD07F8" w:rsidP="00BD07F8">
      <w:pPr>
        <w:spacing w:line="240" w:lineRule="auto"/>
        <w:rPr>
          <w:rStyle w:val="10"/>
          <w:b w:val="0"/>
          <w:bCs w:val="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BD07F8" w:rsidRDefault="00BD07F8" w:rsidP="00BD07F8">
      <w:pPr>
        <w:spacing w:line="240" w:lineRule="auto"/>
        <w:rPr>
          <w:rStyle w:val="10"/>
          <w:b w:val="0"/>
          <w:bCs w:val="0"/>
          <w:sz w:val="26"/>
          <w:szCs w:val="26"/>
          <w:lang w:eastAsia="en-US"/>
        </w:rPr>
      </w:pPr>
    </w:p>
    <w:p w:rsidR="00BD07F8" w:rsidRDefault="00BD07F8" w:rsidP="00BD07F8">
      <w:pPr>
        <w:spacing w:line="240" w:lineRule="auto"/>
        <w:jc w:val="both"/>
        <w:rPr>
          <w:rStyle w:val="10"/>
        </w:rPr>
        <w:sectPr w:rsidR="00BD07F8" w:rsidSect="00BD07F8">
          <w:pgSz w:w="11906" w:h="16838" w:code="9"/>
          <w:pgMar w:top="993" w:right="567" w:bottom="851" w:left="1134" w:header="709" w:footer="709" w:gutter="0"/>
          <w:cols w:space="708"/>
          <w:titlePg/>
          <w:docGrid w:linePitch="360"/>
        </w:sectPr>
      </w:pPr>
    </w:p>
    <w:p w:rsidR="004E174E" w:rsidRDefault="00BD07F8"/>
    <w:sectPr w:rsidR="004E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F8"/>
    <w:rsid w:val="004C245A"/>
    <w:rsid w:val="009B5D9C"/>
    <w:rsid w:val="00BD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DB97B-6E84-45FC-BE49-385AEBB6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F8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BD07F8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BD07F8"/>
    <w:rPr>
      <w:rFonts w:ascii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Марина</dc:creator>
  <cp:keywords/>
  <dc:description/>
  <cp:lastModifiedBy>Новиченко Марина</cp:lastModifiedBy>
  <cp:revision>1</cp:revision>
  <dcterms:created xsi:type="dcterms:W3CDTF">2019-01-10T09:49:00Z</dcterms:created>
  <dcterms:modified xsi:type="dcterms:W3CDTF">2019-01-10T09:50:00Z</dcterms:modified>
</cp:coreProperties>
</file>