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820"/>
      </w:tblGrid>
      <w:tr w:rsidR="00491B84" w:rsidRPr="00BD2A46" w:rsidTr="00313134">
        <w:trPr>
          <w:trHeight w:val="3974"/>
        </w:trPr>
        <w:tc>
          <w:tcPr>
            <w:tcW w:w="4606" w:type="dxa"/>
          </w:tcPr>
          <w:p w:rsidR="00491B84" w:rsidRPr="00BD2A46" w:rsidRDefault="00491B84" w:rsidP="00491B84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91B84" w:rsidRPr="00BD2A46" w:rsidRDefault="00491B84" w:rsidP="00491B84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2A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Отдел образования </w:t>
            </w:r>
          </w:p>
          <w:p w:rsidR="00491B84" w:rsidRPr="00BD2A46" w:rsidRDefault="00491B84" w:rsidP="00491B84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2A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администрации </w:t>
            </w:r>
          </w:p>
          <w:p w:rsidR="00491B84" w:rsidRPr="00BD2A46" w:rsidRDefault="00491B84" w:rsidP="00491B84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2A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Бузулукского района </w:t>
            </w:r>
          </w:p>
          <w:p w:rsidR="00491B84" w:rsidRPr="00BD2A46" w:rsidRDefault="00491B84" w:rsidP="00491B84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2A46">
              <w:rPr>
                <w:rFonts w:ascii="Times New Roman" w:eastAsia="Times New Roman" w:hAnsi="Times New Roman" w:cs="Times New Roman"/>
                <w:sz w:val="28"/>
                <w:szCs w:val="28"/>
              </w:rPr>
              <w:t>Оренбургской области</w:t>
            </w:r>
          </w:p>
          <w:p w:rsidR="00491B84" w:rsidRPr="00BD2A46" w:rsidRDefault="00491B84" w:rsidP="00491B84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91B84" w:rsidRPr="00BD2A46" w:rsidRDefault="00491B84" w:rsidP="00491B84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2A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ПРИКАЗ</w:t>
            </w:r>
          </w:p>
          <w:p w:rsidR="00491B84" w:rsidRPr="00BD2A46" w:rsidRDefault="00783254" w:rsidP="00491B84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  <w:r w:rsidR="00491B84" w:rsidRPr="00BD2A46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  <w:r w:rsidR="00491B84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491B84" w:rsidRPr="00BD2A46">
              <w:rPr>
                <w:rFonts w:ascii="Times New Roman" w:eastAsia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491B84" w:rsidRPr="00BD2A46">
              <w:rPr>
                <w:rFonts w:ascii="Times New Roman" w:eastAsia="Times New Roman" w:hAnsi="Times New Roman" w:cs="Times New Roman"/>
                <w:sz w:val="28"/>
                <w:szCs w:val="28"/>
              </w:rPr>
              <w:t>г.     №</w:t>
            </w:r>
            <w:r w:rsidR="00491B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E2611">
              <w:rPr>
                <w:rFonts w:ascii="Times New Roman" w:eastAsia="Times New Roman" w:hAnsi="Times New Roman" w:cs="Times New Roman"/>
                <w:sz w:val="28"/>
                <w:szCs w:val="28"/>
              </w:rPr>
              <w:t>244</w:t>
            </w:r>
            <w:bookmarkStart w:id="0" w:name="_GoBack"/>
            <w:bookmarkEnd w:id="0"/>
          </w:p>
          <w:p w:rsidR="00491B84" w:rsidRPr="00BD2A46" w:rsidRDefault="00491B84" w:rsidP="00491B84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2A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г</w:t>
            </w:r>
            <w:proofErr w:type="gramStart"/>
            <w:r w:rsidRPr="00BD2A46">
              <w:rPr>
                <w:rFonts w:ascii="Times New Roman" w:eastAsia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BD2A46">
              <w:rPr>
                <w:rFonts w:ascii="Times New Roman" w:eastAsia="Times New Roman" w:hAnsi="Times New Roman" w:cs="Times New Roman"/>
                <w:sz w:val="28"/>
                <w:szCs w:val="28"/>
              </w:rPr>
              <w:t>узулук</w:t>
            </w:r>
          </w:p>
          <w:p w:rsidR="00491B84" w:rsidRPr="00BD2A46" w:rsidRDefault="00491B84" w:rsidP="00491B84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tbl>
            <w:tblPr>
              <w:tblW w:w="5205" w:type="dxa"/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4252"/>
              <w:gridCol w:w="669"/>
            </w:tblGrid>
            <w:tr w:rsidR="00491B84" w:rsidRPr="00BD2A46" w:rsidTr="00313134">
              <w:trPr>
                <w:trHeight w:val="416"/>
              </w:trPr>
              <w:tc>
                <w:tcPr>
                  <w:tcW w:w="284" w:type="dxa"/>
                </w:tcPr>
                <w:p w:rsidR="00491B84" w:rsidRPr="00BD2A46" w:rsidRDefault="003E2611" w:rsidP="00491B84">
                  <w:pPr>
                    <w:autoSpaceDE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</w:rPr>
                    <w:pict>
                      <v:line id="Прямая соединительная линия 14" o:spid="_x0000_s1026" style="position:absolute;z-index:251660288;visibility:visible" from="-2.75pt,1.85pt" to="8.7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"/>
                    </w:pict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</w:rPr>
                    <w:pict>
                      <v:line id="Прямая соединительная линия 13" o:spid="_x0000_s1027" style="position:absolute;z-index:251661312;visibility:visible" from="-3.25pt,1.9pt" to="-3.2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"/>
                    </w:pict>
                  </w:r>
                </w:p>
              </w:tc>
              <w:tc>
                <w:tcPr>
                  <w:tcW w:w="4252" w:type="dxa"/>
                </w:tcPr>
                <w:p w:rsidR="00491B84" w:rsidRPr="00491B84" w:rsidRDefault="00491B84" w:rsidP="00491B8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491B84"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Об утверждении плана работы отдела образования по обеспечению прав граждан на получение </w:t>
                  </w:r>
                  <w:r w:rsidR="00790A25"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начального, основного и </w:t>
                  </w:r>
                  <w:r w:rsidRPr="00491B84">
                    <w:rPr>
                      <w:rFonts w:ascii="Times New Roman" w:hAnsi="Times New Roman" w:cs="Times New Roman"/>
                      <w:sz w:val="24"/>
                      <w:szCs w:val="28"/>
                    </w:rPr>
                    <w:t>среднего (полного) общего образования на 201</w:t>
                  </w:r>
                  <w:r w:rsidR="00783254">
                    <w:rPr>
                      <w:rFonts w:ascii="Times New Roman" w:hAnsi="Times New Roman" w:cs="Times New Roman"/>
                      <w:sz w:val="24"/>
                      <w:szCs w:val="28"/>
                    </w:rPr>
                    <w:t>8</w:t>
                  </w:r>
                  <w:r w:rsidRPr="00491B84">
                    <w:rPr>
                      <w:rFonts w:ascii="Times New Roman" w:hAnsi="Times New Roman" w:cs="Times New Roman"/>
                      <w:sz w:val="24"/>
                      <w:szCs w:val="28"/>
                    </w:rPr>
                    <w:t>-201</w:t>
                  </w:r>
                  <w:r w:rsidR="00783254">
                    <w:rPr>
                      <w:rFonts w:ascii="Times New Roman" w:hAnsi="Times New Roman" w:cs="Times New Roman"/>
                      <w:sz w:val="24"/>
                      <w:szCs w:val="28"/>
                    </w:rPr>
                    <w:t>9</w:t>
                  </w:r>
                  <w:r w:rsidRPr="00491B84"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 учебный год</w:t>
                  </w:r>
                </w:p>
                <w:p w:rsidR="00491B84" w:rsidRPr="004457E2" w:rsidRDefault="00491B84" w:rsidP="00491B8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69" w:type="dxa"/>
                </w:tcPr>
                <w:p w:rsidR="00491B84" w:rsidRPr="004457E2" w:rsidRDefault="003E2611" w:rsidP="00491B84">
                  <w:pPr>
                    <w:autoSpaceDE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</w:rPr>
                    <w:pict>
                      <v:line id="Прямая соединительная линия 12" o:spid="_x0000_s1028" style="position:absolute;z-index:251662336;visibility:visible;mso-position-horizontal-relative:text;mso-position-vertical-relative:text" from="-1pt,1.9pt" to="11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"/>
                    </w:pict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</w:rPr>
                    <w:pict>
                      <v:line id="Прямая соединительная линия 11" o:spid="_x0000_s1029" style="position:absolute;flip:x;z-index:251663360;visibility:visible;mso-position-horizontal-relative:text;mso-position-vertical-relative:text" from="11pt,1.85pt" to="11.2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"/>
                    </w:pict>
                  </w:r>
                </w:p>
              </w:tc>
            </w:tr>
          </w:tbl>
          <w:p w:rsidR="00491B84" w:rsidRPr="00BD2A46" w:rsidRDefault="00491B84" w:rsidP="00491B84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91B84" w:rsidRPr="00BD2A46" w:rsidRDefault="00491B84" w:rsidP="00491B8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91B84" w:rsidRPr="00BD2A46" w:rsidRDefault="00491B84" w:rsidP="00491B84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491B84" w:rsidRPr="004457E2" w:rsidRDefault="00491B84" w:rsidP="00491B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4F51">
        <w:rPr>
          <w:sz w:val="32"/>
          <w:szCs w:val="28"/>
        </w:rPr>
        <w:t xml:space="preserve">          </w:t>
      </w:r>
      <w:r w:rsidRPr="004457E2">
        <w:rPr>
          <w:rFonts w:ascii="Times New Roman" w:hAnsi="Times New Roman" w:cs="Times New Roman"/>
          <w:sz w:val="28"/>
          <w:szCs w:val="28"/>
        </w:rPr>
        <w:t>Руководствуясь ст. 95 Федерального Закона «Об образовании в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57E2">
        <w:rPr>
          <w:rFonts w:ascii="Times New Roman" w:hAnsi="Times New Roman" w:cs="Times New Roman"/>
          <w:sz w:val="28"/>
          <w:szCs w:val="28"/>
        </w:rPr>
        <w:t xml:space="preserve">Федерации» от 29.12.2012 г. № 273 - ФЗ, </w:t>
      </w:r>
      <w:r w:rsidR="00790A25" w:rsidRPr="00790A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Постановлением администрации </w:t>
      </w:r>
      <w:proofErr w:type="spellStart"/>
      <w:r w:rsidR="00790A25" w:rsidRPr="00790A25">
        <w:rPr>
          <w:rFonts w:ascii="Times New Roman" w:eastAsia="Times New Roman" w:hAnsi="Times New Roman" w:cs="Times New Roman"/>
          <w:color w:val="000000"/>
          <w:sz w:val="28"/>
          <w:szCs w:val="28"/>
        </w:rPr>
        <w:t>Бузулукский</w:t>
      </w:r>
      <w:proofErr w:type="spellEnd"/>
      <w:r w:rsidR="00790A25" w:rsidRPr="00790A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 от </w:t>
      </w:r>
      <w:r w:rsidR="00790A25" w:rsidRPr="00790A25">
        <w:rPr>
          <w:rFonts w:ascii="Times New Roman" w:hAnsi="Times New Roman" w:cs="Times New Roman"/>
          <w:sz w:val="28"/>
          <w:szCs w:val="28"/>
        </w:rPr>
        <w:t>4</w:t>
      </w:r>
      <w:r w:rsidR="00783254">
        <w:rPr>
          <w:rFonts w:ascii="Times New Roman" w:hAnsi="Times New Roman" w:cs="Times New Roman"/>
          <w:sz w:val="28"/>
          <w:szCs w:val="28"/>
        </w:rPr>
        <w:t>.10.</w:t>
      </w:r>
      <w:r w:rsidR="00790A25" w:rsidRPr="00790A25">
        <w:rPr>
          <w:rFonts w:ascii="Times New Roman" w:hAnsi="Times New Roman" w:cs="Times New Roman"/>
          <w:sz w:val="28"/>
          <w:szCs w:val="28"/>
        </w:rPr>
        <w:t>2014 г. №1419-П</w:t>
      </w:r>
      <w:r w:rsidR="00790A25" w:rsidRPr="00790A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="00790A25" w:rsidRPr="00790A25">
        <w:rPr>
          <w:rFonts w:ascii="Times New Roman" w:hAnsi="Times New Roman" w:cs="Times New Roman"/>
          <w:sz w:val="28"/>
          <w:szCs w:val="28"/>
        </w:rPr>
        <w:t>О порядке учета детей от 6 лет 6 месяцев до 18 лет на территории Бузулукского района</w:t>
      </w:r>
      <w:r w:rsidR="00790A25" w:rsidRPr="00790A25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790A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790A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457E2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57E2">
        <w:rPr>
          <w:rFonts w:ascii="Times New Roman" w:hAnsi="Times New Roman" w:cs="Times New Roman"/>
          <w:sz w:val="28"/>
          <w:szCs w:val="28"/>
        </w:rPr>
        <w:t xml:space="preserve">целью формирования системы </w:t>
      </w:r>
      <w:r w:rsidR="00790A25">
        <w:rPr>
          <w:rFonts w:ascii="Times New Roman" w:hAnsi="Times New Roman" w:cs="Times New Roman"/>
          <w:sz w:val="28"/>
          <w:szCs w:val="28"/>
        </w:rPr>
        <w:t>учета детей</w:t>
      </w:r>
      <w:r w:rsidRPr="004457E2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57E2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="00D5455D">
        <w:rPr>
          <w:rFonts w:ascii="Times New Roman" w:hAnsi="Times New Roman" w:cs="Times New Roman"/>
          <w:sz w:val="28"/>
          <w:szCs w:val="28"/>
        </w:rPr>
        <w:t>организациях</w:t>
      </w:r>
      <w:r w:rsidRPr="004457E2">
        <w:rPr>
          <w:rFonts w:ascii="Times New Roman" w:hAnsi="Times New Roman" w:cs="Times New Roman"/>
          <w:sz w:val="28"/>
          <w:szCs w:val="28"/>
        </w:rPr>
        <w:t xml:space="preserve"> </w:t>
      </w:r>
      <w:r w:rsidR="00D5455D">
        <w:rPr>
          <w:rFonts w:ascii="Times New Roman" w:hAnsi="Times New Roman" w:cs="Times New Roman"/>
          <w:sz w:val="28"/>
          <w:szCs w:val="28"/>
        </w:rPr>
        <w:t xml:space="preserve"> </w:t>
      </w:r>
      <w:r w:rsidRPr="004457E2">
        <w:rPr>
          <w:rFonts w:ascii="Times New Roman" w:hAnsi="Times New Roman" w:cs="Times New Roman"/>
          <w:sz w:val="28"/>
          <w:szCs w:val="28"/>
        </w:rPr>
        <w:t>Бузулукского района</w:t>
      </w:r>
      <w:r w:rsidRPr="004457E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</w:p>
    <w:p w:rsidR="00491B84" w:rsidRDefault="00491B84" w:rsidP="00491B84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491B84" w:rsidRDefault="00491B84" w:rsidP="00491B84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BD2A46">
        <w:rPr>
          <w:bCs/>
          <w:color w:val="000000"/>
          <w:sz w:val="28"/>
          <w:szCs w:val="28"/>
          <w:bdr w:val="none" w:sz="0" w:space="0" w:color="auto" w:frame="1"/>
        </w:rPr>
        <w:t>Приказываю</w:t>
      </w:r>
      <w:r w:rsidRPr="00CC14B6">
        <w:rPr>
          <w:bCs/>
          <w:color w:val="000000"/>
          <w:sz w:val="28"/>
          <w:szCs w:val="28"/>
          <w:bdr w:val="none" w:sz="0" w:space="0" w:color="auto" w:frame="1"/>
        </w:rPr>
        <w:t>:</w:t>
      </w:r>
    </w:p>
    <w:p w:rsidR="00491B84" w:rsidRDefault="00491B84" w:rsidP="00491B84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491B84" w:rsidRPr="004457E2" w:rsidRDefault="00491B84" w:rsidP="00491B84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4"/>
        </w:rPr>
      </w:pPr>
      <w:r w:rsidRPr="004457E2">
        <w:rPr>
          <w:rFonts w:ascii="Times New Roman" w:hAnsi="Times New Roman" w:cs="Times New Roman"/>
          <w:sz w:val="28"/>
          <w:szCs w:val="24"/>
        </w:rPr>
        <w:t xml:space="preserve">Утвердить </w:t>
      </w:r>
      <w:r w:rsidR="000D3A29" w:rsidRPr="000D3A29">
        <w:rPr>
          <w:rFonts w:ascii="Times New Roman" w:hAnsi="Times New Roman" w:cs="Times New Roman"/>
          <w:sz w:val="28"/>
          <w:szCs w:val="28"/>
        </w:rPr>
        <w:t>план работы отдела образования по обеспечению прав граждан на получение начального, основного и среднего (полного) общего образования на 201</w:t>
      </w:r>
      <w:r w:rsidR="00783254">
        <w:rPr>
          <w:rFonts w:ascii="Times New Roman" w:hAnsi="Times New Roman" w:cs="Times New Roman"/>
          <w:sz w:val="28"/>
          <w:szCs w:val="28"/>
        </w:rPr>
        <w:t>8</w:t>
      </w:r>
      <w:r w:rsidR="000D3A29" w:rsidRPr="000D3A29">
        <w:rPr>
          <w:rFonts w:ascii="Times New Roman" w:hAnsi="Times New Roman" w:cs="Times New Roman"/>
          <w:sz w:val="28"/>
          <w:szCs w:val="28"/>
        </w:rPr>
        <w:t>-201</w:t>
      </w:r>
      <w:r w:rsidR="00783254">
        <w:rPr>
          <w:rFonts w:ascii="Times New Roman" w:hAnsi="Times New Roman" w:cs="Times New Roman"/>
          <w:sz w:val="28"/>
          <w:szCs w:val="28"/>
        </w:rPr>
        <w:t>9</w:t>
      </w:r>
      <w:r w:rsidR="000D3A29" w:rsidRPr="000D3A29">
        <w:rPr>
          <w:rFonts w:ascii="Times New Roman" w:hAnsi="Times New Roman" w:cs="Times New Roman"/>
          <w:sz w:val="28"/>
          <w:szCs w:val="28"/>
        </w:rPr>
        <w:t xml:space="preserve"> учебный год</w:t>
      </w:r>
      <w:r w:rsidRPr="004457E2">
        <w:rPr>
          <w:rFonts w:ascii="Times New Roman" w:hAnsi="Times New Roman" w:cs="Times New Roman"/>
          <w:sz w:val="28"/>
          <w:szCs w:val="24"/>
        </w:rPr>
        <w:t xml:space="preserve"> (приложение 1).</w:t>
      </w:r>
    </w:p>
    <w:p w:rsidR="008E66B5" w:rsidRDefault="008E66B5" w:rsidP="00491B84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Назначить </w:t>
      </w:r>
      <w:proofErr w:type="gramStart"/>
      <w:r>
        <w:rPr>
          <w:rFonts w:ascii="Times New Roman" w:hAnsi="Times New Roman" w:cs="Times New Roman"/>
          <w:sz w:val="28"/>
          <w:szCs w:val="24"/>
        </w:rPr>
        <w:t>ответственным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за реализацию плана</w:t>
      </w:r>
      <w:r w:rsidRPr="008E66B5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главного специалиста </w:t>
      </w:r>
      <w:r w:rsidR="004521A5">
        <w:rPr>
          <w:rFonts w:ascii="Times New Roman" w:hAnsi="Times New Roman" w:cs="Times New Roman"/>
          <w:sz w:val="28"/>
          <w:szCs w:val="24"/>
        </w:rPr>
        <w:t>Самсонову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4521A5">
        <w:rPr>
          <w:rFonts w:ascii="Times New Roman" w:hAnsi="Times New Roman" w:cs="Times New Roman"/>
          <w:sz w:val="28"/>
          <w:szCs w:val="24"/>
        </w:rPr>
        <w:t>Е</w:t>
      </w:r>
      <w:r>
        <w:rPr>
          <w:rFonts w:ascii="Times New Roman" w:hAnsi="Times New Roman" w:cs="Times New Roman"/>
          <w:sz w:val="28"/>
          <w:szCs w:val="24"/>
        </w:rPr>
        <w:t>.И.</w:t>
      </w:r>
    </w:p>
    <w:p w:rsidR="00491B84" w:rsidRPr="004457E2" w:rsidRDefault="000D3A29" w:rsidP="00491B84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Главному специалисту </w:t>
      </w:r>
      <w:r w:rsidR="004521A5">
        <w:rPr>
          <w:rFonts w:ascii="Times New Roman" w:hAnsi="Times New Roman" w:cs="Times New Roman"/>
          <w:sz w:val="28"/>
          <w:szCs w:val="24"/>
        </w:rPr>
        <w:t>Самсоновой Е</w:t>
      </w:r>
      <w:r>
        <w:rPr>
          <w:rFonts w:ascii="Times New Roman" w:hAnsi="Times New Roman" w:cs="Times New Roman"/>
          <w:sz w:val="28"/>
          <w:szCs w:val="24"/>
        </w:rPr>
        <w:t>.И.</w:t>
      </w:r>
      <w:r w:rsidR="00491B84" w:rsidRPr="004457E2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довести сведения </w:t>
      </w:r>
      <w:r w:rsidR="008E66B5">
        <w:rPr>
          <w:rFonts w:ascii="Times New Roman" w:hAnsi="Times New Roman" w:cs="Times New Roman"/>
          <w:sz w:val="28"/>
          <w:szCs w:val="24"/>
        </w:rPr>
        <w:t xml:space="preserve">об исполнении плана до </w:t>
      </w:r>
      <w:r>
        <w:rPr>
          <w:rFonts w:ascii="Times New Roman" w:hAnsi="Times New Roman" w:cs="Times New Roman"/>
          <w:sz w:val="28"/>
          <w:szCs w:val="24"/>
        </w:rPr>
        <w:t xml:space="preserve">руководителей общеобразовательных </w:t>
      </w:r>
      <w:r w:rsidR="00D5455D">
        <w:rPr>
          <w:rFonts w:ascii="Times New Roman" w:hAnsi="Times New Roman" w:cs="Times New Roman"/>
          <w:sz w:val="28"/>
          <w:szCs w:val="24"/>
        </w:rPr>
        <w:t>организаций</w:t>
      </w:r>
      <w:r w:rsidR="00491B84" w:rsidRPr="004457E2">
        <w:rPr>
          <w:rFonts w:ascii="Times New Roman" w:hAnsi="Times New Roman" w:cs="Times New Roman"/>
          <w:sz w:val="28"/>
          <w:szCs w:val="24"/>
        </w:rPr>
        <w:t>.</w:t>
      </w:r>
    </w:p>
    <w:p w:rsidR="00491B84" w:rsidRDefault="00491B84" w:rsidP="00491B84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360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proofErr w:type="gramStart"/>
      <w:r w:rsidRPr="00CC14B6">
        <w:rPr>
          <w:color w:val="000000"/>
          <w:sz w:val="28"/>
          <w:szCs w:val="28"/>
          <w:bdr w:val="none" w:sz="0" w:space="0" w:color="auto" w:frame="1"/>
        </w:rPr>
        <w:t>Контроль за</w:t>
      </w:r>
      <w:proofErr w:type="gramEnd"/>
      <w:r w:rsidRPr="00CC14B6">
        <w:rPr>
          <w:color w:val="000000"/>
          <w:sz w:val="28"/>
          <w:szCs w:val="28"/>
          <w:bdr w:val="none" w:sz="0" w:space="0" w:color="auto" w:frame="1"/>
        </w:rPr>
        <w:t xml:space="preserve"> исполнением данного приказа возложить на </w:t>
      </w:r>
      <w:r w:rsidR="00D5455D">
        <w:rPr>
          <w:color w:val="000000"/>
          <w:sz w:val="28"/>
          <w:szCs w:val="28"/>
          <w:bdr w:val="none" w:sz="0" w:space="0" w:color="auto" w:frame="1"/>
        </w:rPr>
        <w:t>В</w:t>
      </w:r>
      <w:r>
        <w:rPr>
          <w:color w:val="000000"/>
          <w:sz w:val="28"/>
          <w:szCs w:val="28"/>
          <w:bdr w:val="none" w:sz="0" w:space="0" w:color="auto" w:frame="1"/>
        </w:rPr>
        <w:t>.</w:t>
      </w:r>
      <w:r w:rsidR="00D5455D">
        <w:rPr>
          <w:color w:val="000000"/>
          <w:sz w:val="28"/>
          <w:szCs w:val="28"/>
          <w:bdr w:val="none" w:sz="0" w:space="0" w:color="auto" w:frame="1"/>
        </w:rPr>
        <w:t>В</w:t>
      </w:r>
      <w:r>
        <w:rPr>
          <w:color w:val="000000"/>
          <w:sz w:val="28"/>
          <w:szCs w:val="28"/>
          <w:bdr w:val="none" w:sz="0" w:space="0" w:color="auto" w:frame="1"/>
        </w:rPr>
        <w:t>.</w:t>
      </w:r>
      <w:r w:rsidR="00D5455D">
        <w:rPr>
          <w:color w:val="000000"/>
          <w:sz w:val="28"/>
          <w:szCs w:val="28"/>
          <w:bdr w:val="none" w:sz="0" w:space="0" w:color="auto" w:frame="1"/>
        </w:rPr>
        <w:t>Позднякову</w:t>
      </w:r>
      <w:r w:rsidRPr="00CC14B6">
        <w:rPr>
          <w:color w:val="000000"/>
          <w:sz w:val="28"/>
          <w:szCs w:val="28"/>
          <w:bdr w:val="none" w:sz="0" w:space="0" w:color="auto" w:frame="1"/>
        </w:rPr>
        <w:t xml:space="preserve">, заместителя начальника </w:t>
      </w:r>
      <w:r>
        <w:rPr>
          <w:color w:val="000000"/>
          <w:sz w:val="28"/>
          <w:szCs w:val="28"/>
          <w:bdr w:val="none" w:sz="0" w:space="0" w:color="auto" w:frame="1"/>
        </w:rPr>
        <w:t>отдела</w:t>
      </w:r>
      <w:r w:rsidRPr="00CC14B6">
        <w:rPr>
          <w:color w:val="000000"/>
          <w:sz w:val="28"/>
          <w:szCs w:val="28"/>
          <w:bdr w:val="none" w:sz="0" w:space="0" w:color="auto" w:frame="1"/>
        </w:rPr>
        <w:t xml:space="preserve"> образования.</w:t>
      </w:r>
    </w:p>
    <w:p w:rsidR="00491B84" w:rsidRDefault="00491B84" w:rsidP="00491B84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491B84" w:rsidRDefault="00491B84" w:rsidP="00491B84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491B84" w:rsidRDefault="00491B84" w:rsidP="00491B84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491B84" w:rsidRDefault="00491B84" w:rsidP="00491B84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456"/>
        <w:gridCol w:w="5007"/>
      </w:tblGrid>
      <w:tr w:rsidR="00491B84" w:rsidRPr="007D2DE5" w:rsidTr="00313134">
        <w:tc>
          <w:tcPr>
            <w:tcW w:w="4456" w:type="dxa"/>
          </w:tcPr>
          <w:p w:rsidR="00491B84" w:rsidRPr="007D2DE5" w:rsidRDefault="00D5455D" w:rsidP="00D5455D">
            <w:pPr>
              <w:tabs>
                <w:tab w:val="num" w:pos="0"/>
              </w:tabs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Начальник </w:t>
            </w:r>
            <w:r w:rsidR="00491B84" w:rsidRPr="007D2D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007" w:type="dxa"/>
          </w:tcPr>
          <w:p w:rsidR="00491B84" w:rsidRPr="007D2DE5" w:rsidRDefault="00491B84" w:rsidP="00D5455D">
            <w:pPr>
              <w:tabs>
                <w:tab w:val="num" w:pos="0"/>
                <w:tab w:val="left" w:pos="4616"/>
              </w:tabs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2D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="00D5455D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7D2D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.В. </w:t>
            </w:r>
            <w:proofErr w:type="spellStart"/>
            <w:r w:rsidR="00D5455D">
              <w:rPr>
                <w:rFonts w:ascii="Times New Roman" w:eastAsia="Times New Roman" w:hAnsi="Times New Roman" w:cs="Times New Roman"/>
                <w:sz w:val="28"/>
                <w:szCs w:val="28"/>
              </w:rPr>
              <w:t>Статинов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667FAC" w:rsidRDefault="00667FAC" w:rsidP="00667F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66B5" w:rsidRDefault="008E66B5" w:rsidP="00667F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5172" w:rsidRPr="00DD5172" w:rsidRDefault="00DD5172" w:rsidP="00DD51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D5172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DD5172" w:rsidRPr="00DD5172" w:rsidRDefault="00DD5172" w:rsidP="00DD51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D5172">
        <w:rPr>
          <w:rFonts w:ascii="Times New Roman" w:hAnsi="Times New Roman" w:cs="Times New Roman"/>
          <w:sz w:val="24"/>
          <w:szCs w:val="24"/>
        </w:rPr>
        <w:t xml:space="preserve">К приказу отдела образования </w:t>
      </w:r>
    </w:p>
    <w:p w:rsidR="00DD5172" w:rsidRPr="00DD5172" w:rsidRDefault="00DD5172" w:rsidP="00DD51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D5172">
        <w:rPr>
          <w:rFonts w:ascii="Times New Roman" w:hAnsi="Times New Roman" w:cs="Times New Roman"/>
          <w:sz w:val="24"/>
          <w:szCs w:val="24"/>
        </w:rPr>
        <w:t>администрации Бузулукского района</w:t>
      </w:r>
    </w:p>
    <w:p w:rsidR="00DD5172" w:rsidRPr="00DD5172" w:rsidRDefault="00DD5172" w:rsidP="00DD517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5172">
        <w:rPr>
          <w:rFonts w:ascii="Times New Roman" w:hAnsi="Times New Roman" w:cs="Times New Roman"/>
          <w:sz w:val="24"/>
          <w:szCs w:val="24"/>
        </w:rPr>
        <w:t xml:space="preserve">от </w:t>
      </w:r>
      <w:r w:rsidR="00783254">
        <w:rPr>
          <w:rFonts w:ascii="Times New Roman" w:eastAsia="Times New Roman" w:hAnsi="Times New Roman" w:cs="Times New Roman"/>
          <w:sz w:val="24"/>
          <w:szCs w:val="24"/>
        </w:rPr>
        <w:t>03</w:t>
      </w:r>
      <w:r w:rsidRPr="00DD5172">
        <w:rPr>
          <w:rFonts w:ascii="Times New Roman" w:eastAsia="Times New Roman" w:hAnsi="Times New Roman" w:cs="Times New Roman"/>
          <w:sz w:val="24"/>
          <w:szCs w:val="24"/>
        </w:rPr>
        <w:t>.0</w:t>
      </w:r>
      <w:r w:rsidR="00783254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DD5172"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783254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DD5172">
        <w:rPr>
          <w:rFonts w:ascii="Times New Roman" w:eastAsia="Times New Roman" w:hAnsi="Times New Roman" w:cs="Times New Roman"/>
          <w:sz w:val="24"/>
          <w:szCs w:val="24"/>
        </w:rPr>
        <w:t>г.     №</w:t>
      </w:r>
      <w:r w:rsidR="003E2611">
        <w:rPr>
          <w:rFonts w:ascii="Times New Roman" w:eastAsia="Times New Roman" w:hAnsi="Times New Roman" w:cs="Times New Roman"/>
          <w:sz w:val="24"/>
          <w:szCs w:val="28"/>
        </w:rPr>
        <w:t>244</w:t>
      </w:r>
      <w:r w:rsidRPr="00DD51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5172" w:rsidRDefault="00DD5172" w:rsidP="00DD51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7FAC" w:rsidRPr="00DD5172" w:rsidRDefault="00667FAC" w:rsidP="00DD51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5172">
        <w:rPr>
          <w:rFonts w:ascii="Times New Roman" w:hAnsi="Times New Roman" w:cs="Times New Roman"/>
          <w:b/>
          <w:sz w:val="24"/>
          <w:szCs w:val="24"/>
        </w:rPr>
        <w:t>ПЛАН РАБОТЫ</w:t>
      </w:r>
    </w:p>
    <w:p w:rsidR="00667FAC" w:rsidRDefault="00667FAC" w:rsidP="007971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5172">
        <w:rPr>
          <w:rFonts w:ascii="Times New Roman" w:hAnsi="Times New Roman" w:cs="Times New Roman"/>
          <w:b/>
          <w:sz w:val="24"/>
          <w:szCs w:val="24"/>
        </w:rPr>
        <w:t xml:space="preserve">отдела образования </w:t>
      </w:r>
      <w:r w:rsidR="00D5455D">
        <w:rPr>
          <w:rFonts w:ascii="Times New Roman" w:hAnsi="Times New Roman" w:cs="Times New Roman"/>
          <w:b/>
          <w:sz w:val="24"/>
          <w:szCs w:val="24"/>
        </w:rPr>
        <w:t xml:space="preserve">администрации Бузулукского района </w:t>
      </w:r>
      <w:r w:rsidRPr="00DD5172">
        <w:rPr>
          <w:rFonts w:ascii="Times New Roman" w:hAnsi="Times New Roman" w:cs="Times New Roman"/>
          <w:b/>
          <w:sz w:val="24"/>
          <w:szCs w:val="24"/>
        </w:rPr>
        <w:t xml:space="preserve">по обеспечению прав граждан на получение </w:t>
      </w:r>
      <w:r w:rsidR="00DD5172" w:rsidRPr="00DD5172">
        <w:rPr>
          <w:rFonts w:ascii="Times New Roman" w:hAnsi="Times New Roman" w:cs="Times New Roman"/>
          <w:b/>
          <w:sz w:val="24"/>
          <w:szCs w:val="28"/>
        </w:rPr>
        <w:t>начального, основного и среднего</w:t>
      </w:r>
      <w:r w:rsidRPr="00DD5172">
        <w:rPr>
          <w:rFonts w:ascii="Times New Roman" w:hAnsi="Times New Roman" w:cs="Times New Roman"/>
          <w:b/>
          <w:sz w:val="24"/>
          <w:szCs w:val="24"/>
        </w:rPr>
        <w:t xml:space="preserve"> (полного) общего образования</w:t>
      </w:r>
      <w:r w:rsidR="002B56F4" w:rsidRPr="00DD5172">
        <w:rPr>
          <w:rFonts w:ascii="Times New Roman" w:hAnsi="Times New Roman" w:cs="Times New Roman"/>
          <w:b/>
          <w:sz w:val="24"/>
          <w:szCs w:val="24"/>
        </w:rPr>
        <w:t xml:space="preserve"> на 201</w:t>
      </w:r>
      <w:r w:rsidR="00783254">
        <w:rPr>
          <w:rFonts w:ascii="Times New Roman" w:hAnsi="Times New Roman" w:cs="Times New Roman"/>
          <w:b/>
          <w:sz w:val="24"/>
          <w:szCs w:val="24"/>
        </w:rPr>
        <w:t>8</w:t>
      </w:r>
      <w:r w:rsidR="002B56F4" w:rsidRPr="00DD5172">
        <w:rPr>
          <w:rFonts w:ascii="Times New Roman" w:hAnsi="Times New Roman" w:cs="Times New Roman"/>
          <w:b/>
          <w:sz w:val="24"/>
          <w:szCs w:val="24"/>
        </w:rPr>
        <w:t>-201</w:t>
      </w:r>
      <w:r w:rsidR="00783254">
        <w:rPr>
          <w:rFonts w:ascii="Times New Roman" w:hAnsi="Times New Roman" w:cs="Times New Roman"/>
          <w:b/>
          <w:sz w:val="24"/>
          <w:szCs w:val="24"/>
        </w:rPr>
        <w:t>9</w:t>
      </w:r>
      <w:r w:rsidR="00D545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01A9" w:rsidRPr="00DD5172">
        <w:rPr>
          <w:rFonts w:ascii="Times New Roman" w:hAnsi="Times New Roman" w:cs="Times New Roman"/>
          <w:b/>
          <w:sz w:val="24"/>
          <w:szCs w:val="24"/>
        </w:rPr>
        <w:t>учебный год</w:t>
      </w:r>
    </w:p>
    <w:p w:rsidR="001C4AA3" w:rsidRPr="00DD5172" w:rsidRDefault="001C4AA3" w:rsidP="007971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75"/>
        <w:gridCol w:w="5387"/>
        <w:gridCol w:w="1843"/>
        <w:gridCol w:w="2160"/>
      </w:tblGrid>
      <w:tr w:rsidR="00667FAC" w:rsidRPr="00DD5172" w:rsidTr="00D5455D">
        <w:trPr>
          <w:trHeight w:val="481"/>
        </w:trPr>
        <w:tc>
          <w:tcPr>
            <w:tcW w:w="10065" w:type="dxa"/>
            <w:gridSpan w:val="4"/>
            <w:vAlign w:val="center"/>
          </w:tcPr>
          <w:p w:rsidR="00FC032C" w:rsidRPr="00D5455D" w:rsidRDefault="00667FAC" w:rsidP="0079717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172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Нормативно-правовое обеспечение всеобуча</w:t>
            </w:r>
          </w:p>
        </w:tc>
      </w:tr>
      <w:tr w:rsidR="004521A5" w:rsidRPr="00DD5172" w:rsidTr="00AE2608">
        <w:tc>
          <w:tcPr>
            <w:tcW w:w="675" w:type="dxa"/>
          </w:tcPr>
          <w:p w:rsidR="004521A5" w:rsidRPr="00DD5172" w:rsidRDefault="004521A5" w:rsidP="0079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4521A5" w:rsidRPr="00DD5172" w:rsidRDefault="004521A5" w:rsidP="00797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>Формирование и систематическое обновление нормативно-правовой базы по вопросам всеобуча</w:t>
            </w:r>
          </w:p>
        </w:tc>
        <w:tc>
          <w:tcPr>
            <w:tcW w:w="1843" w:type="dxa"/>
          </w:tcPr>
          <w:p w:rsidR="004521A5" w:rsidRPr="00DD5172" w:rsidRDefault="004521A5" w:rsidP="0079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60" w:type="dxa"/>
          </w:tcPr>
          <w:p w:rsidR="004521A5" w:rsidRDefault="004521A5" w:rsidP="0079717C">
            <w:r w:rsidRPr="00335041">
              <w:rPr>
                <w:rFonts w:ascii="Times New Roman" w:hAnsi="Times New Roman" w:cs="Times New Roman"/>
                <w:sz w:val="24"/>
                <w:szCs w:val="24"/>
              </w:rPr>
              <w:t>Самсонова Е.И.</w:t>
            </w:r>
            <w:r w:rsidR="00FC26D5">
              <w:rPr>
                <w:rFonts w:ascii="Times New Roman" w:hAnsi="Times New Roman" w:cs="Times New Roman"/>
                <w:sz w:val="24"/>
                <w:szCs w:val="24"/>
              </w:rPr>
              <w:t xml:space="preserve"> гл</w:t>
            </w:r>
            <w:proofErr w:type="gramStart"/>
            <w:r w:rsidR="00FC26D5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="00FC26D5">
              <w:rPr>
                <w:rFonts w:ascii="Times New Roman" w:hAnsi="Times New Roman" w:cs="Times New Roman"/>
                <w:sz w:val="24"/>
                <w:szCs w:val="24"/>
              </w:rPr>
              <w:t>пециалист</w:t>
            </w:r>
          </w:p>
        </w:tc>
      </w:tr>
      <w:tr w:rsidR="004521A5" w:rsidRPr="00DD5172" w:rsidTr="00AE2608">
        <w:tc>
          <w:tcPr>
            <w:tcW w:w="675" w:type="dxa"/>
          </w:tcPr>
          <w:p w:rsidR="004521A5" w:rsidRPr="00DD5172" w:rsidRDefault="004521A5" w:rsidP="0079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4521A5" w:rsidRPr="00DD5172" w:rsidRDefault="004521A5" w:rsidP="00797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 xml:space="preserve">авка «О результатах работы отдела образования и образовательных </w:t>
            </w:r>
            <w:r w:rsidR="00D5455D"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 xml:space="preserve"> по профилактике отсева обучающихся за 201</w:t>
            </w:r>
            <w:r w:rsidR="007832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>г.»</w:t>
            </w:r>
          </w:p>
        </w:tc>
        <w:tc>
          <w:tcPr>
            <w:tcW w:w="1843" w:type="dxa"/>
          </w:tcPr>
          <w:p w:rsidR="004521A5" w:rsidRPr="00DD5172" w:rsidRDefault="004521A5" w:rsidP="0079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>январь 201</w:t>
            </w:r>
            <w:r w:rsidR="007832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</w:tc>
        <w:tc>
          <w:tcPr>
            <w:tcW w:w="2160" w:type="dxa"/>
          </w:tcPr>
          <w:p w:rsidR="004521A5" w:rsidRDefault="004521A5" w:rsidP="0079717C">
            <w:r w:rsidRPr="00335041">
              <w:rPr>
                <w:rFonts w:ascii="Times New Roman" w:hAnsi="Times New Roman" w:cs="Times New Roman"/>
                <w:sz w:val="24"/>
                <w:szCs w:val="24"/>
              </w:rPr>
              <w:t>Самсонова Е.И.</w:t>
            </w:r>
          </w:p>
        </w:tc>
      </w:tr>
      <w:tr w:rsidR="004521A5" w:rsidRPr="00DD5172" w:rsidTr="00AE2608">
        <w:tc>
          <w:tcPr>
            <w:tcW w:w="675" w:type="dxa"/>
          </w:tcPr>
          <w:p w:rsidR="004521A5" w:rsidRPr="00DD5172" w:rsidRDefault="004521A5" w:rsidP="0079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7" w:type="dxa"/>
          </w:tcPr>
          <w:p w:rsidR="004521A5" w:rsidRPr="00DD5172" w:rsidRDefault="004521A5" w:rsidP="00797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 xml:space="preserve">Приказ по итогам    </w:t>
            </w:r>
            <w:r w:rsidRPr="00DD51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 xml:space="preserve"> четверти</w:t>
            </w:r>
          </w:p>
          <w:p w:rsidR="004521A5" w:rsidRPr="00DD5172" w:rsidRDefault="004521A5" w:rsidP="0079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 xml:space="preserve"> четверти</w:t>
            </w:r>
          </w:p>
          <w:p w:rsidR="004521A5" w:rsidRPr="00DD5172" w:rsidRDefault="004521A5" w:rsidP="0079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 xml:space="preserve"> четверти</w:t>
            </w:r>
          </w:p>
          <w:p w:rsidR="004521A5" w:rsidRPr="00DD5172" w:rsidRDefault="00D5455D" w:rsidP="0079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4521A5" w:rsidRPr="00DD51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="004521A5" w:rsidRPr="00DD5172">
              <w:rPr>
                <w:rFonts w:ascii="Times New Roman" w:hAnsi="Times New Roman" w:cs="Times New Roman"/>
                <w:sz w:val="24"/>
                <w:szCs w:val="24"/>
              </w:rPr>
              <w:t xml:space="preserve"> четверти и года</w:t>
            </w:r>
          </w:p>
        </w:tc>
        <w:tc>
          <w:tcPr>
            <w:tcW w:w="1843" w:type="dxa"/>
          </w:tcPr>
          <w:p w:rsidR="004521A5" w:rsidRPr="00DD5172" w:rsidRDefault="004521A5" w:rsidP="0079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>ноябрь 201</w:t>
            </w:r>
            <w:r w:rsidR="007832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4521A5" w:rsidRPr="00DD5172" w:rsidRDefault="004521A5" w:rsidP="0079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>январь 201</w:t>
            </w:r>
            <w:r w:rsidR="007832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4521A5" w:rsidRPr="00DD5172" w:rsidRDefault="004521A5" w:rsidP="0079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>март 201</w:t>
            </w:r>
            <w:r w:rsidR="007832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4521A5" w:rsidRPr="00DD5172" w:rsidRDefault="00D5455D" w:rsidP="0079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r w:rsidR="004521A5" w:rsidRPr="00DD5172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7832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521A5" w:rsidRPr="00DD517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60" w:type="dxa"/>
          </w:tcPr>
          <w:p w:rsidR="004521A5" w:rsidRDefault="004521A5" w:rsidP="0079717C">
            <w:r w:rsidRPr="00335041">
              <w:rPr>
                <w:rFonts w:ascii="Times New Roman" w:hAnsi="Times New Roman" w:cs="Times New Roman"/>
                <w:sz w:val="24"/>
                <w:szCs w:val="24"/>
              </w:rPr>
              <w:t>Самсонова Е.И.</w:t>
            </w:r>
          </w:p>
        </w:tc>
      </w:tr>
      <w:tr w:rsidR="004521A5" w:rsidRPr="00DD5172" w:rsidTr="00AE2608">
        <w:tc>
          <w:tcPr>
            <w:tcW w:w="675" w:type="dxa"/>
          </w:tcPr>
          <w:p w:rsidR="004521A5" w:rsidRPr="00DD5172" w:rsidRDefault="004521A5" w:rsidP="0079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7" w:type="dxa"/>
          </w:tcPr>
          <w:p w:rsidR="004521A5" w:rsidRPr="00DD5172" w:rsidRDefault="004521A5" w:rsidP="00797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письмо «Анализ состояния всеобуча в </w:t>
            </w:r>
            <w:proofErr w:type="spellStart"/>
            <w:r w:rsidRPr="00DD5172">
              <w:rPr>
                <w:rFonts w:ascii="Times New Roman" w:hAnsi="Times New Roman" w:cs="Times New Roman"/>
                <w:sz w:val="24"/>
                <w:szCs w:val="24"/>
              </w:rPr>
              <w:t>Бузулукском</w:t>
            </w:r>
            <w:proofErr w:type="spellEnd"/>
            <w:r w:rsidRPr="00DD5172">
              <w:rPr>
                <w:rFonts w:ascii="Times New Roman" w:hAnsi="Times New Roman" w:cs="Times New Roman"/>
                <w:sz w:val="24"/>
                <w:szCs w:val="24"/>
              </w:rPr>
              <w:t xml:space="preserve"> районе в 201</w:t>
            </w:r>
            <w:r w:rsidR="00521FC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521FC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5172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DD517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21FCD">
              <w:rPr>
                <w:rFonts w:ascii="Times New Roman" w:hAnsi="Times New Roman" w:cs="Times New Roman"/>
                <w:sz w:val="24"/>
                <w:szCs w:val="24"/>
              </w:rPr>
              <w:t xml:space="preserve">Проблемы и </w:t>
            </w: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>основные пути и</w:t>
            </w:r>
            <w:r w:rsidR="00521FC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 xml:space="preserve"> решения»</w:t>
            </w:r>
          </w:p>
        </w:tc>
        <w:tc>
          <w:tcPr>
            <w:tcW w:w="1843" w:type="dxa"/>
          </w:tcPr>
          <w:p w:rsidR="004521A5" w:rsidRPr="00DD5172" w:rsidRDefault="004521A5" w:rsidP="0079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>Май 201</w:t>
            </w:r>
            <w:r w:rsidR="00521FC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60" w:type="dxa"/>
          </w:tcPr>
          <w:p w:rsidR="004521A5" w:rsidRDefault="004521A5" w:rsidP="0079717C">
            <w:r w:rsidRPr="00335041">
              <w:rPr>
                <w:rFonts w:ascii="Times New Roman" w:hAnsi="Times New Roman" w:cs="Times New Roman"/>
                <w:sz w:val="24"/>
                <w:szCs w:val="24"/>
              </w:rPr>
              <w:t>Самсонова Е.И.</w:t>
            </w:r>
          </w:p>
        </w:tc>
      </w:tr>
      <w:tr w:rsidR="004521A5" w:rsidRPr="00DD5172" w:rsidTr="00AE2608">
        <w:tc>
          <w:tcPr>
            <w:tcW w:w="675" w:type="dxa"/>
          </w:tcPr>
          <w:p w:rsidR="004521A5" w:rsidRPr="00DD5172" w:rsidRDefault="004521A5" w:rsidP="0079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7" w:type="dxa"/>
          </w:tcPr>
          <w:p w:rsidR="004521A5" w:rsidRPr="00DD5172" w:rsidRDefault="004521A5" w:rsidP="00797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>Приказ «Об организованном начале 201</w:t>
            </w:r>
            <w:r w:rsidR="00521FC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521FC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года»</w:t>
            </w:r>
          </w:p>
        </w:tc>
        <w:tc>
          <w:tcPr>
            <w:tcW w:w="1843" w:type="dxa"/>
          </w:tcPr>
          <w:p w:rsidR="004521A5" w:rsidRPr="00DD5172" w:rsidRDefault="004521A5" w:rsidP="0079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>август 201</w:t>
            </w:r>
            <w:r w:rsidR="00521FC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60" w:type="dxa"/>
          </w:tcPr>
          <w:p w:rsidR="004521A5" w:rsidRDefault="004521A5" w:rsidP="0079717C">
            <w:r w:rsidRPr="00335041">
              <w:rPr>
                <w:rFonts w:ascii="Times New Roman" w:hAnsi="Times New Roman" w:cs="Times New Roman"/>
                <w:sz w:val="24"/>
                <w:szCs w:val="24"/>
              </w:rPr>
              <w:t>Самсонова Е.И.</w:t>
            </w:r>
          </w:p>
        </w:tc>
      </w:tr>
      <w:tr w:rsidR="004521A5" w:rsidRPr="00DD5172" w:rsidTr="00AE2608">
        <w:tc>
          <w:tcPr>
            <w:tcW w:w="675" w:type="dxa"/>
          </w:tcPr>
          <w:p w:rsidR="004521A5" w:rsidRPr="00DD5172" w:rsidRDefault="004521A5" w:rsidP="0079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7" w:type="dxa"/>
          </w:tcPr>
          <w:p w:rsidR="004521A5" w:rsidRPr="00DD5172" w:rsidRDefault="004521A5" w:rsidP="00797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>Приказ «О единых требованиях к одежде обучающихся»</w:t>
            </w:r>
          </w:p>
        </w:tc>
        <w:tc>
          <w:tcPr>
            <w:tcW w:w="1843" w:type="dxa"/>
          </w:tcPr>
          <w:p w:rsidR="004521A5" w:rsidRPr="00DD5172" w:rsidRDefault="00521FCD" w:rsidP="0079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  <w:r w:rsidR="004521A5" w:rsidRPr="00DD517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521A5" w:rsidRPr="00DD517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60" w:type="dxa"/>
          </w:tcPr>
          <w:p w:rsidR="004521A5" w:rsidRDefault="004521A5" w:rsidP="0079717C">
            <w:r w:rsidRPr="00C56CF8">
              <w:rPr>
                <w:rFonts w:ascii="Times New Roman" w:hAnsi="Times New Roman" w:cs="Times New Roman"/>
                <w:sz w:val="24"/>
                <w:szCs w:val="24"/>
              </w:rPr>
              <w:t>Самсонова Е.И.</w:t>
            </w:r>
          </w:p>
        </w:tc>
      </w:tr>
      <w:tr w:rsidR="004521A5" w:rsidRPr="00DD5172" w:rsidTr="00AE2608">
        <w:tc>
          <w:tcPr>
            <w:tcW w:w="675" w:type="dxa"/>
          </w:tcPr>
          <w:p w:rsidR="004521A5" w:rsidRPr="00DD5172" w:rsidRDefault="004521A5" w:rsidP="0079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7" w:type="dxa"/>
          </w:tcPr>
          <w:p w:rsidR="004521A5" w:rsidRPr="00DD5172" w:rsidRDefault="004521A5" w:rsidP="00797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>Приказ «Об организованном окончании  201</w:t>
            </w:r>
            <w:r w:rsidR="00521FC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521FC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545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 xml:space="preserve">учебного года в общеобразовательных </w:t>
            </w:r>
            <w:r w:rsidR="00D5455D">
              <w:rPr>
                <w:rFonts w:ascii="Times New Roman" w:hAnsi="Times New Roman" w:cs="Times New Roman"/>
                <w:sz w:val="24"/>
                <w:szCs w:val="24"/>
              </w:rPr>
              <w:t>организациях</w:t>
            </w: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 xml:space="preserve"> Бузулукского района и проведении государственной (итоговой) аттестации»</w:t>
            </w:r>
          </w:p>
        </w:tc>
        <w:tc>
          <w:tcPr>
            <w:tcW w:w="1843" w:type="dxa"/>
          </w:tcPr>
          <w:p w:rsidR="004521A5" w:rsidRPr="00DD5172" w:rsidRDefault="004521A5" w:rsidP="0079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 xml:space="preserve"> Апрель 201</w:t>
            </w:r>
            <w:r w:rsidR="00521FC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60" w:type="dxa"/>
          </w:tcPr>
          <w:p w:rsidR="004521A5" w:rsidRDefault="004521A5" w:rsidP="0079717C">
            <w:r w:rsidRPr="00C56CF8">
              <w:rPr>
                <w:rFonts w:ascii="Times New Roman" w:hAnsi="Times New Roman" w:cs="Times New Roman"/>
                <w:sz w:val="24"/>
                <w:szCs w:val="24"/>
              </w:rPr>
              <w:t>Самсонова Е.И.</w:t>
            </w:r>
          </w:p>
        </w:tc>
      </w:tr>
      <w:tr w:rsidR="00D2291A" w:rsidRPr="00DD5172" w:rsidTr="00AE2608">
        <w:tc>
          <w:tcPr>
            <w:tcW w:w="10065" w:type="dxa"/>
            <w:gridSpan w:val="4"/>
          </w:tcPr>
          <w:p w:rsidR="00FC032C" w:rsidRPr="001C4AA3" w:rsidRDefault="00D2291A" w:rsidP="0079717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172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Организационно-управленческая деятельность, направленная на сохранение контингента обучающихся и реализацию прав детей на образование</w:t>
            </w:r>
          </w:p>
        </w:tc>
      </w:tr>
      <w:tr w:rsidR="00667FAC" w:rsidRPr="00DD5172" w:rsidTr="00AE2608">
        <w:tc>
          <w:tcPr>
            <w:tcW w:w="675" w:type="dxa"/>
          </w:tcPr>
          <w:p w:rsidR="00667FAC" w:rsidRPr="00DD5172" w:rsidRDefault="00D2291A" w:rsidP="0079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667FAC" w:rsidRPr="00DD5172" w:rsidRDefault="00D2291A" w:rsidP="00797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="00FF5242" w:rsidRPr="00DD5172">
              <w:rPr>
                <w:rFonts w:ascii="Times New Roman" w:hAnsi="Times New Roman" w:cs="Times New Roman"/>
                <w:sz w:val="24"/>
                <w:szCs w:val="24"/>
              </w:rPr>
              <w:t xml:space="preserve"> получения обучающимися среднего (полного) общего образования в соответствии с Законом РФ «Об образовании». Реализация требований нормативно-правовых документов по вопросам всеобуча.</w:t>
            </w: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667FAC" w:rsidRPr="00DD5172" w:rsidRDefault="00FF5242" w:rsidP="0079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60" w:type="dxa"/>
          </w:tcPr>
          <w:p w:rsidR="00667FAC" w:rsidRPr="00DD5172" w:rsidRDefault="00FF5242" w:rsidP="0079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образования, руководители </w:t>
            </w:r>
            <w:r w:rsidR="00D5455D" w:rsidRPr="00DD517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5455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513884" w:rsidRPr="00DD5172" w:rsidTr="00AE2608">
        <w:tc>
          <w:tcPr>
            <w:tcW w:w="675" w:type="dxa"/>
          </w:tcPr>
          <w:p w:rsidR="00513884" w:rsidRPr="00DD5172" w:rsidRDefault="00FF5242" w:rsidP="0079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513884" w:rsidRPr="00DD5172" w:rsidRDefault="00FF5242" w:rsidP="00797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учета детей в строгом </w:t>
            </w:r>
            <w:r w:rsidR="00A01A2F" w:rsidRPr="00DD5172">
              <w:rPr>
                <w:rFonts w:ascii="Times New Roman" w:hAnsi="Times New Roman" w:cs="Times New Roman"/>
                <w:sz w:val="24"/>
                <w:szCs w:val="24"/>
              </w:rPr>
              <w:t>соответствии с постановлением</w:t>
            </w: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r w:rsidR="00FF1305" w:rsidRPr="00DD5172">
              <w:rPr>
                <w:rFonts w:ascii="Times New Roman" w:hAnsi="Times New Roman" w:cs="Times New Roman"/>
                <w:sz w:val="24"/>
                <w:szCs w:val="24"/>
              </w:rPr>
              <w:t xml:space="preserve">Бузулукского района </w:t>
            </w:r>
            <w:r w:rsidR="00A01A2F" w:rsidRPr="00DD51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1305" w:rsidRPr="00DD5172">
              <w:rPr>
                <w:rFonts w:ascii="Times New Roman" w:hAnsi="Times New Roman" w:cs="Times New Roman"/>
                <w:sz w:val="24"/>
                <w:szCs w:val="24"/>
              </w:rPr>
              <w:t>от 24.10. 2014 г. №1419-П</w:t>
            </w:r>
            <w:r w:rsidR="00FF1305" w:rsidRPr="00DD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="00FF1305" w:rsidRPr="00DD5172">
              <w:rPr>
                <w:rFonts w:ascii="Times New Roman" w:hAnsi="Times New Roman" w:cs="Times New Roman"/>
                <w:sz w:val="24"/>
                <w:szCs w:val="24"/>
              </w:rPr>
              <w:t>О порядке учета детей от 6 лет 6 месяцев до 18 лет на территории Бузулукского района</w:t>
            </w:r>
            <w:r w:rsidR="00FF1305" w:rsidRPr="00DD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1843" w:type="dxa"/>
          </w:tcPr>
          <w:p w:rsidR="00513884" w:rsidRPr="00DD5172" w:rsidRDefault="00FF5242" w:rsidP="0079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60" w:type="dxa"/>
          </w:tcPr>
          <w:p w:rsidR="00513884" w:rsidRPr="00DD5172" w:rsidRDefault="009C7E50" w:rsidP="0079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CF8">
              <w:rPr>
                <w:rFonts w:ascii="Times New Roman" w:hAnsi="Times New Roman" w:cs="Times New Roman"/>
                <w:sz w:val="24"/>
                <w:szCs w:val="24"/>
              </w:rPr>
              <w:t>Самсонова Е.И.</w:t>
            </w:r>
            <w:r w:rsidR="00D545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5242" w:rsidRPr="00DD5172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  <w:r w:rsidR="00D5455D" w:rsidRPr="00DD517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5455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513884" w:rsidRPr="00DD5172" w:rsidTr="00AE2608">
        <w:tc>
          <w:tcPr>
            <w:tcW w:w="675" w:type="dxa"/>
          </w:tcPr>
          <w:p w:rsidR="00513884" w:rsidRPr="00DD5172" w:rsidRDefault="00FF5242" w:rsidP="0079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7" w:type="dxa"/>
          </w:tcPr>
          <w:p w:rsidR="00513884" w:rsidRPr="00DD5172" w:rsidRDefault="00FF5242" w:rsidP="00797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районного банка данных </w:t>
            </w:r>
            <w:r w:rsidR="006F4E08">
              <w:rPr>
                <w:rFonts w:ascii="Times New Roman" w:hAnsi="Times New Roman" w:cs="Times New Roman"/>
                <w:sz w:val="24"/>
                <w:szCs w:val="24"/>
              </w:rPr>
              <w:t xml:space="preserve">(РБД) </w:t>
            </w: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AE2608" w:rsidRPr="00DD5172">
              <w:rPr>
                <w:rFonts w:ascii="Times New Roman" w:hAnsi="Times New Roman" w:cs="Times New Roman"/>
                <w:sz w:val="24"/>
                <w:szCs w:val="24"/>
              </w:rPr>
              <w:t>обучающихся де</w:t>
            </w:r>
            <w:r w:rsidR="00D5455D">
              <w:rPr>
                <w:rFonts w:ascii="Times New Roman" w:hAnsi="Times New Roman" w:cs="Times New Roman"/>
                <w:sz w:val="24"/>
                <w:szCs w:val="24"/>
              </w:rPr>
              <w:t>тей в возрасте от 6,5 до 18 лет</w:t>
            </w:r>
            <w:r w:rsidR="00AE2608" w:rsidRPr="00DD51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513884" w:rsidRPr="00DD5172" w:rsidRDefault="006F4E08" w:rsidP="0079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F5242" w:rsidRPr="00DD5172">
              <w:rPr>
                <w:rFonts w:ascii="Times New Roman" w:hAnsi="Times New Roman" w:cs="Times New Roman"/>
                <w:sz w:val="24"/>
                <w:szCs w:val="24"/>
              </w:rPr>
              <w:t>.09.201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F5242" w:rsidRPr="00DD517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60" w:type="dxa"/>
          </w:tcPr>
          <w:p w:rsidR="002B56F4" w:rsidRPr="00DD5172" w:rsidRDefault="009C7E50" w:rsidP="0079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CF8">
              <w:rPr>
                <w:rFonts w:ascii="Times New Roman" w:hAnsi="Times New Roman" w:cs="Times New Roman"/>
                <w:sz w:val="24"/>
                <w:szCs w:val="24"/>
              </w:rPr>
              <w:t>Самсонова Е.И.</w:t>
            </w:r>
          </w:p>
        </w:tc>
      </w:tr>
      <w:tr w:rsidR="00AE2608" w:rsidRPr="00DD5172" w:rsidTr="00AE2608">
        <w:tc>
          <w:tcPr>
            <w:tcW w:w="675" w:type="dxa"/>
          </w:tcPr>
          <w:p w:rsidR="00AE2608" w:rsidRPr="00DD5172" w:rsidRDefault="00AE2608" w:rsidP="0079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7" w:type="dxa"/>
          </w:tcPr>
          <w:p w:rsidR="00AE2608" w:rsidRPr="00DD5172" w:rsidRDefault="00AE2608" w:rsidP="00797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>Формирование районного банка данны</w:t>
            </w:r>
            <w:proofErr w:type="gramStart"/>
            <w:r w:rsidRPr="00DD517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6F4E0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6F4E08">
              <w:rPr>
                <w:rFonts w:ascii="Times New Roman" w:hAnsi="Times New Roman" w:cs="Times New Roman"/>
                <w:sz w:val="24"/>
                <w:szCs w:val="24"/>
              </w:rPr>
              <w:t xml:space="preserve">РБД) </w:t>
            </w: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 xml:space="preserve"> на детей дошкольного возраста.</w:t>
            </w:r>
          </w:p>
        </w:tc>
        <w:tc>
          <w:tcPr>
            <w:tcW w:w="1843" w:type="dxa"/>
          </w:tcPr>
          <w:p w:rsidR="00AE2608" w:rsidRPr="00DD5172" w:rsidRDefault="00AE2608" w:rsidP="0079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>01.09.201</w:t>
            </w:r>
            <w:r w:rsidR="006F4E0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160" w:type="dxa"/>
          </w:tcPr>
          <w:p w:rsidR="00AE2608" w:rsidRPr="00DD5172" w:rsidRDefault="00FF1305" w:rsidP="0079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>Свиридова С.А.</w:t>
            </w:r>
          </w:p>
        </w:tc>
      </w:tr>
      <w:tr w:rsidR="00513884" w:rsidRPr="00DD5172" w:rsidTr="00AE2608">
        <w:tc>
          <w:tcPr>
            <w:tcW w:w="675" w:type="dxa"/>
          </w:tcPr>
          <w:p w:rsidR="00513884" w:rsidRPr="00DD5172" w:rsidRDefault="00AE2608" w:rsidP="0079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7" w:type="dxa"/>
          </w:tcPr>
          <w:p w:rsidR="00513884" w:rsidRPr="00DD5172" w:rsidRDefault="00CC3D63" w:rsidP="00797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>Обновлени</w:t>
            </w:r>
            <w:r w:rsidR="00365CA4" w:rsidRPr="00DD5172">
              <w:rPr>
                <w:rFonts w:ascii="Times New Roman" w:hAnsi="Times New Roman" w:cs="Times New Roman"/>
                <w:sz w:val="24"/>
                <w:szCs w:val="24"/>
              </w:rPr>
              <w:t xml:space="preserve">е сведений РБД на </w:t>
            </w: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>необучающихся детей</w:t>
            </w:r>
            <w:r w:rsidR="00365CA4" w:rsidRPr="00DD5172">
              <w:rPr>
                <w:rFonts w:ascii="Times New Roman" w:hAnsi="Times New Roman" w:cs="Times New Roman"/>
                <w:sz w:val="24"/>
                <w:szCs w:val="24"/>
              </w:rPr>
              <w:t xml:space="preserve"> (форма 1-НД)</w:t>
            </w: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513884" w:rsidRPr="00DD5172" w:rsidRDefault="00365CA4" w:rsidP="0079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45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>.10.201</w:t>
            </w:r>
            <w:r w:rsidR="006F4E0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C3D63" w:rsidRPr="00DD517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60" w:type="dxa"/>
          </w:tcPr>
          <w:p w:rsidR="00513884" w:rsidRPr="00DD5172" w:rsidRDefault="009C7E50" w:rsidP="0079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CF8">
              <w:rPr>
                <w:rFonts w:ascii="Times New Roman" w:hAnsi="Times New Roman" w:cs="Times New Roman"/>
                <w:sz w:val="24"/>
                <w:szCs w:val="24"/>
              </w:rPr>
              <w:t>Самсонова Е.И.</w:t>
            </w:r>
          </w:p>
        </w:tc>
      </w:tr>
      <w:tr w:rsidR="00513884" w:rsidRPr="00DD5172" w:rsidTr="00AE2608">
        <w:tc>
          <w:tcPr>
            <w:tcW w:w="675" w:type="dxa"/>
          </w:tcPr>
          <w:p w:rsidR="00513884" w:rsidRPr="00DD5172" w:rsidRDefault="00AE2608" w:rsidP="0079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7" w:type="dxa"/>
          </w:tcPr>
          <w:p w:rsidR="00513884" w:rsidRPr="00DD5172" w:rsidRDefault="00CC3D63" w:rsidP="00797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 xml:space="preserve">Ведение систематической работы по сохранности контингента </w:t>
            </w:r>
            <w:proofErr w:type="gramStart"/>
            <w:r w:rsidRPr="00DD517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DD5172">
              <w:rPr>
                <w:rFonts w:ascii="Times New Roman" w:hAnsi="Times New Roman" w:cs="Times New Roman"/>
                <w:sz w:val="24"/>
                <w:szCs w:val="24"/>
              </w:rPr>
              <w:t>, профилактике отсева.</w:t>
            </w:r>
          </w:p>
        </w:tc>
        <w:tc>
          <w:tcPr>
            <w:tcW w:w="1843" w:type="dxa"/>
          </w:tcPr>
          <w:p w:rsidR="00513884" w:rsidRPr="00DD5172" w:rsidRDefault="00CC3D63" w:rsidP="0079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60" w:type="dxa"/>
          </w:tcPr>
          <w:p w:rsidR="009C7E50" w:rsidRDefault="009C7E50" w:rsidP="0079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CF8">
              <w:rPr>
                <w:rFonts w:ascii="Times New Roman" w:hAnsi="Times New Roman" w:cs="Times New Roman"/>
                <w:sz w:val="24"/>
                <w:szCs w:val="24"/>
              </w:rPr>
              <w:t>Самсонова Е.И.</w:t>
            </w:r>
          </w:p>
          <w:p w:rsidR="00CC3D63" w:rsidRPr="00DD5172" w:rsidRDefault="00CC3D63" w:rsidP="0079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  <w:r w:rsidR="00D5455D" w:rsidRPr="00DD517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5455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513884" w:rsidRPr="00DD5172" w:rsidTr="00AE2608">
        <w:tc>
          <w:tcPr>
            <w:tcW w:w="675" w:type="dxa"/>
          </w:tcPr>
          <w:p w:rsidR="00513884" w:rsidRPr="00DD5172" w:rsidRDefault="00AE2608" w:rsidP="0079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5387" w:type="dxa"/>
          </w:tcPr>
          <w:p w:rsidR="00513884" w:rsidRPr="00DD5172" w:rsidRDefault="00CC3D63" w:rsidP="00797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>Проведение расширенных родительских собраний с приглашением специалистов отдела образования, администра</w:t>
            </w:r>
            <w:r w:rsidR="00A01A2F" w:rsidRPr="00DD5172">
              <w:rPr>
                <w:rFonts w:ascii="Times New Roman" w:hAnsi="Times New Roman" w:cs="Times New Roman"/>
                <w:sz w:val="24"/>
                <w:szCs w:val="24"/>
              </w:rPr>
              <w:t>ции района и села, КДН и ЗП, отделения полиции</w:t>
            </w: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>, здравоохранения и др. в целях профилактики отсева, безнадзорности, правонарушений.</w:t>
            </w:r>
          </w:p>
        </w:tc>
        <w:tc>
          <w:tcPr>
            <w:tcW w:w="1843" w:type="dxa"/>
          </w:tcPr>
          <w:p w:rsidR="00513884" w:rsidRPr="00DD5172" w:rsidRDefault="00CC3D63" w:rsidP="0079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60" w:type="dxa"/>
          </w:tcPr>
          <w:p w:rsidR="00513884" w:rsidRPr="00DD5172" w:rsidRDefault="00CC3D63" w:rsidP="0079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  <w:r w:rsidR="00D5455D" w:rsidRPr="00DD517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5455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FF1305" w:rsidRPr="00DD5172" w:rsidTr="00AE2608">
        <w:tc>
          <w:tcPr>
            <w:tcW w:w="675" w:type="dxa"/>
          </w:tcPr>
          <w:p w:rsidR="00FF1305" w:rsidRPr="00DD5172" w:rsidRDefault="00FF1305" w:rsidP="0079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7" w:type="dxa"/>
          </w:tcPr>
          <w:p w:rsidR="00FF1305" w:rsidRPr="00DD5172" w:rsidRDefault="00FF1305" w:rsidP="00797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>Обеспечение обучающихся учебниками, дидактическими пособиями</w:t>
            </w:r>
            <w:r w:rsidR="002226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FF1305" w:rsidRPr="00DD5172" w:rsidRDefault="00FF1305" w:rsidP="0079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>до 01.09.201</w:t>
            </w:r>
            <w:r w:rsidR="006F4E0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60" w:type="dxa"/>
          </w:tcPr>
          <w:p w:rsidR="009C7E50" w:rsidRDefault="00D5455D" w:rsidP="0079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Мещерякова М</w:t>
            </w:r>
            <w:r w:rsidR="009C7E50" w:rsidRPr="00DD5172"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зав. ИМО</w:t>
            </w:r>
          </w:p>
          <w:p w:rsidR="00FF1305" w:rsidRPr="00DD5172" w:rsidRDefault="00FF1305" w:rsidP="0079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>руководители О</w:t>
            </w:r>
            <w:r w:rsidR="00D5455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FF1305" w:rsidRPr="00DD5172" w:rsidTr="00AE2608">
        <w:tc>
          <w:tcPr>
            <w:tcW w:w="675" w:type="dxa"/>
          </w:tcPr>
          <w:p w:rsidR="00FF1305" w:rsidRPr="00DD5172" w:rsidRDefault="00FF1305" w:rsidP="0079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87" w:type="dxa"/>
          </w:tcPr>
          <w:p w:rsidR="00FF1305" w:rsidRPr="00DD5172" w:rsidRDefault="00FF1305" w:rsidP="00797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>Обеспечение школьной формой (</w:t>
            </w:r>
            <w:r w:rsidR="009C7E50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6F4E08">
              <w:rPr>
                <w:rFonts w:ascii="Times New Roman" w:hAnsi="Times New Roman" w:cs="Times New Roman"/>
                <w:sz w:val="24"/>
                <w:szCs w:val="24"/>
              </w:rPr>
              <w:t>дотационным талонам удешевления</w:t>
            </w: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>) детей из малообеспеченных и многодетных семей</w:t>
            </w:r>
          </w:p>
        </w:tc>
        <w:tc>
          <w:tcPr>
            <w:tcW w:w="1843" w:type="dxa"/>
          </w:tcPr>
          <w:p w:rsidR="00FF1305" w:rsidRPr="00DD5172" w:rsidRDefault="00FF1305" w:rsidP="0079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>Июль-август 201</w:t>
            </w:r>
            <w:r w:rsidR="006F4E0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60" w:type="dxa"/>
          </w:tcPr>
          <w:p w:rsidR="00FF1305" w:rsidRPr="00DD5172" w:rsidRDefault="00FF1305" w:rsidP="0079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>Самсонова Е.И.</w:t>
            </w:r>
          </w:p>
        </w:tc>
      </w:tr>
      <w:tr w:rsidR="00FF1305" w:rsidRPr="00DD5172" w:rsidTr="00AE2608">
        <w:tc>
          <w:tcPr>
            <w:tcW w:w="675" w:type="dxa"/>
          </w:tcPr>
          <w:p w:rsidR="00FF1305" w:rsidRPr="00DD5172" w:rsidRDefault="00FF1305" w:rsidP="0079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87" w:type="dxa"/>
          </w:tcPr>
          <w:p w:rsidR="00FF1305" w:rsidRPr="00DD5172" w:rsidRDefault="00FF1305" w:rsidP="00797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учебно-воспитательного процесса, ежедневный </w:t>
            </w:r>
            <w:proofErr w:type="gramStart"/>
            <w:r w:rsidRPr="00DD5172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DD5172">
              <w:rPr>
                <w:rFonts w:ascii="Times New Roman" w:hAnsi="Times New Roman" w:cs="Times New Roman"/>
                <w:sz w:val="24"/>
                <w:szCs w:val="24"/>
              </w:rPr>
              <w:t xml:space="preserve"> посещаемостью. </w:t>
            </w:r>
          </w:p>
        </w:tc>
        <w:tc>
          <w:tcPr>
            <w:tcW w:w="1843" w:type="dxa"/>
          </w:tcPr>
          <w:p w:rsidR="00FF1305" w:rsidRPr="00DD5172" w:rsidRDefault="00FF1305" w:rsidP="0079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60" w:type="dxa"/>
          </w:tcPr>
          <w:p w:rsidR="00FF1305" w:rsidRPr="00DD5172" w:rsidRDefault="00FF1305" w:rsidP="0079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  <w:r w:rsidR="00D5455D" w:rsidRPr="00DD517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5455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FF1305" w:rsidRPr="00DD5172" w:rsidTr="00AE2608">
        <w:tc>
          <w:tcPr>
            <w:tcW w:w="675" w:type="dxa"/>
          </w:tcPr>
          <w:p w:rsidR="00FF1305" w:rsidRPr="00DD5172" w:rsidRDefault="00FF1305" w:rsidP="0079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87" w:type="dxa"/>
          </w:tcPr>
          <w:p w:rsidR="00FF1305" w:rsidRPr="00DD5172" w:rsidRDefault="00FF1305" w:rsidP="00797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горячего питания для </w:t>
            </w:r>
            <w:proofErr w:type="gramStart"/>
            <w:r w:rsidRPr="00DD517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DD51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FF1305" w:rsidRPr="00DD5172" w:rsidRDefault="00FF1305" w:rsidP="0079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60" w:type="dxa"/>
          </w:tcPr>
          <w:p w:rsidR="009C7E50" w:rsidRDefault="00BE7E77" w:rsidP="0079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Балакова С.А</w:t>
            </w:r>
            <w:r w:rsidR="00D5455D">
              <w:rPr>
                <w:rFonts w:ascii="Times New Roman" w:hAnsi="Times New Roman" w:cs="Times New Roman"/>
                <w:sz w:val="24"/>
                <w:szCs w:val="24"/>
              </w:rPr>
              <w:t>.- вед</w:t>
            </w:r>
            <w:proofErr w:type="gramStart"/>
            <w:r w:rsidR="00D545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D545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F4E0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D5455D">
              <w:rPr>
                <w:rFonts w:ascii="Times New Roman" w:hAnsi="Times New Roman" w:cs="Times New Roman"/>
                <w:sz w:val="24"/>
                <w:szCs w:val="24"/>
              </w:rPr>
              <w:t>пециалист</w:t>
            </w:r>
            <w:r w:rsidR="006F4E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545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1305" w:rsidRPr="00DD5172" w:rsidRDefault="00FF1305" w:rsidP="0079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>Руководители О</w:t>
            </w:r>
            <w:r w:rsidR="00FC26D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FF1305" w:rsidRPr="00DD5172" w:rsidTr="00AE2608">
        <w:tc>
          <w:tcPr>
            <w:tcW w:w="675" w:type="dxa"/>
          </w:tcPr>
          <w:p w:rsidR="00FF1305" w:rsidRPr="00DD5172" w:rsidRDefault="00FF1305" w:rsidP="0079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90A25" w:rsidRPr="00DD51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FF1305" w:rsidRPr="00DD5172" w:rsidRDefault="00FF1305" w:rsidP="00797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обследования детей на ПМПК </w:t>
            </w:r>
          </w:p>
        </w:tc>
        <w:tc>
          <w:tcPr>
            <w:tcW w:w="1843" w:type="dxa"/>
          </w:tcPr>
          <w:p w:rsidR="00790A25" w:rsidRPr="00DD5172" w:rsidRDefault="00790A25" w:rsidP="0079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>август 201</w:t>
            </w:r>
            <w:r w:rsidR="006F4E0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>г.-</w:t>
            </w:r>
            <w:r w:rsidR="00FF1305" w:rsidRPr="00DD5172">
              <w:rPr>
                <w:rFonts w:ascii="Times New Roman" w:hAnsi="Times New Roman" w:cs="Times New Roman"/>
                <w:sz w:val="24"/>
                <w:szCs w:val="24"/>
              </w:rPr>
              <w:t xml:space="preserve"> май 201</w:t>
            </w:r>
            <w:r w:rsidR="006F4E0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F1305" w:rsidRPr="00DD517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FF1305" w:rsidRPr="00DD5172" w:rsidRDefault="00790A25" w:rsidP="0079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  <w:r w:rsidR="00FF1305" w:rsidRPr="00DD51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</w:tcPr>
          <w:p w:rsidR="00FF1305" w:rsidRPr="00DD5172" w:rsidRDefault="006F4E08" w:rsidP="0079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Позднякова В.В. зам. начальника отдела образования</w:t>
            </w:r>
          </w:p>
        </w:tc>
      </w:tr>
      <w:tr w:rsidR="00FF1305" w:rsidRPr="00DD5172" w:rsidTr="00AE2608">
        <w:tc>
          <w:tcPr>
            <w:tcW w:w="675" w:type="dxa"/>
          </w:tcPr>
          <w:p w:rsidR="00FF1305" w:rsidRPr="00DD5172" w:rsidRDefault="00FF1305" w:rsidP="0079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90A25" w:rsidRPr="00DD51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7" w:type="dxa"/>
          </w:tcPr>
          <w:p w:rsidR="00FF1305" w:rsidRPr="00DD5172" w:rsidRDefault="00FF1305" w:rsidP="00797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>Разъяснительная работа с родителями детей, имеющими отклонения в развитии.</w:t>
            </w:r>
          </w:p>
        </w:tc>
        <w:tc>
          <w:tcPr>
            <w:tcW w:w="1843" w:type="dxa"/>
          </w:tcPr>
          <w:p w:rsidR="00FF1305" w:rsidRPr="00DD5172" w:rsidRDefault="00FF1305" w:rsidP="0079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60" w:type="dxa"/>
          </w:tcPr>
          <w:p w:rsidR="00FF1305" w:rsidRPr="00DD5172" w:rsidRDefault="00FF1305" w:rsidP="0079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  <w:r w:rsidR="00D5455D" w:rsidRPr="00DD517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5455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FF1305" w:rsidRPr="00DD5172" w:rsidTr="00AE2608">
        <w:tc>
          <w:tcPr>
            <w:tcW w:w="675" w:type="dxa"/>
          </w:tcPr>
          <w:p w:rsidR="00FF1305" w:rsidRPr="00DD5172" w:rsidRDefault="00FF1305" w:rsidP="0079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90A25" w:rsidRPr="00DD51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7" w:type="dxa"/>
          </w:tcPr>
          <w:p w:rsidR="00FF1305" w:rsidRPr="00DD5172" w:rsidRDefault="00FF1305" w:rsidP="00797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обучения обучающихся на дому, контроль </w:t>
            </w:r>
            <w:r w:rsidRPr="002226E5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 w:rsidR="002226E5">
              <w:rPr>
                <w:rFonts w:ascii="Times New Roman" w:hAnsi="Times New Roman" w:cs="Times New Roman"/>
                <w:sz w:val="24"/>
                <w:szCs w:val="24"/>
              </w:rPr>
              <w:t>, адаптированных для обучения с ЗПР и нарушением интеллекта</w:t>
            </w:r>
            <w:r w:rsidRPr="002226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FF1305" w:rsidRPr="00DD5172" w:rsidRDefault="00FF1305" w:rsidP="0079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>до 01.09.201</w:t>
            </w:r>
            <w:r w:rsidR="00BE7E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>г., в течение года</w:t>
            </w:r>
          </w:p>
        </w:tc>
        <w:tc>
          <w:tcPr>
            <w:tcW w:w="2160" w:type="dxa"/>
          </w:tcPr>
          <w:p w:rsidR="00FC26D5" w:rsidRDefault="00FC26D5" w:rsidP="0079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Мещерякова М</w:t>
            </w: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зав. ИМО</w:t>
            </w:r>
          </w:p>
          <w:p w:rsidR="00FF1305" w:rsidRPr="00DD5172" w:rsidRDefault="00FF1305" w:rsidP="0079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  <w:r w:rsidR="00D5455D" w:rsidRPr="00DD517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5455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FF1305" w:rsidRPr="00DD5172" w:rsidTr="00AE2608">
        <w:tc>
          <w:tcPr>
            <w:tcW w:w="675" w:type="dxa"/>
          </w:tcPr>
          <w:p w:rsidR="00FF1305" w:rsidRPr="00DD5172" w:rsidRDefault="00FF1305" w:rsidP="0079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90A25" w:rsidRPr="00DD51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7" w:type="dxa"/>
          </w:tcPr>
          <w:p w:rsidR="00FF1305" w:rsidRPr="00DD5172" w:rsidRDefault="00FF1305" w:rsidP="00797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углубленного медицинского осмотра </w:t>
            </w:r>
            <w:proofErr w:type="gramStart"/>
            <w:r w:rsidRPr="00DD517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DD51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FF1305" w:rsidRPr="00DD5172" w:rsidRDefault="00FF1305" w:rsidP="0079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>сентябрь-ноябрь 201</w:t>
            </w:r>
            <w:r w:rsidR="00BE7E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60" w:type="dxa"/>
          </w:tcPr>
          <w:p w:rsidR="00FF1305" w:rsidRPr="00BE7E77" w:rsidRDefault="00FF1305" w:rsidP="0079717C">
            <w:pPr>
              <w:pStyle w:val="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4B8C0"/>
                <w:sz w:val="36"/>
                <w:szCs w:val="36"/>
              </w:rPr>
            </w:pPr>
            <w:r w:rsidRPr="00BE7E77">
              <w:rPr>
                <w:b w:val="0"/>
              </w:rPr>
              <w:t xml:space="preserve">Руководители </w:t>
            </w:r>
            <w:r w:rsidR="00D5455D" w:rsidRPr="00BE7E77">
              <w:rPr>
                <w:b w:val="0"/>
              </w:rPr>
              <w:t>ОО</w:t>
            </w:r>
            <w:r w:rsidRPr="00DD5172">
              <w:t xml:space="preserve">, </w:t>
            </w:r>
            <w:r w:rsidR="00BE7E77" w:rsidRPr="00BE7E77">
              <w:rPr>
                <w:b w:val="0"/>
              </w:rPr>
              <w:t>ГБУЗ «</w:t>
            </w:r>
            <w:proofErr w:type="spellStart"/>
            <w:r w:rsidR="00BE7E77" w:rsidRPr="00BE7E77">
              <w:rPr>
                <w:b w:val="0"/>
              </w:rPr>
              <w:t>Бузулукская</w:t>
            </w:r>
            <w:proofErr w:type="spellEnd"/>
            <w:r w:rsidR="00BE7E77" w:rsidRPr="00BE7E77">
              <w:rPr>
                <w:b w:val="0"/>
              </w:rPr>
              <w:t xml:space="preserve"> больница скорой медицинской помощи»</w:t>
            </w:r>
          </w:p>
        </w:tc>
      </w:tr>
      <w:tr w:rsidR="00FF1305" w:rsidRPr="00DD5172" w:rsidTr="00AE2608">
        <w:tc>
          <w:tcPr>
            <w:tcW w:w="675" w:type="dxa"/>
          </w:tcPr>
          <w:p w:rsidR="00FF1305" w:rsidRPr="00DD5172" w:rsidRDefault="00FF1305" w:rsidP="0079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90A25" w:rsidRPr="00DD517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7" w:type="dxa"/>
          </w:tcPr>
          <w:p w:rsidR="00FF1305" w:rsidRPr="00DD5172" w:rsidRDefault="00FF1305" w:rsidP="00797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>Итоги и анализ результатов медицинского осмотра обучающихся школ района</w:t>
            </w:r>
          </w:p>
        </w:tc>
        <w:tc>
          <w:tcPr>
            <w:tcW w:w="1843" w:type="dxa"/>
          </w:tcPr>
          <w:p w:rsidR="00FF1305" w:rsidRPr="00DD5172" w:rsidRDefault="00FF1305" w:rsidP="0079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60" w:type="dxa"/>
          </w:tcPr>
          <w:p w:rsidR="00FF1305" w:rsidRPr="00DD5172" w:rsidRDefault="00BE7E77" w:rsidP="0079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Балакова С.А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26D5">
              <w:rPr>
                <w:rFonts w:ascii="Times New Roman" w:hAnsi="Times New Roman" w:cs="Times New Roman"/>
                <w:sz w:val="24"/>
                <w:szCs w:val="24"/>
              </w:rPr>
              <w:t>вед</w:t>
            </w:r>
            <w:proofErr w:type="gramStart"/>
            <w:r w:rsidR="00FC26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FC26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FC26D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FC26D5">
              <w:rPr>
                <w:rFonts w:ascii="Times New Roman" w:hAnsi="Times New Roman" w:cs="Times New Roman"/>
                <w:sz w:val="24"/>
                <w:szCs w:val="24"/>
              </w:rPr>
              <w:t xml:space="preserve">пециалист </w:t>
            </w:r>
          </w:p>
        </w:tc>
      </w:tr>
      <w:tr w:rsidR="00FF1305" w:rsidRPr="00DD5172" w:rsidTr="00AE2608">
        <w:tc>
          <w:tcPr>
            <w:tcW w:w="675" w:type="dxa"/>
          </w:tcPr>
          <w:p w:rsidR="00FF1305" w:rsidRPr="00DD5172" w:rsidRDefault="00FF1305" w:rsidP="0079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90A25" w:rsidRPr="00DD517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7" w:type="dxa"/>
          </w:tcPr>
          <w:p w:rsidR="00FF1305" w:rsidRPr="00DD5172" w:rsidRDefault="00FF1305" w:rsidP="00797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>Посещение  семей обучающихся, уклоняющихся от учебы, пропускающих занятия без уважительных причин, не приступивших к занятиям на начало 201</w:t>
            </w:r>
            <w:r w:rsidR="00BE7E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BE7E7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 (совместно с КДН и ЗП, отделом полиции, </w:t>
            </w:r>
            <w:r w:rsidR="00030CE2">
              <w:rPr>
                <w:rFonts w:ascii="Times New Roman" w:hAnsi="Times New Roman" w:cs="Times New Roman"/>
                <w:sz w:val="24"/>
                <w:szCs w:val="24"/>
              </w:rPr>
              <w:t>ГАУСО «КЦСОН»</w:t>
            </w: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FF1305" w:rsidRPr="00DD5172" w:rsidRDefault="00BE7E77" w:rsidP="0079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60" w:type="dxa"/>
          </w:tcPr>
          <w:p w:rsidR="00FF1305" w:rsidRPr="00DD5172" w:rsidRDefault="009C7E50" w:rsidP="0079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CF8">
              <w:rPr>
                <w:rFonts w:ascii="Times New Roman" w:hAnsi="Times New Roman" w:cs="Times New Roman"/>
                <w:sz w:val="24"/>
                <w:szCs w:val="24"/>
              </w:rPr>
              <w:t>Самсонова Е.И.</w:t>
            </w:r>
          </w:p>
        </w:tc>
      </w:tr>
      <w:tr w:rsidR="007A6DC3" w:rsidRPr="00DD5172" w:rsidTr="00AE2608">
        <w:tc>
          <w:tcPr>
            <w:tcW w:w="675" w:type="dxa"/>
          </w:tcPr>
          <w:p w:rsidR="007A6DC3" w:rsidRPr="00DD5172" w:rsidRDefault="007A6DC3" w:rsidP="0079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90A25" w:rsidRPr="00DD517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7" w:type="dxa"/>
          </w:tcPr>
          <w:p w:rsidR="007A6DC3" w:rsidRPr="00DD5172" w:rsidRDefault="007A6DC3" w:rsidP="00797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>Составление актов сверки списочного состава детей и подрост</w:t>
            </w:r>
            <w:r w:rsidR="00FC26D5">
              <w:rPr>
                <w:rFonts w:ascii="Times New Roman" w:hAnsi="Times New Roman" w:cs="Times New Roman"/>
                <w:sz w:val="24"/>
                <w:szCs w:val="24"/>
              </w:rPr>
              <w:t>ков  от 0 до 18 лет, проживающих</w:t>
            </w: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сельсоветов.</w:t>
            </w:r>
          </w:p>
        </w:tc>
        <w:tc>
          <w:tcPr>
            <w:tcW w:w="1843" w:type="dxa"/>
          </w:tcPr>
          <w:p w:rsidR="007A6DC3" w:rsidRDefault="00FC26D5" w:rsidP="0079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7A6DC3" w:rsidRPr="00DD5172">
              <w:rPr>
                <w:rFonts w:ascii="Times New Roman" w:hAnsi="Times New Roman" w:cs="Times New Roman"/>
                <w:sz w:val="24"/>
                <w:szCs w:val="24"/>
              </w:rPr>
              <w:t>01.09.201</w:t>
            </w:r>
            <w:r w:rsidR="00BE7E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C26D5" w:rsidRPr="00DD5172" w:rsidRDefault="00FC26D5" w:rsidP="0079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BE7E7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0" w:type="dxa"/>
          </w:tcPr>
          <w:p w:rsidR="007A6DC3" w:rsidRPr="00DD5172" w:rsidRDefault="001C4AA3" w:rsidP="0079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  <w:r w:rsidR="00D5455D" w:rsidRPr="00DD517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5455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главы </w:t>
            </w:r>
            <w:r w:rsidR="007A6DC3" w:rsidRPr="00DD5172">
              <w:rPr>
                <w:rFonts w:ascii="Times New Roman" w:hAnsi="Times New Roman" w:cs="Times New Roman"/>
                <w:sz w:val="24"/>
                <w:szCs w:val="24"/>
              </w:rPr>
              <w:t>сельсоветов, участковые уполномоченные отделения полиции.</w:t>
            </w:r>
          </w:p>
        </w:tc>
      </w:tr>
      <w:tr w:rsidR="007A6DC3" w:rsidRPr="00DD5172" w:rsidTr="00AE2608">
        <w:tc>
          <w:tcPr>
            <w:tcW w:w="675" w:type="dxa"/>
          </w:tcPr>
          <w:p w:rsidR="007A6DC3" w:rsidRPr="00DD5172" w:rsidRDefault="00790A25" w:rsidP="0079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387" w:type="dxa"/>
          </w:tcPr>
          <w:p w:rsidR="007A6DC3" w:rsidRPr="00DD5172" w:rsidRDefault="007A6DC3" w:rsidP="00797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5172">
              <w:rPr>
                <w:rFonts w:ascii="Times New Roman" w:hAnsi="Times New Roman" w:cs="Times New Roman"/>
                <w:sz w:val="24"/>
                <w:szCs w:val="24"/>
              </w:rPr>
              <w:t>Профориентационная</w:t>
            </w:r>
            <w:proofErr w:type="spellEnd"/>
            <w:r w:rsidRPr="00DD5172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выпускниками 9 и 11 классов, устройство.</w:t>
            </w:r>
          </w:p>
        </w:tc>
        <w:tc>
          <w:tcPr>
            <w:tcW w:w="1843" w:type="dxa"/>
          </w:tcPr>
          <w:p w:rsidR="007A6DC3" w:rsidRPr="00DD5172" w:rsidRDefault="007A6DC3" w:rsidP="0079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60" w:type="dxa"/>
          </w:tcPr>
          <w:p w:rsidR="007A6DC3" w:rsidRPr="00DD5172" w:rsidRDefault="007A6DC3" w:rsidP="0079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  <w:r w:rsidR="00D5455D" w:rsidRPr="00DD517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5455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9C7E50" w:rsidRDefault="009C7E50" w:rsidP="0079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CF8">
              <w:rPr>
                <w:rFonts w:ascii="Times New Roman" w:hAnsi="Times New Roman" w:cs="Times New Roman"/>
                <w:sz w:val="24"/>
                <w:szCs w:val="24"/>
              </w:rPr>
              <w:t>Самсонова Е.И.</w:t>
            </w:r>
          </w:p>
          <w:p w:rsidR="007A6DC3" w:rsidRDefault="007A6DC3" w:rsidP="0079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5172">
              <w:rPr>
                <w:rFonts w:ascii="Times New Roman" w:hAnsi="Times New Roman" w:cs="Times New Roman"/>
                <w:sz w:val="24"/>
                <w:szCs w:val="24"/>
              </w:rPr>
              <w:t>Невзорова</w:t>
            </w:r>
            <w:proofErr w:type="spellEnd"/>
            <w:r w:rsidRPr="00DD5172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  <w:r w:rsidR="00FC26D5">
              <w:rPr>
                <w:rFonts w:ascii="Times New Roman" w:hAnsi="Times New Roman" w:cs="Times New Roman"/>
                <w:sz w:val="24"/>
                <w:szCs w:val="24"/>
              </w:rPr>
              <w:t xml:space="preserve"> вед</w:t>
            </w:r>
            <w:proofErr w:type="gramStart"/>
            <w:r w:rsidR="00FC26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FC26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261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C26D5">
              <w:rPr>
                <w:rFonts w:ascii="Times New Roman" w:hAnsi="Times New Roman" w:cs="Times New Roman"/>
                <w:sz w:val="24"/>
                <w:szCs w:val="24"/>
              </w:rPr>
              <w:t>пециалист</w:t>
            </w:r>
          </w:p>
          <w:p w:rsidR="003E2611" w:rsidRPr="00DD5172" w:rsidRDefault="003E2611" w:rsidP="0079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FD6" w:rsidRPr="00DD5172" w:rsidTr="00AE2608">
        <w:tc>
          <w:tcPr>
            <w:tcW w:w="675" w:type="dxa"/>
          </w:tcPr>
          <w:p w:rsidR="00AB1FD6" w:rsidRPr="00DD5172" w:rsidRDefault="00AE2608" w:rsidP="0079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790A25" w:rsidRPr="00DD51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87" w:type="dxa"/>
          </w:tcPr>
          <w:p w:rsidR="00AB1FD6" w:rsidRPr="00DD5172" w:rsidRDefault="00AB1FD6" w:rsidP="00797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>Отчетность:</w:t>
            </w:r>
          </w:p>
          <w:p w:rsidR="00AB1FD6" w:rsidRPr="00DD5172" w:rsidRDefault="00365CA4" w:rsidP="003E2611">
            <w:pPr>
              <w:pStyle w:val="a4"/>
              <w:numPr>
                <w:ilvl w:val="0"/>
                <w:numId w:val="2"/>
              </w:numPr>
              <w:ind w:left="777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9080C" w:rsidRPr="00DD5172">
              <w:rPr>
                <w:rFonts w:ascii="Times New Roman" w:hAnsi="Times New Roman" w:cs="Times New Roman"/>
                <w:sz w:val="24"/>
                <w:szCs w:val="24"/>
              </w:rPr>
              <w:t>тоги успеваемости, посещаемости, выполнение учебных программ.</w:t>
            </w:r>
          </w:p>
          <w:p w:rsidR="00365CA4" w:rsidRPr="00DD5172" w:rsidRDefault="00365CA4" w:rsidP="007971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9FA" w:rsidRPr="00DD5172" w:rsidRDefault="00A739FA" w:rsidP="00797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9FA" w:rsidRPr="00DD5172" w:rsidRDefault="00A739FA" w:rsidP="0079717C">
            <w:pPr>
              <w:pStyle w:val="a4"/>
              <w:numPr>
                <w:ilvl w:val="0"/>
                <w:numId w:val="2"/>
              </w:numPr>
              <w:ind w:left="6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>Форма №1 «Движение обучающихся образовательных учреждений» и приложение</w:t>
            </w:r>
          </w:p>
          <w:p w:rsidR="0079717C" w:rsidRDefault="00A739FA" w:rsidP="0079717C">
            <w:pPr>
              <w:pStyle w:val="a4"/>
              <w:numPr>
                <w:ilvl w:val="0"/>
                <w:numId w:val="2"/>
              </w:numPr>
              <w:ind w:left="6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>Форма №4 «</w:t>
            </w:r>
            <w:r w:rsidR="00BE7E77" w:rsidRPr="00BE7E77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детях школьного возраста, не обучающихся и </w:t>
            </w:r>
            <w:proofErr w:type="spellStart"/>
            <w:r w:rsidR="00BE7E77" w:rsidRPr="00BE7E77">
              <w:rPr>
                <w:rFonts w:ascii="Times New Roman" w:hAnsi="Times New Roman" w:cs="Times New Roman"/>
                <w:sz w:val="24"/>
                <w:szCs w:val="24"/>
              </w:rPr>
              <w:t>систе</w:t>
            </w:r>
            <w:proofErr w:type="spellEnd"/>
            <w:r w:rsidR="007971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739FA" w:rsidRPr="0079717C" w:rsidRDefault="00BE7E77" w:rsidP="0079717C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9717C">
              <w:rPr>
                <w:rFonts w:ascii="Times New Roman" w:hAnsi="Times New Roman" w:cs="Times New Roman"/>
                <w:sz w:val="24"/>
                <w:szCs w:val="24"/>
              </w:rPr>
              <w:t>матически</w:t>
            </w:r>
            <w:proofErr w:type="spellEnd"/>
            <w:r w:rsidRPr="0079717C">
              <w:rPr>
                <w:rFonts w:ascii="Times New Roman" w:hAnsi="Times New Roman" w:cs="Times New Roman"/>
                <w:sz w:val="24"/>
                <w:szCs w:val="24"/>
              </w:rPr>
              <w:t xml:space="preserve"> пропускающих по неуважительным причинам учебные занятия</w:t>
            </w:r>
            <w:r w:rsidR="0079717C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79717C">
              <w:rPr>
                <w:rFonts w:ascii="Times New Roman" w:hAnsi="Times New Roman" w:cs="Times New Roman"/>
                <w:sz w:val="24"/>
                <w:szCs w:val="24"/>
              </w:rPr>
              <w:t>общеобразовательных организациях</w:t>
            </w:r>
            <w:r w:rsidR="00A739FA" w:rsidRPr="0079717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  <w:p w:rsidR="00A739FA" w:rsidRPr="00DD5172" w:rsidRDefault="00A739FA" w:rsidP="0079717C">
            <w:pPr>
              <w:pStyle w:val="a4"/>
              <w:numPr>
                <w:ilvl w:val="0"/>
                <w:numId w:val="2"/>
              </w:numPr>
              <w:ind w:left="6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>Форма 1-НД</w:t>
            </w:r>
            <w:r w:rsidR="008F3B59" w:rsidRPr="00DD5172">
              <w:rPr>
                <w:rFonts w:ascii="Times New Roman" w:hAnsi="Times New Roman" w:cs="Times New Roman"/>
                <w:sz w:val="24"/>
                <w:szCs w:val="24"/>
              </w:rPr>
              <w:t xml:space="preserve"> «Сведения о численности детей и подростков в возрасте 7-18 лет, не обучающихся в ОУ»</w:t>
            </w:r>
          </w:p>
          <w:p w:rsidR="008F3B59" w:rsidRPr="00DD5172" w:rsidRDefault="00746216" w:rsidP="0079717C">
            <w:pPr>
              <w:pStyle w:val="a4"/>
              <w:numPr>
                <w:ilvl w:val="0"/>
                <w:numId w:val="2"/>
              </w:numPr>
              <w:ind w:left="6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>Форма №24 «Результаты итоговой аттестации выпускников 9 классов ОУ»</w:t>
            </w:r>
          </w:p>
          <w:p w:rsidR="00746216" w:rsidRPr="00DD5172" w:rsidRDefault="00746216" w:rsidP="0079717C">
            <w:pPr>
              <w:pStyle w:val="a4"/>
              <w:numPr>
                <w:ilvl w:val="0"/>
                <w:numId w:val="2"/>
              </w:numPr>
              <w:ind w:left="6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>Форма №25 «Результаты итоговой аттестации выпускников 11 классов»</w:t>
            </w:r>
          </w:p>
          <w:p w:rsidR="00746216" w:rsidRDefault="00746216" w:rsidP="0079717C">
            <w:pPr>
              <w:pStyle w:val="a4"/>
              <w:numPr>
                <w:ilvl w:val="0"/>
                <w:numId w:val="2"/>
              </w:numPr>
              <w:ind w:left="6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>Форма №26 «Результативность обучения обучающихся об</w:t>
            </w:r>
            <w:r w:rsidR="00365CA4" w:rsidRPr="00DD5172">
              <w:rPr>
                <w:rFonts w:ascii="Times New Roman" w:hAnsi="Times New Roman" w:cs="Times New Roman"/>
                <w:sz w:val="24"/>
                <w:szCs w:val="24"/>
              </w:rPr>
              <w:t xml:space="preserve">разовательных </w:t>
            </w:r>
            <w:r w:rsidR="0079717C"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  <w:r w:rsidR="00365CA4" w:rsidRPr="00DD5172">
              <w:rPr>
                <w:rFonts w:ascii="Times New Roman" w:hAnsi="Times New Roman" w:cs="Times New Roman"/>
                <w:sz w:val="24"/>
                <w:szCs w:val="24"/>
              </w:rPr>
              <w:t xml:space="preserve"> за 201</w:t>
            </w:r>
            <w:r w:rsidR="0079717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65CA4" w:rsidRPr="00DD5172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79717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год»</w:t>
            </w:r>
          </w:p>
          <w:p w:rsidR="00746216" w:rsidRPr="00DD5172" w:rsidRDefault="00746216" w:rsidP="0079717C">
            <w:pPr>
              <w:pStyle w:val="a4"/>
              <w:numPr>
                <w:ilvl w:val="0"/>
                <w:numId w:val="2"/>
              </w:numPr>
              <w:ind w:left="6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>Форма №42 «Устройство выпускников 9 классов»</w:t>
            </w:r>
          </w:p>
          <w:p w:rsidR="00746216" w:rsidRPr="00DD5172" w:rsidRDefault="00746216" w:rsidP="0079717C">
            <w:pPr>
              <w:pStyle w:val="a4"/>
              <w:numPr>
                <w:ilvl w:val="0"/>
                <w:numId w:val="2"/>
              </w:numPr>
              <w:ind w:left="6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>Форма №43 «Устройство выпускников 11 классов»</w:t>
            </w:r>
          </w:p>
          <w:p w:rsidR="00A739FA" w:rsidRPr="00FC26D5" w:rsidRDefault="00746216" w:rsidP="0079717C">
            <w:pPr>
              <w:pStyle w:val="a4"/>
              <w:numPr>
                <w:ilvl w:val="0"/>
                <w:numId w:val="2"/>
              </w:numPr>
              <w:ind w:left="6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>Форма №80 «Устройство выпускников 11 классов с ограниченными возможностями здоровья»</w:t>
            </w:r>
          </w:p>
        </w:tc>
        <w:tc>
          <w:tcPr>
            <w:tcW w:w="1843" w:type="dxa"/>
          </w:tcPr>
          <w:p w:rsidR="00AB1FD6" w:rsidRPr="00DD5172" w:rsidRDefault="00AB1FD6" w:rsidP="0079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FD6" w:rsidRPr="00DD5172" w:rsidRDefault="00A739FA" w:rsidP="0079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>за каждую учебную четверть, на конец года</w:t>
            </w:r>
          </w:p>
          <w:p w:rsidR="00A739FA" w:rsidRPr="00DD5172" w:rsidRDefault="00A739FA" w:rsidP="0079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FC26D5">
              <w:rPr>
                <w:rFonts w:ascii="Times New Roman" w:hAnsi="Times New Roman" w:cs="Times New Roman"/>
                <w:sz w:val="24"/>
                <w:szCs w:val="24"/>
              </w:rPr>
              <w:t>05.09,</w:t>
            </w: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>15.01, 30.05</w:t>
            </w:r>
          </w:p>
          <w:p w:rsidR="00A739FA" w:rsidRPr="00DD5172" w:rsidRDefault="00A739FA" w:rsidP="0079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9FA" w:rsidRPr="00DD5172" w:rsidRDefault="00A739FA" w:rsidP="0079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>до 15.01,05.03,</w:t>
            </w:r>
          </w:p>
          <w:p w:rsidR="00A739FA" w:rsidRPr="00DD5172" w:rsidRDefault="00A739FA" w:rsidP="0079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>15.05, 03.09, 15.09, 15.11</w:t>
            </w:r>
          </w:p>
          <w:p w:rsidR="008F3B59" w:rsidRPr="00DD5172" w:rsidRDefault="008F3B59" w:rsidP="0079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B59" w:rsidRPr="00DD5172" w:rsidRDefault="002B56F4" w:rsidP="0079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>11.10.201</w:t>
            </w:r>
            <w:r w:rsidR="00FC26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46216" w:rsidRPr="00DD517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746216" w:rsidRPr="00DD5172" w:rsidRDefault="00746216" w:rsidP="0079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216" w:rsidRDefault="00746216" w:rsidP="0079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17C" w:rsidRPr="00DD5172" w:rsidRDefault="0079717C" w:rsidP="0079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216" w:rsidRPr="00DD5172" w:rsidRDefault="00365CA4" w:rsidP="0079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971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>.07.201</w:t>
            </w:r>
            <w:r w:rsidR="0079717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46216" w:rsidRPr="00DD517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746216" w:rsidRPr="00DD5172" w:rsidRDefault="00746216" w:rsidP="0079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216" w:rsidRPr="00DD5172" w:rsidRDefault="00365CA4" w:rsidP="0079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9717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>.07.201</w:t>
            </w:r>
            <w:r w:rsidR="0079717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46216" w:rsidRPr="00DD517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79717C" w:rsidRDefault="0079717C" w:rsidP="0079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216" w:rsidRPr="00DD5172" w:rsidRDefault="00365CA4" w:rsidP="0079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>01.07. 201</w:t>
            </w:r>
            <w:r w:rsidR="0079717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46216" w:rsidRPr="00DD517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746216" w:rsidRPr="00DD5172" w:rsidRDefault="00746216" w:rsidP="0079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17C" w:rsidRDefault="0079717C" w:rsidP="0079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216" w:rsidRPr="00DD5172" w:rsidRDefault="00365CA4" w:rsidP="0079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>сентябрь 201</w:t>
            </w:r>
            <w:r w:rsidR="0079717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46216" w:rsidRPr="00DD517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7A6DC3" w:rsidRPr="00DD5172" w:rsidRDefault="007A6DC3" w:rsidP="0079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216" w:rsidRPr="00DD5172" w:rsidRDefault="00746216" w:rsidP="0079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>сентябрь 201</w:t>
            </w:r>
            <w:r w:rsidR="0079717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48390A" w:rsidRPr="00DD5172" w:rsidRDefault="0048390A" w:rsidP="0079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90A" w:rsidRPr="00DD5172" w:rsidRDefault="0048390A" w:rsidP="0079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>сентябрь 201</w:t>
            </w:r>
            <w:r w:rsidR="0079717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746216" w:rsidRPr="00DD5172" w:rsidRDefault="00746216" w:rsidP="0079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AB1FD6" w:rsidRPr="00DD5172" w:rsidRDefault="00AB1FD6" w:rsidP="0079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9FA" w:rsidRPr="00DD5172" w:rsidRDefault="00A739FA" w:rsidP="0079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  <w:r w:rsidR="00D5455D" w:rsidRPr="00DD517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5455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1C4AA3" w:rsidRPr="00DD5172" w:rsidRDefault="001C4AA3" w:rsidP="0079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CF8">
              <w:rPr>
                <w:rFonts w:ascii="Times New Roman" w:hAnsi="Times New Roman" w:cs="Times New Roman"/>
                <w:sz w:val="24"/>
                <w:szCs w:val="24"/>
              </w:rPr>
              <w:t>Самсонова Е.И.</w:t>
            </w:r>
          </w:p>
          <w:p w:rsidR="00A739FA" w:rsidRPr="00DD5172" w:rsidRDefault="00A739FA" w:rsidP="0079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9FA" w:rsidRPr="00DD5172" w:rsidRDefault="00A739FA" w:rsidP="0079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9FA" w:rsidRPr="00DD5172" w:rsidRDefault="009C7E50" w:rsidP="0079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CF8">
              <w:rPr>
                <w:rFonts w:ascii="Times New Roman" w:hAnsi="Times New Roman" w:cs="Times New Roman"/>
                <w:sz w:val="24"/>
                <w:szCs w:val="24"/>
              </w:rPr>
              <w:t>Самсонова Е.И.</w:t>
            </w:r>
          </w:p>
          <w:p w:rsidR="00A739FA" w:rsidRPr="00DD5172" w:rsidRDefault="00A739FA" w:rsidP="0079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DC3" w:rsidRPr="00DD5172" w:rsidRDefault="007A6DC3" w:rsidP="0079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B59" w:rsidRPr="00DD5172" w:rsidRDefault="009C7E50" w:rsidP="0079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CF8">
              <w:rPr>
                <w:rFonts w:ascii="Times New Roman" w:hAnsi="Times New Roman" w:cs="Times New Roman"/>
                <w:sz w:val="24"/>
                <w:szCs w:val="24"/>
              </w:rPr>
              <w:t>Самсонова Е.И.</w:t>
            </w:r>
          </w:p>
          <w:p w:rsidR="008F3B59" w:rsidRPr="00DD5172" w:rsidRDefault="008F3B59" w:rsidP="0079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B59" w:rsidRPr="00DD5172" w:rsidRDefault="008F3B59" w:rsidP="0079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17C" w:rsidRDefault="0079717C" w:rsidP="0079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90A" w:rsidRPr="00DD5172" w:rsidRDefault="009C7E50" w:rsidP="0079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CF8">
              <w:rPr>
                <w:rFonts w:ascii="Times New Roman" w:hAnsi="Times New Roman" w:cs="Times New Roman"/>
                <w:sz w:val="24"/>
                <w:szCs w:val="24"/>
              </w:rPr>
              <w:t>Самсонова Е.И.</w:t>
            </w:r>
          </w:p>
          <w:p w:rsidR="0048390A" w:rsidRPr="00DD5172" w:rsidRDefault="0048390A" w:rsidP="0079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DC3" w:rsidRPr="00DD5172" w:rsidRDefault="00A01A2F" w:rsidP="0079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79717C" w:rsidRDefault="0079717C" w:rsidP="0079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90A" w:rsidRPr="00DD5172" w:rsidRDefault="00FC26D5" w:rsidP="0079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Мещерякова М.В.</w:t>
            </w:r>
          </w:p>
          <w:p w:rsidR="0048390A" w:rsidRPr="00DD5172" w:rsidRDefault="0048390A" w:rsidP="0079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90A" w:rsidRPr="00DD5172" w:rsidRDefault="009C7E50" w:rsidP="0079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CF8">
              <w:rPr>
                <w:rFonts w:ascii="Times New Roman" w:hAnsi="Times New Roman" w:cs="Times New Roman"/>
                <w:sz w:val="24"/>
                <w:szCs w:val="24"/>
              </w:rPr>
              <w:t>Самсонова Е.И.</w:t>
            </w:r>
          </w:p>
          <w:p w:rsidR="007A6DC3" w:rsidRPr="00DD5172" w:rsidRDefault="007A6DC3" w:rsidP="0079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90A" w:rsidRPr="00DD5172" w:rsidRDefault="009C7E50" w:rsidP="0079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Самсонова Е.И</w:t>
            </w:r>
            <w:r w:rsidR="007A6DC3" w:rsidRPr="00DD517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8390A" w:rsidRPr="00DD5172" w:rsidRDefault="0048390A" w:rsidP="0079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90A" w:rsidRPr="00DD5172" w:rsidRDefault="0048390A" w:rsidP="0079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90A" w:rsidRPr="00DD5172" w:rsidRDefault="009C7E50" w:rsidP="0079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CF8">
              <w:rPr>
                <w:rFonts w:ascii="Times New Roman" w:hAnsi="Times New Roman" w:cs="Times New Roman"/>
                <w:sz w:val="24"/>
                <w:szCs w:val="24"/>
              </w:rPr>
              <w:t>Самсонова Е.И.</w:t>
            </w:r>
          </w:p>
          <w:p w:rsidR="007A6DC3" w:rsidRPr="00DD5172" w:rsidRDefault="007A6DC3" w:rsidP="0079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A2F" w:rsidRPr="00DD5172" w:rsidRDefault="009C7E50" w:rsidP="0079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CF8">
              <w:rPr>
                <w:rFonts w:ascii="Times New Roman" w:hAnsi="Times New Roman" w:cs="Times New Roman"/>
                <w:sz w:val="24"/>
                <w:szCs w:val="24"/>
              </w:rPr>
              <w:t>Самсонова Е.И.</w:t>
            </w:r>
          </w:p>
          <w:p w:rsidR="00A01A2F" w:rsidRPr="00DD5172" w:rsidRDefault="00A01A2F" w:rsidP="0079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90A" w:rsidRPr="00DD5172" w:rsidRDefault="009C7E50" w:rsidP="0079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CF8">
              <w:rPr>
                <w:rFonts w:ascii="Times New Roman" w:hAnsi="Times New Roman" w:cs="Times New Roman"/>
                <w:sz w:val="24"/>
                <w:szCs w:val="24"/>
              </w:rPr>
              <w:t>Самсонова Е.И.</w:t>
            </w:r>
          </w:p>
        </w:tc>
      </w:tr>
      <w:tr w:rsidR="0048390A" w:rsidRPr="00DD5172" w:rsidTr="00AE2608">
        <w:tc>
          <w:tcPr>
            <w:tcW w:w="10065" w:type="dxa"/>
            <w:gridSpan w:val="4"/>
            <w:vAlign w:val="center"/>
          </w:tcPr>
          <w:p w:rsidR="00FC032C" w:rsidRPr="00DD5172" w:rsidRDefault="00AE2608" w:rsidP="0079717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D5172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 за</w:t>
            </w:r>
            <w:proofErr w:type="gramEnd"/>
            <w:r w:rsidRPr="00DD51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деятельностью образовательных </w:t>
            </w:r>
            <w:r w:rsidR="0079717C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организаций</w:t>
            </w:r>
            <w:r w:rsidRPr="00DD51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обеспечению права детей на образование, сохранность контингента обучающихся</w:t>
            </w:r>
          </w:p>
        </w:tc>
      </w:tr>
      <w:tr w:rsidR="0048390A" w:rsidRPr="00DD5172" w:rsidTr="001C4AA3">
        <w:trPr>
          <w:trHeight w:val="2033"/>
        </w:trPr>
        <w:tc>
          <w:tcPr>
            <w:tcW w:w="675" w:type="dxa"/>
          </w:tcPr>
          <w:p w:rsidR="0048390A" w:rsidRPr="00DD5172" w:rsidRDefault="00AE2608" w:rsidP="0079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90A25" w:rsidRPr="00DD51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EF2F15" w:rsidRPr="001C4AA3" w:rsidRDefault="0048390A" w:rsidP="00797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деятельности ОУ по исполнению </w:t>
            </w:r>
            <w:r w:rsidR="007A6DC3" w:rsidRPr="00DD5172">
              <w:rPr>
                <w:rFonts w:ascii="Times New Roman" w:hAnsi="Times New Roman" w:cs="Times New Roman"/>
                <w:sz w:val="24"/>
                <w:szCs w:val="24"/>
              </w:rPr>
              <w:t>ФЗ-273</w:t>
            </w: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 xml:space="preserve"> «Об образовании</w:t>
            </w:r>
            <w:r w:rsidR="007A6DC3" w:rsidRPr="00DD5172">
              <w:rPr>
                <w:rFonts w:ascii="Times New Roman" w:hAnsi="Times New Roman" w:cs="Times New Roman"/>
                <w:sz w:val="24"/>
                <w:szCs w:val="24"/>
              </w:rPr>
              <w:t xml:space="preserve"> в РФ</w:t>
            </w: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>» и</w:t>
            </w:r>
            <w:r w:rsidR="00A01A2F" w:rsidRPr="00DD5172">
              <w:rPr>
                <w:rFonts w:ascii="Times New Roman" w:hAnsi="Times New Roman" w:cs="Times New Roman"/>
                <w:sz w:val="24"/>
                <w:szCs w:val="24"/>
              </w:rPr>
              <w:t xml:space="preserve">  постановления администрации </w:t>
            </w:r>
            <w:r w:rsidR="007A6DC3" w:rsidRPr="00DD5172">
              <w:rPr>
                <w:rFonts w:ascii="Times New Roman" w:hAnsi="Times New Roman" w:cs="Times New Roman"/>
                <w:sz w:val="24"/>
                <w:szCs w:val="24"/>
              </w:rPr>
              <w:t>Бузулукского района  от 24.10. 2014 г. №1419-П</w:t>
            </w:r>
            <w:r w:rsidR="007A6DC3" w:rsidRPr="00DD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="007A6DC3" w:rsidRPr="00DD5172">
              <w:rPr>
                <w:rFonts w:ascii="Times New Roman" w:hAnsi="Times New Roman" w:cs="Times New Roman"/>
                <w:sz w:val="24"/>
                <w:szCs w:val="24"/>
              </w:rPr>
              <w:t>О порядке учета детей от 6 лет 6 месяцев до 18 лет на территории Бузулукского района</w:t>
            </w:r>
            <w:r w:rsidR="007A6DC3" w:rsidRPr="00DD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>в период комплексных проверок и перепроверок</w:t>
            </w:r>
            <w:r w:rsidR="001C4A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48390A" w:rsidRPr="00DD5172" w:rsidRDefault="001C4AA3" w:rsidP="00797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 отдела образования</w:t>
            </w:r>
          </w:p>
          <w:p w:rsidR="0048390A" w:rsidRPr="00DD5172" w:rsidRDefault="0048390A" w:rsidP="0079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F15" w:rsidRPr="00DD5172" w:rsidRDefault="00EF2F15" w:rsidP="00797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48390A" w:rsidRPr="00DD5172" w:rsidRDefault="009C7E50" w:rsidP="0079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CF8">
              <w:rPr>
                <w:rFonts w:ascii="Times New Roman" w:hAnsi="Times New Roman" w:cs="Times New Roman"/>
                <w:sz w:val="24"/>
                <w:szCs w:val="24"/>
              </w:rPr>
              <w:t>Самсонова Е.И.</w:t>
            </w:r>
          </w:p>
        </w:tc>
      </w:tr>
      <w:tr w:rsidR="00EF2F15" w:rsidRPr="00DD5172" w:rsidTr="00AE2608">
        <w:tc>
          <w:tcPr>
            <w:tcW w:w="675" w:type="dxa"/>
          </w:tcPr>
          <w:p w:rsidR="00EF2F15" w:rsidRPr="00DD5172" w:rsidRDefault="00AE2608" w:rsidP="0079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90A25" w:rsidRPr="00DD51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EF2F15" w:rsidRPr="00DD5172" w:rsidRDefault="00EF2F15" w:rsidP="00797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>Тематические проверки:</w:t>
            </w:r>
          </w:p>
          <w:p w:rsidR="00EF2F15" w:rsidRPr="00DD5172" w:rsidRDefault="00A6395C" w:rsidP="0079717C">
            <w:pPr>
              <w:pStyle w:val="a4"/>
              <w:numPr>
                <w:ilvl w:val="0"/>
                <w:numId w:val="4"/>
              </w:numPr>
              <w:ind w:left="352" w:hanging="352"/>
              <w:rPr>
                <w:rFonts w:ascii="Times New Roman" w:hAnsi="Times New Roman" w:cs="Times New Roman"/>
                <w:sz w:val="24"/>
                <w:szCs w:val="24"/>
              </w:rPr>
            </w:pP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>Проверка организации мониторинга качества образования в О</w:t>
            </w:r>
            <w:r w:rsidR="00FC26D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29080C" w:rsidRDefault="00A6395C" w:rsidP="0079717C">
            <w:pPr>
              <w:pStyle w:val="a4"/>
              <w:numPr>
                <w:ilvl w:val="0"/>
                <w:numId w:val="4"/>
              </w:numPr>
              <w:ind w:left="352" w:hanging="352"/>
              <w:rPr>
                <w:rFonts w:ascii="Times New Roman" w:hAnsi="Times New Roman" w:cs="Times New Roman"/>
                <w:sz w:val="24"/>
                <w:szCs w:val="24"/>
              </w:rPr>
            </w:pP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 xml:space="preserve">Проверки организации </w:t>
            </w:r>
            <w:proofErr w:type="spellStart"/>
            <w:r w:rsidRPr="00DD5172">
              <w:rPr>
                <w:rFonts w:ascii="Times New Roman" w:hAnsi="Times New Roman" w:cs="Times New Roman"/>
                <w:sz w:val="24"/>
                <w:szCs w:val="24"/>
              </w:rPr>
              <w:t>внутришкольного</w:t>
            </w:r>
            <w:proofErr w:type="spellEnd"/>
            <w:r w:rsidRPr="00DD5172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 в О</w:t>
            </w:r>
            <w:r w:rsidR="00FC26D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1C4AA3" w:rsidRPr="00DD5172" w:rsidRDefault="001C4AA3" w:rsidP="0079717C">
            <w:pPr>
              <w:pStyle w:val="a4"/>
              <w:numPr>
                <w:ilvl w:val="0"/>
                <w:numId w:val="4"/>
              </w:numPr>
              <w:ind w:left="352" w:hanging="352"/>
              <w:rPr>
                <w:rFonts w:ascii="Times New Roman" w:hAnsi="Times New Roman" w:cs="Times New Roman"/>
                <w:sz w:val="24"/>
                <w:szCs w:val="24"/>
              </w:rPr>
            </w:pP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>Проверки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всеобуча.</w:t>
            </w:r>
          </w:p>
          <w:p w:rsidR="001D0BB6" w:rsidRPr="00DD5172" w:rsidRDefault="001D0BB6" w:rsidP="007971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4AA3" w:rsidRDefault="001C4AA3" w:rsidP="0079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F03" w:rsidRPr="00DD5172" w:rsidRDefault="001C4AA3" w:rsidP="0079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Ноябрь, </w:t>
            </w:r>
            <w:r w:rsidR="00A6395C" w:rsidRPr="00DD5172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апрель</w:t>
            </w:r>
            <w:r w:rsidR="00A6395C" w:rsidRPr="00DD5172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79717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6395C" w:rsidRPr="00DD517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B44672" w:rsidRDefault="001C4AA3" w:rsidP="0079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Октябрь, декабрь, </w:t>
            </w:r>
            <w:r w:rsidR="00A6395C" w:rsidRPr="00DD517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="007B6F03" w:rsidRPr="00DD51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C4AA3" w:rsidRPr="00DD5172" w:rsidRDefault="001C4AA3" w:rsidP="0079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 февраль, май 201</w:t>
            </w:r>
            <w:r w:rsidR="0079717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60" w:type="dxa"/>
          </w:tcPr>
          <w:p w:rsidR="00EF2F15" w:rsidRPr="00DD5172" w:rsidRDefault="00EF2F15" w:rsidP="0079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672" w:rsidRPr="00DD5172" w:rsidRDefault="009C7E50" w:rsidP="0079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CF8">
              <w:rPr>
                <w:rFonts w:ascii="Times New Roman" w:hAnsi="Times New Roman" w:cs="Times New Roman"/>
                <w:sz w:val="24"/>
                <w:szCs w:val="24"/>
              </w:rPr>
              <w:t>Самсонова Е.И.</w:t>
            </w:r>
          </w:p>
        </w:tc>
      </w:tr>
    </w:tbl>
    <w:p w:rsidR="00667FAC" w:rsidRPr="00DD5172" w:rsidRDefault="00667FAC" w:rsidP="00DD51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5172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67FAC" w:rsidRPr="00DD5172" w:rsidSect="002529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07E9"/>
    <w:multiLevelType w:val="hybridMultilevel"/>
    <w:tmpl w:val="3C7A61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B94ED2"/>
    <w:multiLevelType w:val="hybridMultilevel"/>
    <w:tmpl w:val="3BA23C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415D89"/>
    <w:multiLevelType w:val="hybridMultilevel"/>
    <w:tmpl w:val="FA0C3F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0D74D1"/>
    <w:multiLevelType w:val="hybridMultilevel"/>
    <w:tmpl w:val="8E200698"/>
    <w:lvl w:ilvl="0" w:tplc="0E2E62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3C1D0C"/>
    <w:multiLevelType w:val="multilevel"/>
    <w:tmpl w:val="41F836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8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67FAC"/>
    <w:rsid w:val="00030CE2"/>
    <w:rsid w:val="000C3B57"/>
    <w:rsid w:val="000D3A29"/>
    <w:rsid w:val="001C4AA3"/>
    <w:rsid w:val="001D0BB6"/>
    <w:rsid w:val="001F13CD"/>
    <w:rsid w:val="002226E5"/>
    <w:rsid w:val="002529E8"/>
    <w:rsid w:val="0029080C"/>
    <w:rsid w:val="002B258B"/>
    <w:rsid w:val="002B56F4"/>
    <w:rsid w:val="002F42F6"/>
    <w:rsid w:val="00314C2F"/>
    <w:rsid w:val="003225F3"/>
    <w:rsid w:val="00365CA4"/>
    <w:rsid w:val="00394A58"/>
    <w:rsid w:val="003E2611"/>
    <w:rsid w:val="004001EE"/>
    <w:rsid w:val="004521A5"/>
    <w:rsid w:val="0048390A"/>
    <w:rsid w:val="00491B84"/>
    <w:rsid w:val="004D5B55"/>
    <w:rsid w:val="004E04E1"/>
    <w:rsid w:val="00513884"/>
    <w:rsid w:val="00521FCD"/>
    <w:rsid w:val="00626083"/>
    <w:rsid w:val="00644424"/>
    <w:rsid w:val="00646F45"/>
    <w:rsid w:val="00656D3F"/>
    <w:rsid w:val="00667FAC"/>
    <w:rsid w:val="006F4E08"/>
    <w:rsid w:val="00701467"/>
    <w:rsid w:val="007250F9"/>
    <w:rsid w:val="00735733"/>
    <w:rsid w:val="00746216"/>
    <w:rsid w:val="00764ACA"/>
    <w:rsid w:val="00783254"/>
    <w:rsid w:val="00790A25"/>
    <w:rsid w:val="0079717C"/>
    <w:rsid w:val="007A6DC3"/>
    <w:rsid w:val="007B6F03"/>
    <w:rsid w:val="007B6FB3"/>
    <w:rsid w:val="008A41A9"/>
    <w:rsid w:val="008A78BB"/>
    <w:rsid w:val="008B7C42"/>
    <w:rsid w:val="008E66B5"/>
    <w:rsid w:val="008F3B59"/>
    <w:rsid w:val="00975D92"/>
    <w:rsid w:val="009C7E50"/>
    <w:rsid w:val="00A01A2F"/>
    <w:rsid w:val="00A21832"/>
    <w:rsid w:val="00A6395C"/>
    <w:rsid w:val="00A739FA"/>
    <w:rsid w:val="00AB1FD6"/>
    <w:rsid w:val="00AE2608"/>
    <w:rsid w:val="00B44672"/>
    <w:rsid w:val="00B76572"/>
    <w:rsid w:val="00BB78CF"/>
    <w:rsid w:val="00BE7E77"/>
    <w:rsid w:val="00C5117C"/>
    <w:rsid w:val="00C74A8D"/>
    <w:rsid w:val="00CC3D63"/>
    <w:rsid w:val="00CF5D6E"/>
    <w:rsid w:val="00D2291A"/>
    <w:rsid w:val="00D5455D"/>
    <w:rsid w:val="00DD5172"/>
    <w:rsid w:val="00E36B78"/>
    <w:rsid w:val="00ED5101"/>
    <w:rsid w:val="00ED7A27"/>
    <w:rsid w:val="00EE4ED8"/>
    <w:rsid w:val="00EF2F15"/>
    <w:rsid w:val="00EF69C8"/>
    <w:rsid w:val="00FA01A9"/>
    <w:rsid w:val="00FC032C"/>
    <w:rsid w:val="00FC26D5"/>
    <w:rsid w:val="00FF1305"/>
    <w:rsid w:val="00FF5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9E8"/>
  </w:style>
  <w:style w:type="paragraph" w:styleId="4">
    <w:name w:val="heading 4"/>
    <w:basedOn w:val="a"/>
    <w:link w:val="40"/>
    <w:uiPriority w:val="9"/>
    <w:qFormat/>
    <w:rsid w:val="00BE7E7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7F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67FAC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491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BE7E77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0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86382F8-5AE8-4AAC-875B-5C6B0E54D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1</Pages>
  <Words>1157</Words>
  <Characters>6600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Самсонова</cp:lastModifiedBy>
  <cp:revision>35</cp:revision>
  <cp:lastPrinted>2018-09-04T07:02:00Z</cp:lastPrinted>
  <dcterms:created xsi:type="dcterms:W3CDTF">2011-08-29T04:00:00Z</dcterms:created>
  <dcterms:modified xsi:type="dcterms:W3CDTF">2018-09-04T07:06:00Z</dcterms:modified>
</cp:coreProperties>
</file>