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4C" w:rsidRPr="00156F4C" w:rsidRDefault="00156F4C" w:rsidP="00156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</w:t>
      </w:r>
      <w:r w:rsidRPr="00156F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Приложение №1</w:t>
      </w:r>
    </w:p>
    <w:p w:rsidR="00156F4C" w:rsidRPr="00156F4C" w:rsidRDefault="00156F4C" w:rsidP="00156F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</w:t>
      </w:r>
      <w:r w:rsidRPr="00156F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приказу №72 от 23.03.18г.</w:t>
      </w:r>
    </w:p>
    <w:p w:rsidR="00FE4949" w:rsidRDefault="00104842" w:rsidP="00E15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</w:t>
      </w:r>
      <w:r w:rsidR="0019558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ЛАН работы</w:t>
      </w:r>
    </w:p>
    <w:p w:rsidR="00E15BCB" w:rsidRPr="000F4686" w:rsidRDefault="00FE4949" w:rsidP="00E15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15BCB" w:rsidRPr="000F468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 подготовке участников олимпиад</w:t>
      </w:r>
      <w:r w:rsidR="007F4A7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ного движения</w:t>
      </w:r>
      <w:r w:rsidR="00350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41D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 ОО </w:t>
      </w:r>
      <w:proofErr w:type="spellStart"/>
      <w:r w:rsidR="00350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Бузулукского</w:t>
      </w:r>
      <w:proofErr w:type="spellEnd"/>
      <w:r w:rsidR="003502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6638"/>
        <w:gridCol w:w="2332"/>
        <w:gridCol w:w="3923"/>
      </w:tblGrid>
      <w:tr w:rsidR="00E15BCB" w:rsidRPr="000F4686" w:rsidTr="00FF286B"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bookmarkStart w:id="0" w:name="_GoBack"/>
            <w:bookmarkEnd w:id="0"/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15BCB" w:rsidRPr="000F4686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25A7" w:rsidRDefault="009725A7" w:rsidP="00D16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15BCB" w:rsidRPr="000F4686" w:rsidRDefault="00E15BCB" w:rsidP="00D16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по </w:t>
            </w:r>
            <w:r w:rsidR="00D16053"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организации и проведению </w:t>
            </w:r>
            <w:r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</w:t>
            </w:r>
            <w:r w:rsidR="00D16053"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</w:t>
            </w:r>
          </w:p>
        </w:tc>
      </w:tr>
      <w:tr w:rsidR="00E15BCB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15BCB" w:rsidRPr="000F4686" w:rsidRDefault="00E15BC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0F4686" w:rsidRDefault="0047224E" w:rsidP="00261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муниципального банка данных участников олимпиад</w:t>
            </w:r>
            <w:r w:rsidR="007F4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движения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261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261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  <w:r w:rsidR="00D15737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0F4686" w:rsidRDefault="00286F10" w:rsidP="00F94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неделя </w:t>
            </w:r>
            <w:r w:rsidR="00F9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47224E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54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7224E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BCB" w:rsidRPr="000F4686" w:rsidRDefault="00F83B6C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</w:tc>
      </w:tr>
      <w:tr w:rsidR="00F634ED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4ED" w:rsidRPr="000F4686" w:rsidRDefault="00FD34F3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D" w:rsidRPr="000F4686" w:rsidRDefault="00F634ED" w:rsidP="007D27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нормативно-правовой документации школьного и муниципального этапов</w:t>
            </w:r>
            <w:r w:rsidR="0016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D" w:rsidRPr="000F4686" w:rsidRDefault="00F634ED" w:rsidP="00F94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неделя </w:t>
            </w:r>
            <w:r w:rsidR="00F9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54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ED" w:rsidRPr="000F4686" w:rsidRDefault="00F634ED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F634ED" w:rsidRPr="000F4686" w:rsidRDefault="00F634ED" w:rsidP="00F63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9F7DA6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7DA6" w:rsidRPr="000F4686" w:rsidRDefault="00FD34F3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0F4686" w:rsidRDefault="00B03E45" w:rsidP="009901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</w:t>
            </w:r>
            <w:r w:rsidR="00F83E45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тверждение </w:t>
            </w:r>
            <w:r w:rsidR="007D27BB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индивидуальных </w:t>
            </w:r>
            <w:r w:rsidR="00F83E45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маршрутов по подготовке участников олимпи</w:t>
            </w:r>
            <w:r w:rsidR="00F634ED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ад, включенных в </w:t>
            </w:r>
            <w:r w:rsidR="00F83E45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данных</w:t>
            </w:r>
            <w:r w:rsidR="00990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школьный и муниципальный.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6" w:rsidRPr="000F4686" w:rsidRDefault="00B03E45" w:rsidP="00F942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  <w:r w:rsidR="00286F10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 w:rsidR="00F942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="00F83E45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54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83E45"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9" w:rsidRPr="000F4686" w:rsidRDefault="00FE4949" w:rsidP="00FE4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9F7DA6" w:rsidRPr="000F4686" w:rsidRDefault="00FE4949" w:rsidP="00FE4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C45555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D825FC" w:rsidRDefault="00C45555" w:rsidP="00096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D825FC" w:rsidRDefault="00C45555" w:rsidP="00C2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сетевого взаимодействия между ОО по подготовке участников олимпиады</w:t>
            </w:r>
            <w:r w:rsidR="00D825FC" w:rsidRPr="00D8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8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5555" w:rsidRPr="00D825FC" w:rsidRDefault="00C45555" w:rsidP="00C21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D825FC" w:rsidRDefault="00261034" w:rsidP="00D8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2018 года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9" w:rsidRPr="00D825FC" w:rsidRDefault="00FE4949" w:rsidP="00773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D8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  <w:r w:rsidRPr="00D8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5555" w:rsidRPr="000F4686" w:rsidRDefault="00C45555" w:rsidP="00D82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C45555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19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актуальной информации по вопросам подготовки, проведения и итогов олимпиад на официальных сайтах отдела образования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</w:t>
            </w:r>
            <w:r w:rsidR="0016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55" w:rsidRPr="000F4686" w:rsidRDefault="00C45555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49" w:rsidRPr="000F4686" w:rsidRDefault="00FE4949" w:rsidP="00FE4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Л.М.,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C45555" w:rsidRPr="000F4686" w:rsidRDefault="00FE4949" w:rsidP="00FE4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C45555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5F5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школьного и муниципального этапов всероссийской</w:t>
            </w:r>
            <w:r w:rsidR="00195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</w:t>
            </w:r>
            <w:r w:rsidR="005F5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</w:t>
            </w:r>
            <w:r w:rsidR="0016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дополнительно указанные сроки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9" w:rsidRPr="000F4686" w:rsidRDefault="00FE4949" w:rsidP="00FE4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Л.М.,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C45555" w:rsidRPr="000F4686" w:rsidRDefault="00FE4949" w:rsidP="00FE4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C45555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региональном этапе всероссийской олимпиады школьников</w:t>
            </w:r>
            <w:r w:rsidR="0016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МО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</w:tc>
      </w:tr>
      <w:tr w:rsidR="00C45555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5D5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школьного и муниципального этапов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олимпиады школьников</w:t>
            </w:r>
            <w:r w:rsidR="0016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дополнительно указанные сроки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9" w:rsidRPr="000F4686" w:rsidRDefault="00FE4949" w:rsidP="00FE4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Л.М.,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C45555" w:rsidRPr="000F4686" w:rsidRDefault="00FE4949" w:rsidP="00FE4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C45555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5D5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региональном этапе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олимпиады школьников</w:t>
            </w:r>
            <w:r w:rsidR="0016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МО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55" w:rsidRPr="000F4686" w:rsidRDefault="00C45555" w:rsidP="00096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</w:tc>
      </w:tr>
      <w:tr w:rsidR="005F58EB" w:rsidRPr="005F58EB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5F58EB" w:rsidRDefault="007901CE" w:rsidP="00096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5F58EB" w:rsidRDefault="005F58EB" w:rsidP="005F5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8EB">
              <w:rPr>
                <w:rFonts w:ascii="Times New Roman" w:hAnsi="Times New Roman" w:cs="Times New Roman"/>
                <w:sz w:val="28"/>
                <w:szCs w:val="28"/>
              </w:rPr>
              <w:t>Участие в Евразийской многопрофильной олимпиаде для старшеклассников «Поиск»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887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дополнительно указанные сроки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887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Л.М.,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5F58EB" w:rsidRPr="000F4686" w:rsidRDefault="005F58EB" w:rsidP="008874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5F58EB" w:rsidRPr="000F4686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8EB" w:rsidRDefault="005F58E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58EB" w:rsidRPr="000F4686" w:rsidRDefault="005F58E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с педагогами</w:t>
            </w:r>
          </w:p>
        </w:tc>
      </w:tr>
      <w:tr w:rsidR="005F58EB" w:rsidTr="00FF286B">
        <w:trPr>
          <w:trHeight w:val="973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8EB" w:rsidRPr="006A4FA3" w:rsidRDefault="005F58EB" w:rsidP="00790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6A4FA3" w:rsidRDefault="005F58EB" w:rsidP="0058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работы с одаренными детьми в 2018-2019 учебном году», «Особенности организации исследовательской и проектной деятельности в начальной школе».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6A4FA3" w:rsidRDefault="005F5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21.08.2018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часов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Default="005F58EB" w:rsidP="00B9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Л.М.,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5F58EB" w:rsidRDefault="005F58EB" w:rsidP="00B9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М.В. Заведующий ИМО МКУ </w:t>
            </w:r>
            <w:proofErr w:type="spellStart"/>
            <w:r w:rsidRPr="00B9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B9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«УОДОУ»</w:t>
            </w:r>
          </w:p>
        </w:tc>
      </w:tr>
      <w:tr w:rsidR="005F58EB" w:rsidTr="00FF286B">
        <w:trPr>
          <w:trHeight w:val="973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6A4FA3" w:rsidRDefault="005F58EB" w:rsidP="00790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6A4FA3" w:rsidRDefault="005F58EB" w:rsidP="006A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«Практические шаги педагогов по включению школьников в активную познавательную деятельность (современные формы работы)».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6A4FA3" w:rsidRDefault="005F58EB" w:rsidP="006A4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6A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.08.2018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часов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Default="005F58EB" w:rsidP="00B9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Л.М.,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5F58EB" w:rsidRDefault="005F58EB" w:rsidP="00B9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М.В. Заведующий ИМО МКУ </w:t>
            </w:r>
            <w:proofErr w:type="spellStart"/>
            <w:r w:rsidRPr="00B9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Бузулукского</w:t>
            </w:r>
            <w:proofErr w:type="spellEnd"/>
            <w:r w:rsidRPr="00B9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«УОДОУ»</w:t>
            </w:r>
          </w:p>
        </w:tc>
      </w:tr>
      <w:tr w:rsidR="005F58EB" w:rsidTr="00FF286B">
        <w:trPr>
          <w:trHeight w:val="973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6A4FA3" w:rsidRDefault="005F58EB" w:rsidP="00790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79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6A4FA3" w:rsidRDefault="005F58EB" w:rsidP="0058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работы с одаренными детьми в 2018-2019 учебном году по предметам гуманитарного цикла», «Организация исследовательской деятельности с учащимися по предметам гуманитарного цикла».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6A4FA3" w:rsidRDefault="005F58EB" w:rsidP="006A4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A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.08.2018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часов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Default="005F58EB" w:rsidP="00B9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Л.М.,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5F58EB" w:rsidRDefault="005F58EB" w:rsidP="00B9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М.В. Заведующий ИМО МКУ </w:t>
            </w:r>
            <w:proofErr w:type="spellStart"/>
            <w:r w:rsidRPr="00B9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B9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«УОДОУ»</w:t>
            </w:r>
          </w:p>
        </w:tc>
      </w:tr>
      <w:tr w:rsidR="005F58EB" w:rsidTr="00FF286B">
        <w:trPr>
          <w:trHeight w:val="973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6A4FA3" w:rsidRDefault="005F58EB" w:rsidP="00790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6A4FA3" w:rsidRDefault="005F58EB" w:rsidP="00583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работы с одаренными детьми в 2018-2019 учебном году по предметам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цикла», «О работе педагогов по подготовке школьников к участию во Всероссийской олимпиаде».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6A4FA3" w:rsidRDefault="005F58EB" w:rsidP="006A4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A4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.08.2018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часов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Default="005F58EB" w:rsidP="00B9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Л.М.,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5F58EB" w:rsidRDefault="005F58EB" w:rsidP="00B93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М.В. Заведующий ИМО МКУ </w:t>
            </w:r>
            <w:proofErr w:type="spellStart"/>
            <w:r w:rsidRPr="00B9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Бузулукского</w:t>
            </w:r>
            <w:proofErr w:type="spellEnd"/>
            <w:r w:rsidRPr="00B93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«УОДОУ»</w:t>
            </w:r>
          </w:p>
        </w:tc>
      </w:tr>
      <w:tr w:rsidR="005F58EB" w:rsidTr="00FF286B">
        <w:trPr>
          <w:trHeight w:val="973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6A4FA3" w:rsidRDefault="005F58EB" w:rsidP="00790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Default="005F58EB" w:rsidP="00D825FC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Организация и проведение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подготовке</w:t>
            </w:r>
          </w:p>
          <w:p w:rsidR="005F58EB" w:rsidRPr="00583624" w:rsidRDefault="005F58EB" w:rsidP="00D825FC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участников олимпиады на базе </w:t>
            </w:r>
            <w:r w:rsidRPr="005836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 ДО ООДЮМЦ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5F58EB" w:rsidRDefault="005F58EB" w:rsidP="006A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6A4FA3" w:rsidRDefault="005F58EB" w:rsidP="006A4F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 2018 года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583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Л.М.,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</w:tc>
      </w:tr>
      <w:tr w:rsidR="005F58EB" w:rsidTr="00FF286B">
        <w:trPr>
          <w:trHeight w:val="973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6A4FA3" w:rsidRDefault="005F58EB" w:rsidP="0079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685DD0" w:rsidRDefault="005F58EB" w:rsidP="00CD6C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РМО учителей-предметников «О </w:t>
            </w:r>
            <w:r w:rsidRPr="00685DD0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85DD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олимпиадных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2017-2018 учебного года».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Default="005F58EB" w:rsidP="00CD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2018 года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CD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D24">
              <w:rPr>
                <w:rFonts w:ascii="Times New Roman" w:hAnsi="Times New Roman" w:cs="Times New Roman"/>
                <w:sz w:val="28"/>
                <w:szCs w:val="28"/>
              </w:rPr>
              <w:t>ИМО, методисты, курирующие преподавание предметов</w:t>
            </w:r>
          </w:p>
        </w:tc>
      </w:tr>
      <w:tr w:rsidR="005F58EB" w:rsidRPr="00B77D24" w:rsidTr="00FF286B">
        <w:trPr>
          <w:trHeight w:val="85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8EB" w:rsidRPr="00B77D24" w:rsidRDefault="005F58EB" w:rsidP="007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1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B77D24" w:rsidRDefault="005F58EB" w:rsidP="00B5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D24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 сопровождения работы со способными и одаренными детьми учителей-предметников через консультации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B77D24" w:rsidRDefault="005F58EB" w:rsidP="00B5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D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B77D24" w:rsidRDefault="005F58EB" w:rsidP="00B5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D24">
              <w:rPr>
                <w:rFonts w:ascii="Times New Roman" w:hAnsi="Times New Roman" w:cs="Times New Roman"/>
                <w:sz w:val="28"/>
                <w:szCs w:val="28"/>
              </w:rPr>
              <w:t>РМО педагогов-психологов (руководитель РМО Евсеева Д.Н.)</w:t>
            </w:r>
          </w:p>
        </w:tc>
      </w:tr>
      <w:tr w:rsidR="005F58EB" w:rsidRPr="00B77D24" w:rsidTr="00FF286B">
        <w:trPr>
          <w:trHeight w:val="6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58EB" w:rsidRPr="00B77D24" w:rsidRDefault="005F58EB" w:rsidP="007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1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B77D24" w:rsidRDefault="005F58EB" w:rsidP="00B5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D24"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педагогов, работающих со способными и одаренными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B77D24" w:rsidRDefault="005F58EB" w:rsidP="00B5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D24">
              <w:rPr>
                <w:rFonts w:ascii="Times New Roman" w:hAnsi="Times New Roman" w:cs="Times New Roman"/>
                <w:sz w:val="28"/>
                <w:szCs w:val="28"/>
              </w:rPr>
              <w:t>Март 2019 года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B77D24" w:rsidRDefault="005F58EB" w:rsidP="00B5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D24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5F58EB" w:rsidRPr="00B77D24" w:rsidTr="00FF286B">
        <w:trPr>
          <w:trHeight w:val="60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8EB" w:rsidRPr="00B77D24" w:rsidRDefault="005F58EB" w:rsidP="0079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901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B77D24" w:rsidRDefault="005F58EB" w:rsidP="00B5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D24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педагогов, работающих с одаренными детьми, в областных семинарах, совещаниях, фестивалях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B77D24" w:rsidRDefault="005F58EB" w:rsidP="00B5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D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B77D24" w:rsidRDefault="005F58EB" w:rsidP="00B5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D24">
              <w:rPr>
                <w:rFonts w:ascii="Times New Roman" w:hAnsi="Times New Roman" w:cs="Times New Roman"/>
                <w:sz w:val="28"/>
                <w:szCs w:val="28"/>
              </w:rPr>
              <w:t>ИМО, методисты, курирующие преподавание предметов</w:t>
            </w:r>
          </w:p>
        </w:tc>
      </w:tr>
      <w:tr w:rsidR="005F58EB" w:rsidRPr="00B77D24" w:rsidTr="00FF286B">
        <w:trPr>
          <w:trHeight w:val="60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58EB" w:rsidRPr="00B77D24" w:rsidRDefault="007901CE" w:rsidP="0000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B77D24" w:rsidRDefault="005F58EB" w:rsidP="00B5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D24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консультационной работы для педагогических работников по вопросам работы с одаренными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B77D24" w:rsidRDefault="005F58EB" w:rsidP="00B5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D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B77D24" w:rsidRDefault="005F58EB" w:rsidP="00B5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D24"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  <w:p w:rsidR="005F58EB" w:rsidRPr="00B77D24" w:rsidRDefault="005F58EB" w:rsidP="00B56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D2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предметных дисциплин: Яркова А.А., Горбачева Т.Н.,  </w:t>
            </w:r>
            <w:proofErr w:type="spellStart"/>
            <w:r w:rsidRPr="00B77D24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B77D24">
              <w:rPr>
                <w:rFonts w:ascii="Times New Roman" w:hAnsi="Times New Roman" w:cs="Times New Roman"/>
                <w:sz w:val="28"/>
                <w:szCs w:val="28"/>
              </w:rPr>
              <w:t xml:space="preserve"> Л.В., Худякова М.В.,  </w:t>
            </w:r>
            <w:proofErr w:type="spellStart"/>
            <w:r w:rsidRPr="00B77D24">
              <w:rPr>
                <w:rFonts w:ascii="Times New Roman" w:hAnsi="Times New Roman" w:cs="Times New Roman"/>
                <w:sz w:val="28"/>
                <w:szCs w:val="28"/>
              </w:rPr>
              <w:t>Сенютин</w:t>
            </w:r>
            <w:proofErr w:type="spellEnd"/>
            <w:r w:rsidRPr="00B77D24">
              <w:rPr>
                <w:rFonts w:ascii="Times New Roman" w:hAnsi="Times New Roman" w:cs="Times New Roman"/>
                <w:sz w:val="28"/>
                <w:szCs w:val="28"/>
              </w:rPr>
              <w:t xml:space="preserve"> Ю.Ф., Дивеева  С.А., Ненашев С.И</w:t>
            </w:r>
          </w:p>
        </w:tc>
      </w:tr>
      <w:tr w:rsidR="005F58EB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8EB" w:rsidRDefault="005F5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Default="005F5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работе с одаренными и способными детьми через курсовую подготовку на базе БГТИ.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Default="005F58EB" w:rsidP="002F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2019  года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Default="005F58EB" w:rsidP="002F3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Л.М.,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</w:tc>
      </w:tr>
      <w:tr w:rsidR="005F58EB" w:rsidRPr="000F4686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8EB" w:rsidRDefault="005F58E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58EB" w:rsidRPr="000F4686" w:rsidRDefault="005F58E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5F58EB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0F4686" w:rsidRDefault="005F58E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0F4686" w:rsidRDefault="005F58EB" w:rsidP="0078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очно-заочной школе «Рост», в областной очно-заочной школе «Созвездие»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0F4686" w:rsidRDefault="005F58EB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каникулярный период, по отдельному плану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0F4686" w:rsidRDefault="005F58EB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Е.Н.  директор МБУДОД ЦВР</w:t>
            </w:r>
          </w:p>
          <w:p w:rsidR="005F58EB" w:rsidRPr="000F4686" w:rsidRDefault="005F58EB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58EB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0F4686" w:rsidRDefault="005F58E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782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учебно-тренировочных сборах </w:t>
            </w:r>
            <w:r w:rsidRPr="005C1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профильной смены для одаренных детей в ДОЛ «Березка»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096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каникулярный период, по отдельному плану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096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Е.Н.  директор МБУДОД ЦВР</w:t>
            </w:r>
          </w:p>
          <w:p w:rsidR="005F58EB" w:rsidRPr="000F4686" w:rsidRDefault="005F58EB" w:rsidP="00096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F58EB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0F4686" w:rsidRDefault="005F58E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0F4686" w:rsidRDefault="005F58EB" w:rsidP="00F87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hAnsi="Times New Roman" w:cs="Times New Roman"/>
                <w:sz w:val="28"/>
                <w:szCs w:val="28"/>
              </w:rPr>
              <w:t>Подготовка в рамках системы дополнительного образования (кружки, факультативы, курсы по выбору)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0F4686" w:rsidRDefault="005F58EB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0F4686" w:rsidRDefault="005F58EB" w:rsidP="00F83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5F58EB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0F4686" w:rsidRDefault="005F58E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hAnsi="Times New Roman" w:cs="Times New Roman"/>
                <w:sz w:val="28"/>
                <w:szCs w:val="28"/>
              </w:rPr>
              <w:t>Самоподготовка (чтение научной и научно-популярной литературы, самостоятельное решение задач, поиск информации в Интернете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ИОМ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260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5F58EB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0F4686" w:rsidRDefault="005F58E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F87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4686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индивидуальным образовательным маршрутам.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16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24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</w:t>
            </w:r>
          </w:p>
        </w:tc>
      </w:tr>
      <w:tr w:rsidR="005F58EB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0F4686" w:rsidRDefault="005F58E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871228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Участие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обучающихся</w:t>
            </w:r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очных и </w:t>
            </w:r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дистанционных предметных олимпиадах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</w:t>
            </w:r>
            <w:proofErr w:type="gram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9A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24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5F58EB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0F4686" w:rsidRDefault="005F58E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871228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proofErr w:type="spellStart"/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Тьюторская</w:t>
            </w:r>
            <w:proofErr w:type="spellEnd"/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(очно-заочная) подготовка участников на базе ВУЗов </w:t>
            </w:r>
            <w:proofErr w:type="spellStart"/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г</w:t>
            </w:r>
            <w:proofErr w:type="gramStart"/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.О</w:t>
            </w:r>
            <w:proofErr w:type="gramEnd"/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ренбурга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871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МО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9A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Л.М.,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5F58EB" w:rsidRPr="000F4686" w:rsidRDefault="005F58EB" w:rsidP="00FE4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5F58EB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0F4686" w:rsidRDefault="005F58E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C72D6F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proofErr w:type="spellStart"/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Тьюторская</w:t>
            </w:r>
            <w:proofErr w:type="spellEnd"/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(очно-заочная) подготовка участников на базе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гуманитарно-технологического института по истории, математике, биологии и обществознанию.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2F0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- ноябрь 2018 года 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BE2D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Л.М.,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5F58EB" w:rsidRPr="000F4686" w:rsidRDefault="005F58EB" w:rsidP="00FE4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5F58EB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Default="005F58E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871228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Тестирование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обучающхся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в целях выявления одаренности.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Default="005F58EB" w:rsidP="002F0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 года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495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Л.М.,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5F58EB" w:rsidRPr="000F4686" w:rsidRDefault="005F58EB" w:rsidP="00BE2D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 ОО</w:t>
            </w:r>
          </w:p>
        </w:tc>
      </w:tr>
      <w:tr w:rsidR="005F58EB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24267F" w:rsidRDefault="005F58E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24267F" w:rsidRDefault="005F58EB" w:rsidP="00871228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24267F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Использование ресурсов сети Интернет для организации дистанционного обучения участников олимпиады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9A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FE49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у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5F58EB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Default="007901CE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24267F" w:rsidRDefault="005F58EB" w:rsidP="00871228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Организация подготовки участников олимпиадного движения в период «пятой четверти».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Default="005F58EB" w:rsidP="00D12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 201</w:t>
            </w:r>
            <w:r w:rsidR="00D12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5F5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Л.М.,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</w:tc>
      </w:tr>
      <w:tr w:rsidR="005F58EB" w:rsidRPr="000F4686" w:rsidTr="00C573BE">
        <w:tc>
          <w:tcPr>
            <w:tcW w:w="14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8EB" w:rsidRDefault="005F58E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58EB" w:rsidRPr="000F4686" w:rsidRDefault="005F58EB" w:rsidP="00E15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обеспечению контроля подготовки  к олимпиадам</w:t>
            </w:r>
          </w:p>
        </w:tc>
      </w:tr>
      <w:tr w:rsidR="005F58EB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0F4686" w:rsidRDefault="005F58EB" w:rsidP="00790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0F4686" w:rsidRDefault="005F58EB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обеспечения информационного сопровождения олимпиад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0F4686" w:rsidRDefault="005F58EB" w:rsidP="00E15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Default="005F58EB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58EB" w:rsidRPr="000F4686" w:rsidRDefault="005F58EB" w:rsidP="0024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5F58EB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0F4686" w:rsidRDefault="005F58EB" w:rsidP="00790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0F4686" w:rsidRDefault="005F58EB" w:rsidP="002F0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школьного и муниципального этапов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всероссийской 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 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0F4686" w:rsidRDefault="005F58EB" w:rsidP="002F0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0F4686" w:rsidRDefault="005F58EB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5F58EB" w:rsidRPr="000F4686" w:rsidRDefault="005F58EB" w:rsidP="000E0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директоров по У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</w:p>
          <w:p w:rsidR="005F58EB" w:rsidRPr="000F4686" w:rsidRDefault="005F58EB" w:rsidP="00CC7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5F58EB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0F4686" w:rsidRDefault="005F58EB" w:rsidP="00790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096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сведений о развитии одаренности участников олимпиадного движения на школьном и муниципальном уровне.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Default="005F58EB" w:rsidP="0009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</w:t>
            </w:r>
            <w:r w:rsidR="00E73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F58EB" w:rsidRDefault="005F58EB" w:rsidP="0037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20.12.2018</w:t>
            </w:r>
          </w:p>
          <w:p w:rsidR="009E1ECB" w:rsidRDefault="009E1ECB" w:rsidP="009E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25.05.2019</w:t>
            </w:r>
          </w:p>
          <w:p w:rsidR="009E1ECB" w:rsidRPr="000F4686" w:rsidRDefault="009E1ECB" w:rsidP="0037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Default="005F58EB" w:rsidP="0024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58EB" w:rsidRPr="000F4686" w:rsidRDefault="005F58EB" w:rsidP="002426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директоров по УР</w:t>
            </w:r>
          </w:p>
        </w:tc>
      </w:tr>
      <w:tr w:rsidR="005F58EB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0F4686" w:rsidRDefault="005F58EB" w:rsidP="00790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0F4686" w:rsidRDefault="005F58EB" w:rsidP="001677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подготовки участников олимпиады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0F4686" w:rsidRDefault="005F58EB" w:rsidP="007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Выездные проверки в течение года</w:t>
            </w:r>
          </w:p>
          <w:p w:rsidR="005F58EB" w:rsidRPr="000F4686" w:rsidRDefault="005F58EB" w:rsidP="007260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B" w:rsidRPr="000F4686" w:rsidRDefault="005F58EB" w:rsidP="00DE5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  <w:p w:rsidR="005F58EB" w:rsidRPr="000F4686" w:rsidRDefault="005F58EB" w:rsidP="00E10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5F58EB" w:rsidRPr="000F4686" w:rsidTr="00FF286B"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8EB" w:rsidRPr="000F4686" w:rsidRDefault="005F58EB" w:rsidP="00790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0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1935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 с руководителями о деятельности педагогических коллективов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подготовке участников олимпиады школьников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2F0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графику)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B" w:rsidRPr="000F4686" w:rsidRDefault="005F58EB" w:rsidP="007A2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Мирошниченко Л.М. ведущий специалист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proofErr w:type="gramEnd"/>
          </w:p>
        </w:tc>
      </w:tr>
    </w:tbl>
    <w:p w:rsidR="004E06C5" w:rsidRDefault="00E41D3B">
      <w:pPr>
        <w:rPr>
          <w:rFonts w:ascii="Times New Roman" w:hAnsi="Times New Roman" w:cs="Times New Roman"/>
          <w:sz w:val="28"/>
          <w:szCs w:val="28"/>
        </w:rPr>
      </w:pPr>
    </w:p>
    <w:sectPr w:rsidR="004E06C5" w:rsidSect="001677BE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B79"/>
    <w:rsid w:val="000000C0"/>
    <w:rsid w:val="0001317D"/>
    <w:rsid w:val="000169FD"/>
    <w:rsid w:val="00043F42"/>
    <w:rsid w:val="00045671"/>
    <w:rsid w:val="000B20CD"/>
    <w:rsid w:val="000E014C"/>
    <w:rsid w:val="000F4686"/>
    <w:rsid w:val="000F6462"/>
    <w:rsid w:val="00104842"/>
    <w:rsid w:val="00156F4C"/>
    <w:rsid w:val="001677BE"/>
    <w:rsid w:val="0019350E"/>
    <w:rsid w:val="00195584"/>
    <w:rsid w:val="0024267F"/>
    <w:rsid w:val="00242733"/>
    <w:rsid w:val="002571D8"/>
    <w:rsid w:val="002602BF"/>
    <w:rsid w:val="00261034"/>
    <w:rsid w:val="00286F10"/>
    <w:rsid w:val="002B70E1"/>
    <w:rsid w:val="002D5E11"/>
    <w:rsid w:val="002F0F0B"/>
    <w:rsid w:val="002F3D4E"/>
    <w:rsid w:val="003335DC"/>
    <w:rsid w:val="0033361D"/>
    <w:rsid w:val="003502F3"/>
    <w:rsid w:val="00353B1C"/>
    <w:rsid w:val="0037588B"/>
    <w:rsid w:val="003B4D2B"/>
    <w:rsid w:val="003E0A55"/>
    <w:rsid w:val="003E281F"/>
    <w:rsid w:val="003F53F7"/>
    <w:rsid w:val="004334A2"/>
    <w:rsid w:val="0044008E"/>
    <w:rsid w:val="004402D2"/>
    <w:rsid w:val="0047224E"/>
    <w:rsid w:val="00495223"/>
    <w:rsid w:val="004F1014"/>
    <w:rsid w:val="00542680"/>
    <w:rsid w:val="00546B53"/>
    <w:rsid w:val="00547FD4"/>
    <w:rsid w:val="00567270"/>
    <w:rsid w:val="00573B76"/>
    <w:rsid w:val="00583624"/>
    <w:rsid w:val="005C199B"/>
    <w:rsid w:val="005D5519"/>
    <w:rsid w:val="005E451E"/>
    <w:rsid w:val="005F58EB"/>
    <w:rsid w:val="00624A67"/>
    <w:rsid w:val="00627B79"/>
    <w:rsid w:val="00685DD0"/>
    <w:rsid w:val="006A4FA3"/>
    <w:rsid w:val="006D6BD9"/>
    <w:rsid w:val="006E44E0"/>
    <w:rsid w:val="006E6C26"/>
    <w:rsid w:val="00723CA6"/>
    <w:rsid w:val="007260A6"/>
    <w:rsid w:val="0073498E"/>
    <w:rsid w:val="00753D29"/>
    <w:rsid w:val="00782936"/>
    <w:rsid w:val="00786A6C"/>
    <w:rsid w:val="007901CE"/>
    <w:rsid w:val="007B7093"/>
    <w:rsid w:val="007D27BB"/>
    <w:rsid w:val="007D284A"/>
    <w:rsid w:val="007F289E"/>
    <w:rsid w:val="007F4A78"/>
    <w:rsid w:val="00806EF4"/>
    <w:rsid w:val="00827479"/>
    <w:rsid w:val="00871228"/>
    <w:rsid w:val="00890A13"/>
    <w:rsid w:val="008C3072"/>
    <w:rsid w:val="008C39FC"/>
    <w:rsid w:val="0090224D"/>
    <w:rsid w:val="00942D8C"/>
    <w:rsid w:val="00943AEA"/>
    <w:rsid w:val="009604AB"/>
    <w:rsid w:val="009725A7"/>
    <w:rsid w:val="009901FC"/>
    <w:rsid w:val="009C33E2"/>
    <w:rsid w:val="009E1ECB"/>
    <w:rsid w:val="009F5F6C"/>
    <w:rsid w:val="009F7DA6"/>
    <w:rsid w:val="00A03C9D"/>
    <w:rsid w:val="00A13812"/>
    <w:rsid w:val="00A221CA"/>
    <w:rsid w:val="00A56464"/>
    <w:rsid w:val="00A7711A"/>
    <w:rsid w:val="00AB74EE"/>
    <w:rsid w:val="00AC06F2"/>
    <w:rsid w:val="00B01C44"/>
    <w:rsid w:val="00B030F7"/>
    <w:rsid w:val="00B03E45"/>
    <w:rsid w:val="00B50DC5"/>
    <w:rsid w:val="00B77D24"/>
    <w:rsid w:val="00B87C5C"/>
    <w:rsid w:val="00B938C9"/>
    <w:rsid w:val="00BE28FA"/>
    <w:rsid w:val="00C138F6"/>
    <w:rsid w:val="00C21FFD"/>
    <w:rsid w:val="00C45555"/>
    <w:rsid w:val="00C573BE"/>
    <w:rsid w:val="00C6198E"/>
    <w:rsid w:val="00C658B0"/>
    <w:rsid w:val="00C72D6F"/>
    <w:rsid w:val="00C80D87"/>
    <w:rsid w:val="00C84CD0"/>
    <w:rsid w:val="00CC7868"/>
    <w:rsid w:val="00CD6CEA"/>
    <w:rsid w:val="00D12E63"/>
    <w:rsid w:val="00D141AF"/>
    <w:rsid w:val="00D15737"/>
    <w:rsid w:val="00D15916"/>
    <w:rsid w:val="00D16053"/>
    <w:rsid w:val="00D408D7"/>
    <w:rsid w:val="00D825FC"/>
    <w:rsid w:val="00DA30E7"/>
    <w:rsid w:val="00DC5F1A"/>
    <w:rsid w:val="00DC6404"/>
    <w:rsid w:val="00DE5274"/>
    <w:rsid w:val="00E101EC"/>
    <w:rsid w:val="00E15BCB"/>
    <w:rsid w:val="00E3229E"/>
    <w:rsid w:val="00E41D3B"/>
    <w:rsid w:val="00E57C5A"/>
    <w:rsid w:val="00E738A2"/>
    <w:rsid w:val="00ED521C"/>
    <w:rsid w:val="00EE35F7"/>
    <w:rsid w:val="00F007D1"/>
    <w:rsid w:val="00F634ED"/>
    <w:rsid w:val="00F83B6C"/>
    <w:rsid w:val="00F83D61"/>
    <w:rsid w:val="00F83E45"/>
    <w:rsid w:val="00F876B1"/>
    <w:rsid w:val="00F9426C"/>
    <w:rsid w:val="00FA178E"/>
    <w:rsid w:val="00FB2326"/>
    <w:rsid w:val="00FB443C"/>
    <w:rsid w:val="00FC0929"/>
    <w:rsid w:val="00FC55FE"/>
    <w:rsid w:val="00FC6E06"/>
    <w:rsid w:val="00FD34F3"/>
    <w:rsid w:val="00FE4949"/>
    <w:rsid w:val="00FF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"/>
    <w:basedOn w:val="a"/>
    <w:autoRedefine/>
    <w:rsid w:val="00942D8C"/>
    <w:rPr>
      <w:rFonts w:ascii="Times New Roman" w:eastAsia="Calibri" w:hAnsi="Times New Roman" w:cs="Times New Roman"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6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ROO-303</cp:lastModifiedBy>
  <cp:revision>140</cp:revision>
  <cp:lastPrinted>2018-09-27T06:25:00Z</cp:lastPrinted>
  <dcterms:created xsi:type="dcterms:W3CDTF">2015-03-25T04:22:00Z</dcterms:created>
  <dcterms:modified xsi:type="dcterms:W3CDTF">2018-09-27T06:32:00Z</dcterms:modified>
</cp:coreProperties>
</file>