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5F" w:rsidRPr="00176F5F" w:rsidRDefault="00176F5F" w:rsidP="00176F5F">
      <w:pPr>
        <w:jc w:val="center"/>
        <w:rPr>
          <w:sz w:val="28"/>
          <w:szCs w:val="28"/>
          <w:u w:val="single"/>
        </w:rPr>
      </w:pPr>
      <w:r w:rsidRPr="00176F5F">
        <w:rPr>
          <w:sz w:val="28"/>
          <w:szCs w:val="28"/>
          <w:u w:val="single"/>
        </w:rPr>
        <w:t>График проведения школьного этапа Олимпиады:</w:t>
      </w:r>
    </w:p>
    <w:p w:rsidR="00176F5F" w:rsidRPr="00176F5F" w:rsidRDefault="00176F5F" w:rsidP="00176F5F">
      <w:pPr>
        <w:jc w:val="both"/>
        <w:rPr>
          <w:sz w:val="28"/>
          <w:szCs w:val="28"/>
          <w:u w:val="single"/>
        </w:rPr>
      </w:pP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10.10.2016 – физика, немецкий язык, химия, обществознание;</w:t>
      </w: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11.10.2016 – математика, биология, история, французский язык, ОБЖ;</w:t>
      </w: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12.10.2016  - информатика, география, литература, английский язык;</w:t>
      </w: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13.10.2016 – астрономия, экология, право, физическая культура, ОПК;</w:t>
      </w: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14.10.2016 – экономика, русский язык, технология, искусство (МХК).</w:t>
      </w:r>
    </w:p>
    <w:p w:rsidR="00176F5F" w:rsidRPr="00176F5F" w:rsidRDefault="00176F5F" w:rsidP="00176F5F">
      <w:pPr>
        <w:jc w:val="both"/>
        <w:rPr>
          <w:sz w:val="28"/>
          <w:szCs w:val="28"/>
        </w:rPr>
      </w:pPr>
      <w:r w:rsidRPr="00176F5F">
        <w:rPr>
          <w:sz w:val="28"/>
          <w:szCs w:val="28"/>
        </w:rPr>
        <w:tab/>
        <w:t>Начало школьного этапа олимпиад – 14 часов.</w:t>
      </w:r>
    </w:p>
    <w:p w:rsidR="00176F5F" w:rsidRPr="00176F5F" w:rsidRDefault="00176F5F" w:rsidP="00176F5F"/>
    <w:p w:rsidR="00176F5F" w:rsidRPr="00176F5F" w:rsidRDefault="00176F5F" w:rsidP="00176F5F"/>
    <w:p w:rsidR="00176F5F" w:rsidRPr="00176F5F" w:rsidRDefault="00176F5F" w:rsidP="00176F5F">
      <w:pPr>
        <w:jc w:val="center"/>
        <w:rPr>
          <w:bCs/>
          <w:sz w:val="28"/>
          <w:szCs w:val="28"/>
          <w:u w:val="single"/>
        </w:rPr>
      </w:pPr>
      <w:r w:rsidRPr="00176F5F">
        <w:rPr>
          <w:bCs/>
          <w:sz w:val="28"/>
          <w:szCs w:val="28"/>
          <w:u w:val="single"/>
        </w:rPr>
        <w:t>График проведения муниципального этапа всероссийской олимпиады школьников в 2016-2017 учебном году</w:t>
      </w:r>
    </w:p>
    <w:tbl>
      <w:tblPr>
        <w:tblStyle w:val="a3"/>
        <w:tblW w:w="0" w:type="auto"/>
        <w:tblLook w:val="04A0"/>
      </w:tblPr>
      <w:tblGrid>
        <w:gridCol w:w="1101"/>
        <w:gridCol w:w="2540"/>
        <w:gridCol w:w="3277"/>
        <w:gridCol w:w="2393"/>
      </w:tblGrid>
      <w:tr w:rsidR="00176F5F" w:rsidRPr="00176F5F" w:rsidTr="003E4C8F">
        <w:tc>
          <w:tcPr>
            <w:tcW w:w="1101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11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9-11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11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</w:p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15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15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9-11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16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16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17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17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 22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22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23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8-11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23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24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8-11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24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 25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 28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28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8-11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 xml:space="preserve"> 29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8-11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29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7-11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30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9-11</w:t>
            </w:r>
          </w:p>
        </w:tc>
      </w:tr>
      <w:tr w:rsidR="00176F5F" w:rsidRPr="00176F5F" w:rsidTr="003E4C8F">
        <w:tc>
          <w:tcPr>
            <w:tcW w:w="1101" w:type="dxa"/>
          </w:tcPr>
          <w:p w:rsidR="00176F5F" w:rsidRPr="00176F5F" w:rsidRDefault="00176F5F" w:rsidP="00176F5F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277" w:type="dxa"/>
          </w:tcPr>
          <w:p w:rsidR="00176F5F" w:rsidRPr="00176F5F" w:rsidRDefault="00176F5F" w:rsidP="003E4C8F">
            <w:pPr>
              <w:rPr>
                <w:rFonts w:ascii="Times New Roman" w:hAnsi="Times New Roman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30 ноября 2016 года</w:t>
            </w:r>
          </w:p>
        </w:tc>
        <w:tc>
          <w:tcPr>
            <w:tcW w:w="2393" w:type="dxa"/>
          </w:tcPr>
          <w:p w:rsidR="00176F5F" w:rsidRPr="00176F5F" w:rsidRDefault="00176F5F" w:rsidP="003E4C8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5F">
              <w:rPr>
                <w:rFonts w:ascii="Times New Roman" w:hAnsi="Times New Roman"/>
                <w:bCs/>
                <w:sz w:val="28"/>
                <w:szCs w:val="28"/>
              </w:rPr>
              <w:t>9-11</w:t>
            </w:r>
          </w:p>
        </w:tc>
      </w:tr>
    </w:tbl>
    <w:p w:rsidR="0096290D" w:rsidRPr="00176F5F" w:rsidRDefault="0096290D"/>
    <w:sectPr w:rsidR="0096290D" w:rsidRPr="00176F5F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76F5F"/>
    <w:rsid w:val="000D1247"/>
    <w:rsid w:val="000F3E95"/>
    <w:rsid w:val="00176F5F"/>
    <w:rsid w:val="0028053C"/>
    <w:rsid w:val="002C0893"/>
    <w:rsid w:val="002C258D"/>
    <w:rsid w:val="004619F2"/>
    <w:rsid w:val="004C486B"/>
    <w:rsid w:val="00575601"/>
    <w:rsid w:val="00604B3F"/>
    <w:rsid w:val="006637D4"/>
    <w:rsid w:val="00704A1B"/>
    <w:rsid w:val="00724B35"/>
    <w:rsid w:val="00860922"/>
    <w:rsid w:val="0096290D"/>
    <w:rsid w:val="009E65AC"/>
    <w:rsid w:val="00CC252A"/>
    <w:rsid w:val="00CC75BE"/>
    <w:rsid w:val="00CD56F0"/>
    <w:rsid w:val="00D3654B"/>
    <w:rsid w:val="00D51CBF"/>
    <w:rsid w:val="00E52E1C"/>
    <w:rsid w:val="00FA720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5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2016-11-22T12:53:00Z</dcterms:created>
  <dcterms:modified xsi:type="dcterms:W3CDTF">2016-11-22T12:53:00Z</dcterms:modified>
</cp:coreProperties>
</file>